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70" w:type="dxa"/>
        <w:tblInd w:w="-1667" w:type="dxa"/>
        <w:tblLook w:val="04A0" w:firstRow="1" w:lastRow="0" w:firstColumn="1" w:lastColumn="0" w:noHBand="0" w:noVBand="1"/>
      </w:tblPr>
      <w:tblGrid>
        <w:gridCol w:w="960"/>
        <w:gridCol w:w="2680"/>
        <w:gridCol w:w="740"/>
        <w:gridCol w:w="271"/>
        <w:gridCol w:w="720"/>
        <w:gridCol w:w="289"/>
        <w:gridCol w:w="720"/>
        <w:gridCol w:w="266"/>
        <w:gridCol w:w="740"/>
        <w:gridCol w:w="266"/>
        <w:gridCol w:w="740"/>
        <w:gridCol w:w="266"/>
        <w:gridCol w:w="740"/>
        <w:gridCol w:w="266"/>
        <w:gridCol w:w="740"/>
        <w:gridCol w:w="266"/>
        <w:gridCol w:w="740"/>
        <w:gridCol w:w="960"/>
      </w:tblGrid>
      <w:tr w:rsidR="006E10CB" w:rsidRPr="006E10CB" w14:paraId="29E529E7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4D5B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RANGE!A1:R30"/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DFD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224F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057D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C91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03AD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F237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D39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EF0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52C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ACD8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C420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31E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2E7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B87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F854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925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F6C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3121FD36" w14:textId="77777777" w:rsidTr="006E10CB">
        <w:trPr>
          <w:trHeight w:val="375"/>
        </w:trPr>
        <w:tc>
          <w:tcPr>
            <w:tcW w:w="1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5530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Please Provide Us </w:t>
            </w:r>
            <w:proofErr w:type="gramStart"/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>With</w:t>
            </w:r>
            <w:proofErr w:type="gramEnd"/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 Your Student Details</w:t>
            </w:r>
          </w:p>
        </w:tc>
      </w:tr>
      <w:tr w:rsidR="006E10CB" w:rsidRPr="006E10CB" w14:paraId="0D78E5D9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D43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F6E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1EE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C70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315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4282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6486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3DA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B61D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5996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C20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FD28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B3C7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4B0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A61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542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0C0D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32CC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1C7875DD" w14:textId="77777777" w:rsidTr="006E10CB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6615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21B14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STUDENT DETAILS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5B67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CCA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E41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C31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6F09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980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D808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8FDD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9E9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3CD3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47FF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D73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5FA1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689C13FA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5E8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203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96FD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613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69D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CFD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0658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315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5475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EC8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EBC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D315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E71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F58C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CAA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21A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185C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8D5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5D4C1145" w14:textId="77777777" w:rsidTr="006E10CB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741B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04EBC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Student ID: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72EA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A552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159FD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07D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ACA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A405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E99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881E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37CA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204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BAE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321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5A393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F96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897B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5F09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0F8ABED6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F6F4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40F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186A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8004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5EA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230D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91D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F572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FEEB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405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1D7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624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597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E21D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4AF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A3F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454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88B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76B92AD2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DB1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D599A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Student Forename: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24A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25EA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719A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FA00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A987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7CCF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01C3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7520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C86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B6DF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253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C034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B5A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5D6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9DF7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575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28ED7770" w14:textId="77777777" w:rsidTr="006E10CB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BD6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B608D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E14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65BC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AB15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03B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6A6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5340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AD0A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9EA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C872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9453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0763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3065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7684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9E3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9D0A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BDD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7D9D3988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BC1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C4F66" w14:textId="1BF8D1C3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Surname: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ABA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B4CC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E445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09EB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5958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6BEC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1A47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06B8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3B7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5415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94D4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7458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2717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583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1C9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20D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5634A408" w14:textId="77777777" w:rsidTr="006E10C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5126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037AA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2F5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6B2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BB9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A80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937B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18A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04C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2A0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FF8F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E7B2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C70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452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02C2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DFF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780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271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6DE1CC24" w14:textId="77777777" w:rsidTr="006E10CB">
        <w:trPr>
          <w:trHeight w:val="375"/>
        </w:trPr>
        <w:tc>
          <w:tcPr>
            <w:tcW w:w="1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5A398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Please Provide Us </w:t>
            </w:r>
            <w:proofErr w:type="gramStart"/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>With</w:t>
            </w:r>
            <w:proofErr w:type="gramEnd"/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 Your Bank Details</w:t>
            </w:r>
          </w:p>
        </w:tc>
      </w:tr>
      <w:tr w:rsidR="006E10CB" w:rsidRPr="006E10CB" w14:paraId="47E080DD" w14:textId="77777777" w:rsidTr="006E10CB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17DB0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7F1C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3B87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622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C0F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D086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D63C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5428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E6956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BC3D0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C58D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E7488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97C1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73C4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183F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EDE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4F33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0550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</w:tr>
      <w:tr w:rsidR="006E10CB" w:rsidRPr="006E10CB" w14:paraId="567A88B0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C7DF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96B3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BANK DETAILS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2C17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041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BF7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773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9F9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6F6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97B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09B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7B1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904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8BD7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9D38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5A72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5AA02BE0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ABC0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B33B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42D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0837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E64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577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3AB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A46D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97F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C8F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0E8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974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356A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9A1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7F76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B963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ADB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61B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049A3D16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0296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07BDA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Name of Bank: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3F9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FBB0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6C01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4870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BF7D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0FD0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6E4D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6891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50D0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23DD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BD2B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0E1A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D655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476E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F7F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E71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273C8026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3A9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F5F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304A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970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381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88B3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F52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9F0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A61B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282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6FD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ACD5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956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AA9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4AEC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FF4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401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7023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0E13B568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D03E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C77E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E7A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218F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38C6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FD6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EEB7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79D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DA0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B74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9E0E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F9A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E7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12A4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F696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AFBE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DC11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46E9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1E12328F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17B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2C05F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Account Name: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C90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E636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7AB0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7F74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5C47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FF8F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F7B8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34C7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9BB0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8420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8C0A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3D1E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7C60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60A1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DD2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1D1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6CB8EA24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A4FB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03EE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9D23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2B84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B1C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59A7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3289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8D12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D2DD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AAE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0430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9091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6AA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C58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D5D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04E0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D5F7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4A8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7DB122F9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B63C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EECE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Account No: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5B8B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BC67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0E22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2A0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5718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0FEC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BB21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48B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7F72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2DC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B09F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A6C8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2D12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7BD9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3094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9F1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472AC05D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7A0B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986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0CD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9C1B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5DF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FBA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DB41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2DDA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F115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8E1C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E7A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EE7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26F8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7AE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13D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A33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C18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79F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27BA6F28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27C2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12814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Sort Code: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472D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6873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E9BE8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FD30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03CF0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softHyphen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EAB4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0EA4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7999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624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A2D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D1D2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softHyphen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3E4F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A1DD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280F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49F0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35D9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6A3CEF7C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0A5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063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53A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230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EE8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19E3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706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2A1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4565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0B7D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BA4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297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852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1BD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645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052C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591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E33F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1912D431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C56F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02EC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1A6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0E60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4D4B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18D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3D2D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716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AF97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99F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E68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D48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9A4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826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2C4F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B3B3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17C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A1DB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30B7C127" w14:textId="77777777" w:rsidTr="006E10CB">
        <w:trPr>
          <w:trHeight w:val="375"/>
        </w:trPr>
        <w:tc>
          <w:tcPr>
            <w:tcW w:w="1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3260F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If you have a building society account, please provide roll </w:t>
            </w:r>
            <w:proofErr w:type="gramStart"/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>no</w:t>
            </w:r>
            <w:proofErr w:type="gramEnd"/>
            <w:r w:rsidRPr="006E10C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en-GB"/>
              </w:rPr>
              <w:t xml:space="preserve"> below</w:t>
            </w:r>
          </w:p>
        </w:tc>
      </w:tr>
      <w:tr w:rsidR="006E10CB" w:rsidRPr="006E10CB" w14:paraId="64BE12F3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B56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054A2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912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BADB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4936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6F62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D66E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324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3053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01F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5668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A5F0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C1BD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8C2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087F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98A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60AC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FC9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3DEFABF8" w14:textId="77777777" w:rsidTr="006E10C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F10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0AA4E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Roll No: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4979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9B0AC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B14B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58E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24EE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ABE7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8B1D2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A84A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D450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D76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87AC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866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4095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F6BF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F842" w14:textId="77777777" w:rsidR="006E10CB" w:rsidRPr="006E10CB" w:rsidRDefault="006E10CB" w:rsidP="006E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D18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5791A7B5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273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D52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014C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7DD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F0D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B5E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6A6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4CA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58F3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D27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4D3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507F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E93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2FCA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A7C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8429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E87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BA8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1C9B6E3D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B9C5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FB1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3803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BC4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4C3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361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E9F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9B23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1A7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EDF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196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7B49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746A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CAB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48C7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DF9A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FC45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8EA1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18B99C5F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D30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CAE9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20F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267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83849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423EE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3526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C22E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33B8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F747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216B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BDD8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D53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1B13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7A6C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E5E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C50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C17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E10CB" w:rsidRPr="006E10CB" w14:paraId="2210C01A" w14:textId="77777777" w:rsidTr="006E1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B8B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F90D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43BA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0ED3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8A99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E436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C4F2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6A195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8D00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F17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6D54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20157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A279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CD206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FCAF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8A82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97B43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A919A" w14:textId="77777777" w:rsidR="006E10CB" w:rsidRPr="006E10CB" w:rsidRDefault="006E10CB" w:rsidP="006E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10C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C13E718" w14:textId="77777777" w:rsidR="006E10CB" w:rsidRDefault="006E10CB"/>
    <w:sectPr w:rsidR="006E1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CB"/>
    <w:rsid w:val="006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089F"/>
  <w15:chartTrackingRefBased/>
  <w15:docId w15:val="{BA775604-3009-457C-8D98-8835157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Hall</dc:creator>
  <cp:keywords/>
  <dc:description/>
  <cp:lastModifiedBy>Richard Hall</cp:lastModifiedBy>
  <cp:revision>1</cp:revision>
  <dcterms:created xsi:type="dcterms:W3CDTF">2021-05-19T15:48:00Z</dcterms:created>
  <dcterms:modified xsi:type="dcterms:W3CDTF">2021-05-19T15:49:00Z</dcterms:modified>
</cp:coreProperties>
</file>