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172C34">
        <w:trPr>
          <w:trHeight w:val="866"/>
          <w:jc w:val="center"/>
        </w:trPr>
        <w:tc>
          <w:tcPr>
            <w:tcW w:w="10201" w:type="dxa"/>
            <w:shd w:val="pct12" w:color="000000" w:fill="FFFFFF"/>
          </w:tcPr>
          <w:p w14:paraId="27B3E6D3" w14:textId="17F27A79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1B7B6B">
              <w:rPr>
                <w:rFonts w:ascii="Arial Black" w:hAnsi="Arial Black"/>
                <w:sz w:val="24"/>
                <w:szCs w:val="24"/>
              </w:rPr>
              <w:t xml:space="preserve">STUDENT SUPPORT </w:t>
            </w:r>
            <w:r w:rsidR="00FE3682" w:rsidRPr="001B7B6B">
              <w:rPr>
                <w:rFonts w:ascii="Arial Black" w:hAnsi="Arial Black"/>
                <w:sz w:val="24"/>
                <w:szCs w:val="24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CLAIM FORM </w:t>
            </w:r>
            <w:r w:rsidR="00172C34">
              <w:rPr>
                <w:rFonts w:ascii="Arial Black" w:hAnsi="Arial Black" w:cs="Aharoni"/>
                <w:b/>
                <w:sz w:val="28"/>
                <w:szCs w:val="36"/>
              </w:rPr>
              <w:t>2</w:t>
            </w:r>
          </w:p>
          <w:p w14:paraId="218281EE" w14:textId="2FAF4C80" w:rsidR="00831E66" w:rsidRPr="00172C34" w:rsidRDefault="00411DE6" w:rsidP="00172C34">
            <w:pPr>
              <w:pStyle w:val="Heading3"/>
              <w:jc w:val="left"/>
              <w:rPr>
                <w:color w:val="FF0000"/>
                <w:sz w:val="24"/>
                <w:szCs w:val="24"/>
              </w:rPr>
            </w:pPr>
            <w:r w:rsidRPr="00B52776">
              <w:rPr>
                <w:color w:val="FF0000"/>
                <w:sz w:val="24"/>
                <w:szCs w:val="24"/>
              </w:rPr>
              <w:t>HALF-</w:t>
            </w:r>
            <w:r w:rsidR="00E6129A" w:rsidRPr="00B52776">
              <w:rPr>
                <w:color w:val="FF0000"/>
                <w:sz w:val="24"/>
                <w:szCs w:val="24"/>
              </w:rPr>
              <w:t xml:space="preserve">TERM </w:t>
            </w:r>
            <w:r w:rsidR="00172C34">
              <w:rPr>
                <w:color w:val="FF0000"/>
                <w:sz w:val="24"/>
                <w:szCs w:val="24"/>
              </w:rPr>
              <w:t>2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172C34">
              <w:rPr>
                <w:color w:val="FF0000"/>
                <w:sz w:val="24"/>
                <w:szCs w:val="24"/>
              </w:rPr>
              <w:t>–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172C34">
              <w:rPr>
                <w:color w:val="FF0000"/>
                <w:sz w:val="24"/>
                <w:szCs w:val="24"/>
              </w:rPr>
              <w:t xml:space="preserve">Monday </w:t>
            </w:r>
            <w:r w:rsidR="00172C34">
              <w:rPr>
                <w:color w:val="FF0000"/>
                <w:sz w:val="24"/>
                <w:szCs w:val="24"/>
              </w:rPr>
              <w:t>1</w:t>
            </w:r>
            <w:r w:rsidR="00172C34" w:rsidRPr="00172C34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="00172C34">
              <w:rPr>
                <w:color w:val="FF0000"/>
                <w:sz w:val="24"/>
                <w:szCs w:val="24"/>
              </w:rPr>
              <w:t xml:space="preserve"> November </w:t>
            </w:r>
            <w:r w:rsidR="006D4C6B" w:rsidRPr="00B52776">
              <w:rPr>
                <w:color w:val="FF0000"/>
                <w:sz w:val="24"/>
                <w:szCs w:val="24"/>
              </w:rPr>
              <w:t>–</w:t>
            </w:r>
            <w:r w:rsidR="009F13ED" w:rsidRPr="00B52776">
              <w:rPr>
                <w:color w:val="FF0000"/>
                <w:sz w:val="24"/>
                <w:szCs w:val="24"/>
              </w:rPr>
              <w:t xml:space="preserve"> </w:t>
            </w:r>
            <w:r w:rsidR="00172C34">
              <w:rPr>
                <w:color w:val="FF0000"/>
                <w:sz w:val="24"/>
                <w:szCs w:val="24"/>
              </w:rPr>
              <w:t>Fri</w:t>
            </w:r>
            <w:r w:rsidR="00C32F55" w:rsidRPr="00B52776">
              <w:rPr>
                <w:color w:val="FF0000"/>
                <w:sz w:val="24"/>
                <w:szCs w:val="24"/>
              </w:rPr>
              <w:t xml:space="preserve">day </w:t>
            </w:r>
            <w:r w:rsidR="00172C34">
              <w:rPr>
                <w:color w:val="FF0000"/>
                <w:sz w:val="24"/>
                <w:szCs w:val="24"/>
              </w:rPr>
              <w:t>17</w:t>
            </w:r>
            <w:r w:rsidR="00172C34" w:rsidRPr="00172C34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172C34">
              <w:rPr>
                <w:color w:val="FF0000"/>
                <w:sz w:val="24"/>
                <w:szCs w:val="24"/>
              </w:rPr>
              <w:t xml:space="preserve"> December = 7</w:t>
            </w:r>
            <w:r w:rsidR="00D41AA8" w:rsidRPr="00B5277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32F55" w:rsidRPr="00B52776">
              <w:rPr>
                <w:color w:val="FF0000"/>
                <w:sz w:val="24"/>
                <w:szCs w:val="24"/>
              </w:rPr>
              <w:t>Wks</w:t>
            </w:r>
            <w:proofErr w:type="spellEnd"/>
          </w:p>
        </w:tc>
      </w:tr>
    </w:tbl>
    <w:p w14:paraId="122230E8" w14:textId="77777777" w:rsidR="00831E66" w:rsidRDefault="00831E66" w:rsidP="001E679B">
      <w:pPr>
        <w:pStyle w:val="Heading4"/>
        <w:rPr>
          <w:b/>
          <w:u w:val="single"/>
        </w:rPr>
      </w:pPr>
    </w:p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p w14:paraId="258EAD28" w14:textId="77777777" w:rsidR="0006460C" w:rsidRPr="00C2535E" w:rsidRDefault="00B96DA4" w:rsidP="00F9208C">
      <w:pPr>
        <w:pStyle w:val="Heading7"/>
        <w:rPr>
          <w:sz w:val="22"/>
        </w:rPr>
      </w:pPr>
      <w:r w:rsidRPr="00C2535E">
        <w:rPr>
          <w:sz w:val="22"/>
        </w:rPr>
        <w:t xml:space="preserve">Please complete the expense sheet below. Please note not all sections will be relevant to you so </w:t>
      </w:r>
      <w:r w:rsidRPr="00C2535E">
        <w:rPr>
          <w:sz w:val="22"/>
          <w:u w:val="single"/>
        </w:rPr>
        <w:t xml:space="preserve">only </w:t>
      </w:r>
      <w:r w:rsidRPr="00C2535E">
        <w:rPr>
          <w:sz w:val="22"/>
        </w:rPr>
        <w:t>claim under the sections that you have incurred costs.  Please note you MUST supply receipts for any claim: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1A32E32B" w14:textId="77777777" w:rsidR="00101394" w:rsidRPr="00FE3682" w:rsidRDefault="00101394" w:rsidP="00592FCE">
            <w:pPr>
              <w:pStyle w:val="Heading5"/>
            </w:pPr>
            <w:r w:rsidRPr="00FE3682">
              <w:t>Books and Equipment</w:t>
            </w:r>
          </w:p>
        </w:tc>
        <w:tc>
          <w:tcPr>
            <w:tcW w:w="5103" w:type="dxa"/>
            <w:shd w:val="clear" w:color="auto" w:fill="auto"/>
          </w:tcPr>
          <w:p w14:paraId="2D41AC82" w14:textId="77777777" w:rsidR="00411DE6" w:rsidRDefault="00831E6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ONE BOOK PER SUBJECT</w:t>
            </w:r>
          </w:p>
          <w:p w14:paraId="4B83C06E" w14:textId="77777777" w:rsidR="00101394" w:rsidRDefault="00411DE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Yearly maximum of £</w:t>
            </w:r>
            <w:r w:rsidR="005409B9">
              <w:rPr>
                <w:rFonts w:ascii="Tahoma" w:hAnsi="Tahoma" w:cs="Tahoma"/>
                <w:b/>
                <w:szCs w:val="22"/>
              </w:rPr>
              <w:t>3</w:t>
            </w:r>
            <w:r>
              <w:rPr>
                <w:rFonts w:ascii="Tahoma" w:hAnsi="Tahoma" w:cs="Tahoma"/>
                <w:b/>
                <w:szCs w:val="22"/>
              </w:rPr>
              <w:t xml:space="preserve">0 for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equip</w:t>
            </w:r>
            <w:r>
              <w:rPr>
                <w:rFonts w:ascii="Tahoma" w:hAnsi="Tahoma" w:cs="Tahoma"/>
                <w:b/>
                <w:szCs w:val="22"/>
              </w:rPr>
              <w:t>ment</w:t>
            </w:r>
          </w:p>
          <w:p w14:paraId="187A2790" w14:textId="77777777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Receipts must be attached</w:t>
            </w: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EA584A">
        <w:trPr>
          <w:trHeight w:hRule="exact" w:val="169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35CCF884" w14:textId="77777777" w:rsidR="00705538" w:rsidRPr="000C5005" w:rsidRDefault="00705538" w:rsidP="00592FCE">
            <w:pPr>
              <w:rPr>
                <w:rFonts w:ascii="Arial" w:hAnsi="Arial"/>
                <w:b/>
                <w:bCs/>
                <w:i/>
              </w:rPr>
            </w:pPr>
          </w:p>
          <w:p w14:paraId="1366A09F" w14:textId="77777777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  <w:r w:rsidRPr="000C5005">
              <w:rPr>
                <w:rFonts w:ascii="Tahoma" w:hAnsi="Tahoma" w:cs="Tahoma"/>
                <w:b/>
                <w:i/>
                <w:szCs w:val="22"/>
              </w:rPr>
              <w:t>YOU MUST LIVE 3 MILES OR MORE FROM COLLEGE TO CLAIM TRAVEL</w:t>
            </w:r>
          </w:p>
        </w:tc>
        <w:tc>
          <w:tcPr>
            <w:tcW w:w="5103" w:type="dxa"/>
            <w:shd w:val="clear" w:color="auto" w:fill="auto"/>
          </w:tcPr>
          <w:p w14:paraId="632C9DDF" w14:textId="33EC510F" w:rsidR="0076799A" w:rsidRDefault="002E0644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9F13ED" w:rsidRPr="00BF67C2">
              <w:rPr>
                <w:rFonts w:ascii="Tahoma" w:hAnsi="Tahoma" w:cs="Tahoma"/>
                <w:b/>
                <w:szCs w:val="22"/>
                <w:highlight w:val="cyan"/>
              </w:rPr>
              <w:t>7 weeks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  <w:r w:rsidR="00EA584A">
              <w:rPr>
                <w:rFonts w:ascii="Tahoma" w:hAnsi="Tahoma" w:cs="Tahoma"/>
                <w:b/>
                <w:szCs w:val="22"/>
              </w:rPr>
              <w:t>T</w:t>
            </w:r>
            <w:r>
              <w:rPr>
                <w:rFonts w:ascii="Tahoma" w:hAnsi="Tahoma" w:cs="Tahoma"/>
                <w:b/>
                <w:szCs w:val="22"/>
              </w:rPr>
              <w:t xml:space="preserve">he cost of a 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weekly pass </w:t>
            </w:r>
            <w:r w:rsidR="00A3097A">
              <w:rPr>
                <w:rFonts w:ascii="Tahoma" w:hAnsi="Tahoma" w:cs="Tahoma"/>
                <w:b/>
                <w:szCs w:val="22"/>
              </w:rPr>
              <w:t>for students living in the Leeds area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A3097A">
              <w:rPr>
                <w:rFonts w:ascii="Tahoma" w:hAnsi="Tahoma" w:cs="Tahoma"/>
                <w:b/>
                <w:szCs w:val="22"/>
              </w:rPr>
              <w:t xml:space="preserve"> using your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scholars permit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is £</w:t>
            </w:r>
            <w:r w:rsidR="00172C34">
              <w:rPr>
                <w:rFonts w:ascii="Tahoma" w:hAnsi="Tahoma" w:cs="Tahoma"/>
                <w:b/>
                <w:szCs w:val="22"/>
              </w:rPr>
              <w:t xml:space="preserve">9.00 </w:t>
            </w:r>
            <w:r w:rsidR="00EA584A">
              <w:rPr>
                <w:rFonts w:ascii="Tahoma" w:hAnsi="Tahoma" w:cs="Tahoma"/>
                <w:b/>
                <w:szCs w:val="22"/>
              </w:rPr>
              <w:t>per week.</w:t>
            </w:r>
          </w:p>
          <w:p w14:paraId="41B150FF" w14:textId="77777777" w:rsidR="00EA584A" w:rsidRPr="00EC0DC6" w:rsidRDefault="00EA584A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If you live outside of Leeds we recognise that these costs and may be higher.</w:t>
            </w:r>
          </w:p>
          <w:p w14:paraId="4A7D306F" w14:textId="77777777" w:rsidR="00101394" w:rsidRPr="00EC0DC6" w:rsidRDefault="00101394" w:rsidP="00705538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470AE92C" w14:textId="0BEE738F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2E0644">
        <w:trPr>
          <w:trHeight w:hRule="exact" w:val="1141"/>
        </w:trPr>
        <w:tc>
          <w:tcPr>
            <w:tcW w:w="2977" w:type="dxa"/>
            <w:tcBorders>
              <w:bottom w:val="single" w:sz="4" w:space="0" w:color="auto"/>
            </w:tcBorders>
          </w:tcPr>
          <w:p w14:paraId="2A5C33A7" w14:textId="77777777" w:rsidR="00716060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  <w:p w14:paraId="2E3647E3" w14:textId="77777777" w:rsidR="006D4C6B" w:rsidRPr="00FE3682" w:rsidRDefault="006D4C6B" w:rsidP="006D4C6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0AE79" w14:textId="77777777" w:rsidR="00A3097A" w:rsidRDefault="00EC0DC6" w:rsidP="00EC0DC6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only for the student only</w:t>
            </w:r>
          </w:p>
          <w:p w14:paraId="44E23E16" w14:textId="77777777" w:rsidR="00FE3682" w:rsidRPr="00EC0DC6" w:rsidRDefault="00A3097A" w:rsidP="00EA58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</w:t>
            </w:r>
            <w:r w:rsidR="00EC0DC6">
              <w:rPr>
                <w:rFonts w:ascii="Tahoma" w:hAnsi="Tahoma" w:cs="Tahoma"/>
                <w:b/>
                <w:szCs w:val="22"/>
              </w:rPr>
              <w:t xml:space="preserve">early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max of £</w:t>
            </w:r>
            <w:r w:rsidR="00EA584A">
              <w:rPr>
                <w:rFonts w:ascii="Tahoma" w:hAnsi="Tahoma" w:cs="Tahoma"/>
                <w:b/>
                <w:szCs w:val="22"/>
              </w:rPr>
              <w:t>75</w:t>
            </w:r>
            <w:r>
              <w:rPr>
                <w:rFonts w:ascii="Tahoma" w:hAnsi="Tahoma" w:cs="Tahoma"/>
                <w:b/>
                <w:szCs w:val="22"/>
              </w:rPr>
              <w:t xml:space="preserve"> can be claimed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77777777" w:rsidR="00FE3682" w:rsidRDefault="00FE3682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0CC1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DD26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AB9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F184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7D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E050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D452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72C34"/>
    <w:rsid w:val="001B7B6B"/>
    <w:rsid w:val="001C1AB0"/>
    <w:rsid w:val="001E4168"/>
    <w:rsid w:val="001E679B"/>
    <w:rsid w:val="00200279"/>
    <w:rsid w:val="002255D1"/>
    <w:rsid w:val="0023124E"/>
    <w:rsid w:val="002558AD"/>
    <w:rsid w:val="00271CB8"/>
    <w:rsid w:val="00282F40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711DE"/>
    <w:rsid w:val="004865A1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5538"/>
    <w:rsid w:val="00716060"/>
    <w:rsid w:val="007347D0"/>
    <w:rsid w:val="00751C87"/>
    <w:rsid w:val="00761ED3"/>
    <w:rsid w:val="0076799A"/>
    <w:rsid w:val="00783968"/>
    <w:rsid w:val="007D0B7F"/>
    <w:rsid w:val="00831E66"/>
    <w:rsid w:val="008323B1"/>
    <w:rsid w:val="00875F72"/>
    <w:rsid w:val="008E4F1E"/>
    <w:rsid w:val="00910392"/>
    <w:rsid w:val="00957478"/>
    <w:rsid w:val="009614B4"/>
    <w:rsid w:val="0098375D"/>
    <w:rsid w:val="00992144"/>
    <w:rsid w:val="009D610D"/>
    <w:rsid w:val="009F13ED"/>
    <w:rsid w:val="00A3097A"/>
    <w:rsid w:val="00A4609E"/>
    <w:rsid w:val="00A9440B"/>
    <w:rsid w:val="00AA76C0"/>
    <w:rsid w:val="00B16454"/>
    <w:rsid w:val="00B211CD"/>
    <w:rsid w:val="00B52776"/>
    <w:rsid w:val="00B60213"/>
    <w:rsid w:val="00B96DA4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96E37"/>
    <w:rsid w:val="00DE3B3B"/>
    <w:rsid w:val="00E5386B"/>
    <w:rsid w:val="00E6129A"/>
    <w:rsid w:val="00EA584A"/>
    <w:rsid w:val="00EB23F9"/>
    <w:rsid w:val="00EC0DC6"/>
    <w:rsid w:val="00F10C9D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Deborah O'Connor</cp:lastModifiedBy>
  <cp:revision>2</cp:revision>
  <cp:lastPrinted>2019-09-03T08:33:00Z</cp:lastPrinted>
  <dcterms:created xsi:type="dcterms:W3CDTF">2021-10-19T06:55:00Z</dcterms:created>
  <dcterms:modified xsi:type="dcterms:W3CDTF">2021-10-19T06:55:00Z</dcterms:modified>
</cp:coreProperties>
</file>