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B15C" w14:textId="14692D6C" w:rsidR="004D7DF0" w:rsidRDefault="001938AA" w:rsidP="00AC39C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1111"/>
        <w:gridCol w:w="15"/>
        <w:gridCol w:w="957"/>
        <w:gridCol w:w="358"/>
        <w:gridCol w:w="1254"/>
        <w:gridCol w:w="358"/>
        <w:gridCol w:w="1100"/>
        <w:gridCol w:w="342"/>
        <w:gridCol w:w="1141"/>
        <w:gridCol w:w="25"/>
        <w:gridCol w:w="393"/>
        <w:gridCol w:w="1057"/>
        <w:gridCol w:w="928"/>
        <w:gridCol w:w="687"/>
        <w:gridCol w:w="730"/>
      </w:tblGrid>
      <w:tr w:rsidR="000C1B5E" w:rsidRPr="00786089" w14:paraId="5903005C" w14:textId="77777777" w:rsidTr="00A537FA">
        <w:trPr>
          <w:trHeight w:val="475"/>
        </w:trPr>
        <w:tc>
          <w:tcPr>
            <w:tcW w:w="1126" w:type="dxa"/>
            <w:gridSpan w:val="2"/>
          </w:tcPr>
          <w:p w14:paraId="4700D5C7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  <w:spacing w:val="-10"/>
              </w:rPr>
            </w:pPr>
            <w:r w:rsidRPr="00786089">
              <w:rPr>
                <w:rFonts w:ascii="Arial" w:hAnsi="Arial" w:cs="Arial"/>
                <w:bCs/>
                <w:spacing w:val="-10"/>
              </w:rPr>
              <w:t>Surname</w:t>
            </w:r>
          </w:p>
        </w:tc>
        <w:tc>
          <w:tcPr>
            <w:tcW w:w="40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162005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  <w:highlight w:val="lightGray"/>
              </w:rPr>
            </w:pPr>
          </w:p>
        </w:tc>
        <w:tc>
          <w:tcPr>
            <w:tcW w:w="15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9D70270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  <w:r w:rsidRPr="00786089">
              <w:rPr>
                <w:rFonts w:ascii="Arial" w:hAnsi="Arial" w:cs="Arial"/>
                <w:bCs/>
              </w:rPr>
              <w:t>Forenames</w:t>
            </w:r>
          </w:p>
        </w:tc>
        <w:tc>
          <w:tcPr>
            <w:tcW w:w="3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853304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41BD177D" w14:textId="77777777" w:rsidTr="00A537FA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6331B671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00" w:type="dxa"/>
            <w:gridSpan w:val="12"/>
          </w:tcPr>
          <w:p w14:paraId="0530F1E8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07023616" w14:textId="77777777" w:rsidTr="00A537FA">
        <w:trPr>
          <w:trHeight w:val="475"/>
        </w:trPr>
        <w:tc>
          <w:tcPr>
            <w:tcW w:w="1126" w:type="dxa"/>
            <w:gridSpan w:val="2"/>
          </w:tcPr>
          <w:p w14:paraId="0E3AF7D2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  <w:spacing w:val="-5"/>
              </w:rPr>
            </w:pPr>
            <w:r w:rsidRPr="00786089">
              <w:rPr>
                <w:rFonts w:ascii="Arial" w:hAnsi="Arial" w:cs="Arial"/>
                <w:bCs/>
                <w:spacing w:val="-5"/>
              </w:rPr>
              <w:t>Address</w:t>
            </w:r>
          </w:p>
        </w:tc>
        <w:tc>
          <w:tcPr>
            <w:tcW w:w="9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1EBDD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6E33C5CD" w14:textId="77777777" w:rsidTr="00A537FA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7AE19154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00" w:type="dxa"/>
            <w:gridSpan w:val="12"/>
          </w:tcPr>
          <w:p w14:paraId="3A912B38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08B75331" w14:textId="77777777" w:rsidTr="00A537FA">
        <w:trPr>
          <w:cantSplit/>
          <w:trHeight w:val="475"/>
        </w:trPr>
        <w:tc>
          <w:tcPr>
            <w:tcW w:w="1126" w:type="dxa"/>
            <w:gridSpan w:val="2"/>
          </w:tcPr>
          <w:p w14:paraId="53384E18" w14:textId="77777777" w:rsidR="000C1B5E" w:rsidRPr="00786089" w:rsidRDefault="000C1B5E" w:rsidP="00A537FA">
            <w:pPr>
              <w:widowControl w:val="0"/>
              <w:spacing w:before="40"/>
              <w:jc w:val="both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8DC0A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BE45FE" w14:textId="77777777" w:rsidR="000C1B5E" w:rsidRPr="00786089" w:rsidRDefault="000C1B5E" w:rsidP="00A537FA">
            <w:pPr>
              <w:widowControl w:val="0"/>
              <w:spacing w:before="80"/>
              <w:jc w:val="right"/>
              <w:rPr>
                <w:rFonts w:ascii="Arial" w:hAnsi="Arial" w:cs="Arial"/>
                <w:bCs/>
              </w:rPr>
            </w:pPr>
            <w:r w:rsidRPr="00786089">
              <w:rPr>
                <w:rFonts w:ascii="Arial" w:hAnsi="Arial" w:cs="Arial"/>
                <w:bCs/>
                <w:spacing w:val="-20"/>
              </w:rPr>
              <w:t>Post Code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023B9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5DDD46A5" w14:textId="77777777" w:rsidTr="00A537FA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7BFF3040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00" w:type="dxa"/>
            <w:gridSpan w:val="12"/>
          </w:tcPr>
          <w:p w14:paraId="07EB02F6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254EE677" w14:textId="77777777" w:rsidTr="00A537FA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0CEC1963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00" w:type="dxa"/>
            <w:gridSpan w:val="12"/>
          </w:tcPr>
          <w:p w14:paraId="58969E97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03C242CD" w14:textId="77777777" w:rsidTr="00945D89">
        <w:trPr>
          <w:cantSplit/>
          <w:trHeight w:val="501"/>
        </w:trPr>
        <w:tc>
          <w:tcPr>
            <w:tcW w:w="1111" w:type="dxa"/>
          </w:tcPr>
          <w:p w14:paraId="5EEC3460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  <w:r w:rsidRPr="00786089">
              <w:rPr>
                <w:rFonts w:ascii="Arial" w:hAnsi="Arial" w:cs="Arial"/>
                <w:bCs/>
                <w:spacing w:val="-10"/>
              </w:rPr>
              <w:t>Gender</w:t>
            </w:r>
          </w:p>
        </w:tc>
        <w:tc>
          <w:tcPr>
            <w:tcW w:w="972" w:type="dxa"/>
            <w:gridSpan w:val="2"/>
            <w:tcBorders>
              <w:left w:val="nil"/>
            </w:tcBorders>
          </w:tcPr>
          <w:p w14:paraId="26A23C37" w14:textId="77777777" w:rsidR="000C1B5E" w:rsidRPr="00786089" w:rsidRDefault="000C1B5E" w:rsidP="00A537FA">
            <w:pPr>
              <w:keepNext/>
              <w:keepLines/>
              <w:spacing w:before="80"/>
              <w:ind w:right="-86"/>
              <w:outlineLvl w:val="3"/>
              <w:rPr>
                <w:rFonts w:ascii="Arial" w:eastAsiaTheme="majorEastAsia" w:hAnsi="Arial" w:cs="Arial"/>
                <w:i/>
                <w:iCs/>
                <w:color w:val="4F81BD" w:themeColor="accent1"/>
                <w:sz w:val="20"/>
              </w:rPr>
            </w:pPr>
            <w:r w:rsidRPr="00786089">
              <w:rPr>
                <w:rFonts w:ascii="Arial" w:eastAsiaTheme="majorEastAsia" w:hAnsi="Arial" w:cs="Arial"/>
                <w:bCs/>
                <w:i/>
                <w:iCs/>
                <w:color w:val="4F81BD" w:themeColor="accent1"/>
                <w:sz w:val="20"/>
              </w:rPr>
              <w:t>Male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ECCEB1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54" w:type="dxa"/>
            <w:tcBorders>
              <w:left w:val="nil"/>
            </w:tcBorders>
          </w:tcPr>
          <w:p w14:paraId="6FC2256E" w14:textId="77777777" w:rsidR="000C1B5E" w:rsidRPr="00786089" w:rsidRDefault="000C1B5E" w:rsidP="00A537FA">
            <w:pPr>
              <w:keepNext/>
              <w:keepLines/>
              <w:spacing w:before="80"/>
              <w:ind w:right="-54"/>
              <w:outlineLvl w:val="3"/>
              <w:rPr>
                <w:rFonts w:ascii="Arial" w:eastAsiaTheme="majorEastAsia" w:hAnsi="Arial" w:cs="Arial"/>
                <w:i/>
                <w:iCs/>
                <w:color w:val="4F81BD" w:themeColor="accent1"/>
                <w:sz w:val="20"/>
              </w:rPr>
            </w:pPr>
            <w:r w:rsidRPr="00786089">
              <w:rPr>
                <w:rFonts w:ascii="Arial" w:eastAsiaTheme="majorEastAsia" w:hAnsi="Arial" w:cs="Arial"/>
                <w:bCs/>
                <w:i/>
                <w:iCs/>
                <w:color w:val="4F81BD" w:themeColor="accent1"/>
                <w:sz w:val="20"/>
              </w:rPr>
              <w:t>Female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2D198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</w:tcPr>
          <w:p w14:paraId="00CF659A" w14:textId="77777777" w:rsidR="000C1B5E" w:rsidRPr="00786089" w:rsidRDefault="000C1B5E" w:rsidP="00A537FA">
            <w:pPr>
              <w:widowControl w:val="0"/>
              <w:spacing w:before="80"/>
              <w:jc w:val="center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  <w:spacing w:val="-20"/>
              </w:rPr>
              <w:t>Date Of Birth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796CF5" w14:textId="77777777" w:rsidR="000C1B5E" w:rsidRPr="00786089" w:rsidRDefault="000C1B5E" w:rsidP="00A537FA">
            <w:pPr>
              <w:widowControl w:val="0"/>
              <w:spacing w:before="80"/>
              <w:rPr>
                <w:rFonts w:ascii="Arial" w:hAnsi="Arial" w:cs="Arial"/>
                <w:bCs/>
              </w:rPr>
            </w:pPr>
            <w:r w:rsidRPr="00786089">
              <w:rPr>
                <w:rFonts w:ascii="Arial" w:hAnsi="Arial" w:cs="Arial"/>
                <w:bCs/>
              </w:rPr>
              <w:t xml:space="preserve">    /      /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055CCB1" w14:textId="3C5B50B7" w:rsidR="000C1B5E" w:rsidRPr="00786089" w:rsidRDefault="000C1B5E" w:rsidP="00A537FA">
            <w:pPr>
              <w:widowControl w:val="0"/>
              <w:spacing w:before="80"/>
              <w:rPr>
                <w:rFonts w:ascii="Arial" w:hAnsi="Arial" w:cs="Arial"/>
                <w:bCs/>
                <w:spacing w:val="-20"/>
              </w:rPr>
            </w:pPr>
            <w:r w:rsidRPr="00786089">
              <w:rPr>
                <w:rFonts w:ascii="Arial" w:hAnsi="Arial" w:cs="Arial"/>
                <w:bCs/>
                <w:spacing w:val="-20"/>
              </w:rPr>
              <w:t xml:space="preserve">    Age </w:t>
            </w:r>
            <w:r w:rsidR="00B26199">
              <w:rPr>
                <w:rFonts w:ascii="Arial" w:hAnsi="Arial" w:cs="Arial"/>
                <w:bCs/>
                <w:spacing w:val="-20"/>
              </w:rPr>
              <w:t>on</w:t>
            </w:r>
            <w:r w:rsidRPr="00786089">
              <w:rPr>
                <w:rFonts w:ascii="Arial" w:hAnsi="Arial" w:cs="Arial"/>
                <w:bCs/>
                <w:spacing w:val="-20"/>
              </w:rPr>
              <w:t xml:space="preserve"> 31</w:t>
            </w:r>
            <w:r w:rsidR="00B26199">
              <w:rPr>
                <w:rFonts w:ascii="Arial" w:hAnsi="Arial" w:cs="Arial"/>
                <w:bCs/>
                <w:spacing w:val="-20"/>
              </w:rPr>
              <w:t>/08/23</w:t>
            </w:r>
            <w:r w:rsidRPr="00786089">
              <w:rPr>
                <w:rFonts w:ascii="Arial" w:hAnsi="Arial" w:cs="Arial"/>
                <w:bCs/>
                <w:spacing w:val="-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A97E6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220050B1" w14:textId="56B4BC1B" w:rsidR="000C1B5E" w:rsidRPr="00786089" w:rsidRDefault="009E0832" w:rsidP="00AC39C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5DB5" wp14:editId="3C22461A">
                <wp:simplePos x="0" y="0"/>
                <wp:positionH relativeFrom="column">
                  <wp:posOffset>840740</wp:posOffset>
                </wp:positionH>
                <wp:positionV relativeFrom="paragraph">
                  <wp:posOffset>1522095</wp:posOffset>
                </wp:positionV>
                <wp:extent cx="2486025" cy="352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C2FED" w14:textId="77777777" w:rsidR="009E0832" w:rsidRDefault="009E0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A5D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6.2pt;margin-top:119.85pt;width:195.7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U9OAIAAHw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G91O0mxMCUffzTgboY0wyeW2sc5/FVCTYOTUYlsi&#10;W+ywdr4LPYWExxyoqlhVSsVNkIJYKksODJuofMwRwd9EKU2anE5uxmkEfuML0Of7W8X4jz69qyjE&#10;UxpzvtQeLN9u256QLRRH5MlCJyFn+KpC3DVz/plZ1AxSg3Pgn3CRCjAZ6C1KSrC//nYe4rGV6KWk&#10;QQ3m1P3cMysoUd80NvluOBoF0cbNaPw5w4299myvPXpfLwEZGuLEGR7NEO/VyZQW6lccl0V4FV1M&#10;c3w7p/5kLn03GThuXCwWMQhlaphf643hATp0JPD50r4ya/p+elTCI5zUyqbv2trFhpsaFnsPsoo9&#10;DwR3rPa8o8SjavpxDDN0vY9Rl5/G/DcAAAD//wMAUEsDBBQABgAIAAAAIQBhwzBk3QAAAAsBAAAP&#10;AAAAZHJzL2Rvd25yZXYueG1sTI/BTsMwEETvSPyDtUjcqENKIUnjVIAKF04U1LMbb22L2I5sNw1/&#10;z3KC287uaPZNu5ndwCaMyQYv4HZRAEPfB2W9FvD58XJTAUtZeiWH4FHANybYdJcXrWxUOPt3nHZZ&#10;MwrxqZECTM5jw3nqDTqZFmFET7djiE5mklFzFeWZwt3Ay6K4505aTx+MHPHZYP+1OzkB2ydd676S&#10;0WwrZe00749v+lWI66v5cQ0s45z/zPCLT+jQEdMhnLxKbCC9LO/IKqBc1g/AyLGiCdiBNvWqBN61&#10;/H+H7gcAAP//AwBQSwECLQAUAAYACAAAACEAtoM4kv4AAADhAQAAEwAAAAAAAAAAAAAAAAAAAAAA&#10;W0NvbnRlbnRfVHlwZXNdLnhtbFBLAQItABQABgAIAAAAIQA4/SH/1gAAAJQBAAALAAAAAAAAAAAA&#10;AAAAAC8BAABfcmVscy8ucmVsc1BLAQItABQABgAIAAAAIQBIMZU9OAIAAHwEAAAOAAAAAAAAAAAA&#10;AAAAAC4CAABkcnMvZTJvRG9jLnhtbFBLAQItABQABgAIAAAAIQBhwzBk3QAAAAsBAAAPAAAAAAAA&#10;AAAAAAAAAJIEAABkcnMvZG93bnJldi54bWxQSwUGAAAAAAQABADzAAAAnAUAAAAA&#10;" fillcolor="white [3201]" strokeweight=".5pt">
                <v:textbox>
                  <w:txbxContent>
                    <w:p w14:paraId="376C2FED" w14:textId="77777777" w:rsidR="009E0832" w:rsidRDefault="009E0832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523"/>
        <w:tblW w:w="9639" w:type="dxa"/>
        <w:tblLook w:val="04A0" w:firstRow="1" w:lastRow="0" w:firstColumn="1" w:lastColumn="0" w:noHBand="0" w:noVBand="1"/>
      </w:tblPr>
      <w:tblGrid>
        <w:gridCol w:w="392"/>
        <w:gridCol w:w="3685"/>
        <w:gridCol w:w="304"/>
        <w:gridCol w:w="3685"/>
        <w:gridCol w:w="284"/>
        <w:gridCol w:w="1289"/>
      </w:tblGrid>
      <w:tr w:rsidR="009E0832" w:rsidRPr="00786089" w14:paraId="689E9C63" w14:textId="77777777" w:rsidTr="00945D89">
        <w:trPr>
          <w:trHeight w:hRule="exact" w:val="39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732ABC3F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14:paraId="4984A0D7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86089">
              <w:rPr>
                <w:rFonts w:ascii="Arial" w:hAnsi="Arial" w:cs="Arial"/>
                <w:b/>
                <w:color w:val="FFFFFF" w:themeColor="background1"/>
              </w:rPr>
              <w:t>YOUR HOUSEHOLD</w:t>
            </w: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14:paraId="001B3DF0" w14:textId="77777777" w:rsidR="009E0832" w:rsidRPr="00786089" w:rsidRDefault="009E0832" w:rsidP="00945D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-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3CDE5" w14:textId="11215F93" w:rsidR="009E0832" w:rsidRPr="00786089" w:rsidRDefault="009E0832" w:rsidP="00945D89">
            <w:pPr>
              <w:spacing w:line="480" w:lineRule="auto"/>
              <w:rPr>
                <w:rFonts w:ascii="Arial" w:hAnsi="Arial" w:cs="Arial"/>
                <w:b/>
              </w:rPr>
            </w:pPr>
            <w:r w:rsidRPr="00786089">
              <w:rPr>
                <w:rFonts w:ascii="Arial" w:hAnsi="Arial" w:cs="Arial"/>
                <w:b/>
              </w:rPr>
              <w:t>Details of people who live in your home</w:t>
            </w:r>
          </w:p>
        </w:tc>
      </w:tr>
      <w:tr w:rsidR="009E0832" w:rsidRPr="00786089" w14:paraId="16E35190" w14:textId="77777777" w:rsidTr="00945D89">
        <w:trPr>
          <w:trHeight w:val="39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27E27428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58EF57A" w14:textId="77777777" w:rsidR="009E0832" w:rsidRPr="00786089" w:rsidRDefault="009E0832" w:rsidP="00945D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Name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86C2615" w14:textId="77777777" w:rsidR="009E0832" w:rsidRPr="00786089" w:rsidRDefault="009E0832" w:rsidP="00945D8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7FDC885" w14:textId="77777777" w:rsidR="009E0832" w:rsidRPr="00786089" w:rsidRDefault="009E0832" w:rsidP="00945D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Relationship to you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028ECD" w14:textId="77777777" w:rsidR="009E0832" w:rsidRPr="00786089" w:rsidRDefault="009E0832" w:rsidP="00945D8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232D2B50" w14:textId="77777777" w:rsidR="009E0832" w:rsidRPr="00786089" w:rsidRDefault="009E0832" w:rsidP="00945D8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Age</w:t>
            </w:r>
          </w:p>
        </w:tc>
      </w:tr>
      <w:tr w:rsidR="009E0832" w:rsidRPr="00786089" w14:paraId="29C886A7" w14:textId="77777777" w:rsidTr="00945D89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29BCCF51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14:paraId="4B6A0D46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3E8C0EC5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E1F7B54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CAFE3D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5E8830E4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E0832" w:rsidRPr="00786089" w14:paraId="3A94A1FB" w14:textId="77777777" w:rsidTr="00945D89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0CE276C2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14:paraId="66F2ABE5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06B94B9C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D9643DE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B644DC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637C8203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E0832" w:rsidRPr="00786089" w14:paraId="791F38E8" w14:textId="77777777" w:rsidTr="00945D89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7316DB71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14:paraId="4EED8645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0944E79A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375ACF4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478D459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6A772DA6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E0832" w:rsidRPr="00786089" w14:paraId="2C6D2BCC" w14:textId="77777777" w:rsidTr="00945D89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3DD702EF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14:paraId="7C985EF7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7C802941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BBBA8CF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47F354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684EA718" w14:textId="77777777" w:rsidR="009E0832" w:rsidRPr="00786089" w:rsidRDefault="009E0832" w:rsidP="00945D8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79CAF3B" w14:textId="7A7FD4A6" w:rsidR="000C1B5E" w:rsidRDefault="00945D89" w:rsidP="00AC39C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51852" wp14:editId="460E8755">
                <wp:simplePos x="0" y="0"/>
                <wp:positionH relativeFrom="column">
                  <wp:posOffset>3355340</wp:posOffset>
                </wp:positionH>
                <wp:positionV relativeFrom="paragraph">
                  <wp:posOffset>346710</wp:posOffset>
                </wp:positionV>
                <wp:extent cx="1160118" cy="352425"/>
                <wp:effectExtent l="0" t="0" r="2159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18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2F3FD" w14:textId="332D59D9" w:rsidR="00945D89" w:rsidRDefault="00945D89" w:rsidP="00945D89">
                            <w:r>
                              <w:rPr>
                                <w:rFonts w:ascii="Arial" w:hAnsi="Arial" w:cs="Arial"/>
                              </w:rPr>
                              <w:t xml:space="preserve">Yr 12 </w:t>
                            </w:r>
                            <w:r w:rsidRPr="00804C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Yr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51852" id="Text Box 17" o:spid="_x0000_s1027" type="#_x0000_t202" style="position:absolute;margin-left:264.2pt;margin-top:27.3pt;width:91.3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yQQIAAJQEAAAOAAAAZHJzL2Uyb0RvYy54bWysVE1v2zAMvQ/YfxB0X2ynSdYZcYosRYYB&#10;QVsgHXpWZCkxJouapMTOfv0o2flou9OwHBRSpB7JR9LTu7ZW5CCsq0AXNBuklAjNoaz0tqA/npef&#10;bilxnumSKdCioEfh6N3s44dpY3IxhB2oUliCINrljSnoznuTJ4njO1EzNwAjNBol2Jp5VO02KS1r&#10;EL1WyTBNJ0kDtjQWuHAOb+87I51FfCkF949SOuGJKijm5uNp47kJZzKbsnxrmdlVvE+D/UMWNas0&#10;Bj1D3TPPyN5W76DqiltwIP2AQ52AlBUXsQasJkvfVLPeMSNiLUiOM2ea3P+D5Q+HtXmyxLdfocUG&#10;BkIa43KHl6GeVto6/GOmBO1I4fFMm2g94eFRNkmzDBvN0XYzHo6G4wCTXF4b6/w3ATUJQkEttiWy&#10;xQ4r5zvXk0sI5kBV5bJSKipHt1CWHBh2EBtfQkOJYs7jZUGX8ddHe/VMadIUdHIzTmOkV7YQ64y5&#10;UYz/fI+A2SuNRVzICJJvNy2pyiuiNlAekT8L3Wg5w5cVwq8wwydmcZaQMtwP/4iHVIA5QS9RsgP7&#10;+2/3wR9bjFZKGpzNgrpfe2YFFv5dY/O/ZKNRGOaojMafh6jYa8vm2qL39QKQvAw30fAoBn+vTqK0&#10;UL/gGs1DVDQxzTF2Qf1JXPhuY3ANuZjPoxOOr2F+pdeGB+jQqUDrc/vCrOn77HFCHuA0xSx/0+7O&#10;N7zUMN97kFWchcBzx2pPP45+nKZ+TcNuXevR6/Ixmf0BAAD//wMAUEsDBBQABgAIAAAAIQBrio7X&#10;3QAAAAoBAAAPAAAAZHJzL2Rvd25yZXYueG1sTI/BTsMwDIbvSLxDZCRuLM00RilNJ4TEESE2DnDL&#10;EtMGGqdqsq7s6TEnuNnyp9/fX2/m0IsJx+QjaVCLAgSSjc5Tq+F193hVgkjZkDN9JNTwjQk2zflZ&#10;bSoXj/SC0za3gkMoVUZDl/NQSZlsh8GkRRyQ+PYRx2Ayr2Mr3WiOHB56uSyKtQzGE3/ozIAPHdqv&#10;7SFocPQWyb77p5OnrfW3p+fy005aX17M93cgMs75D4ZffVaHhp328UAuiV7D9bJcMcrDag2CgRul&#10;FIg9k6pQIJta/q/Q/AAAAP//AwBQSwECLQAUAAYACAAAACEAtoM4kv4AAADhAQAAEwAAAAAAAAAA&#10;AAAAAAAAAAAAW0NvbnRlbnRfVHlwZXNdLnhtbFBLAQItABQABgAIAAAAIQA4/SH/1gAAAJQBAAAL&#10;AAAAAAAAAAAAAAAAAC8BAABfcmVscy8ucmVsc1BLAQItABQABgAIAAAAIQAeK47yQQIAAJQEAAAO&#10;AAAAAAAAAAAAAAAAAC4CAABkcnMvZTJvRG9jLnhtbFBLAQItABQABgAIAAAAIQBrio7X3QAAAAoB&#10;AAAPAAAAAAAAAAAAAAAAAJsEAABkcnMvZG93bnJldi54bWxQSwUGAAAAAAQABADzAAAApQUAAAAA&#10;" fillcolor="window" strokeweight=".5pt">
                <v:textbox>
                  <w:txbxContent>
                    <w:p w14:paraId="3152F3FD" w14:textId="332D59D9" w:rsidR="00945D89" w:rsidRDefault="00945D89" w:rsidP="00945D89">
                      <w:r>
                        <w:rPr>
                          <w:rFonts w:ascii="Arial" w:hAnsi="Arial" w:cs="Arial"/>
                        </w:rPr>
                        <w:t xml:space="preserve">Yr 12 </w:t>
                      </w:r>
                      <w:r w:rsidRPr="00804C5F">
                        <w:rPr>
                          <w:rFonts w:ascii="Arial" w:hAnsi="Arial" w:cs="Arial"/>
                          <w:b/>
                          <w:bCs/>
                        </w:rPr>
                        <w:t>or</w:t>
                      </w:r>
                      <w:r>
                        <w:rPr>
                          <w:rFonts w:ascii="Arial" w:hAnsi="Arial" w:cs="Arial"/>
                        </w:rPr>
                        <w:t xml:space="preserve"> Yr 13</w:t>
                      </w:r>
                    </w:p>
                  </w:txbxContent>
                </v:textbox>
              </v:shape>
            </w:pict>
          </mc:Fallback>
        </mc:AlternateContent>
      </w:r>
      <w:r w:rsidR="009E0832">
        <w:rPr>
          <w:rFonts w:ascii="Arial" w:hAnsi="Arial" w:cs="Arial"/>
        </w:rPr>
        <w:t>Student ID</w:t>
      </w:r>
      <w:r w:rsidR="009E0832">
        <w:rPr>
          <w:rFonts w:ascii="Arial" w:hAnsi="Arial" w:cs="Arial"/>
        </w:rPr>
        <w:tab/>
      </w:r>
      <w:r w:rsidR="009E0832">
        <w:rPr>
          <w:rFonts w:ascii="Arial" w:hAnsi="Arial" w:cs="Arial"/>
        </w:rPr>
        <w:tab/>
      </w:r>
      <w:r w:rsidR="009E0832">
        <w:rPr>
          <w:rFonts w:ascii="Arial" w:hAnsi="Arial" w:cs="Arial"/>
        </w:rPr>
        <w:tab/>
      </w:r>
      <w:r w:rsidR="009E0832">
        <w:rPr>
          <w:rFonts w:ascii="Arial" w:hAnsi="Arial" w:cs="Arial"/>
        </w:rPr>
        <w:tab/>
      </w:r>
      <w:r w:rsidR="009E0832">
        <w:rPr>
          <w:rFonts w:ascii="Arial" w:hAnsi="Arial" w:cs="Arial"/>
        </w:rPr>
        <w:tab/>
      </w:r>
      <w:r w:rsidR="009E0832">
        <w:rPr>
          <w:rFonts w:ascii="Arial" w:hAnsi="Arial" w:cs="Arial"/>
        </w:rPr>
        <w:tab/>
      </w:r>
      <w:r w:rsidR="00804C5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E0832">
        <w:rPr>
          <w:rFonts w:ascii="Arial" w:hAnsi="Arial" w:cs="Arial"/>
        </w:rPr>
        <w:t>Current year of programme</w:t>
      </w:r>
      <w:r w:rsidR="00804C5F">
        <w:rPr>
          <w:rFonts w:ascii="Arial" w:hAnsi="Arial" w:cs="Arial"/>
        </w:rPr>
        <w:t xml:space="preserve"> (please circle)</w:t>
      </w:r>
      <w:r w:rsidR="009E0832">
        <w:rPr>
          <w:rFonts w:ascii="Arial" w:hAnsi="Arial" w:cs="Arial"/>
        </w:rPr>
        <w:tab/>
      </w:r>
    </w:p>
    <w:p w14:paraId="5F4987B3" w14:textId="366AA457" w:rsidR="000C1B5E" w:rsidRDefault="000C1B5E" w:rsidP="00AC39C4">
      <w:pPr>
        <w:rPr>
          <w:rFonts w:ascii="Arial" w:hAnsi="Arial" w:cs="Arial"/>
        </w:rPr>
      </w:pPr>
    </w:p>
    <w:p w14:paraId="342F7CFD" w14:textId="77777777" w:rsidR="00C64991" w:rsidRPr="00786089" w:rsidRDefault="00C64991" w:rsidP="00AC39C4">
      <w:pPr>
        <w:rPr>
          <w:rFonts w:ascii="Arial" w:hAnsi="Arial" w:cs="Arial"/>
        </w:rPr>
      </w:pPr>
    </w:p>
    <w:p w14:paraId="30C19796" w14:textId="0DE1206D" w:rsidR="000C1B5E" w:rsidRPr="00786089" w:rsidRDefault="000C1B5E" w:rsidP="00AC39C4">
      <w:pPr>
        <w:rPr>
          <w:rFonts w:ascii="Arial" w:hAnsi="Arial" w:cs="Arial"/>
        </w:rPr>
      </w:pPr>
    </w:p>
    <w:p w14:paraId="774A37E8" w14:textId="754FBBA9" w:rsidR="000C1B5E" w:rsidRPr="00786089" w:rsidRDefault="000C1B5E" w:rsidP="00AC39C4">
      <w:pPr>
        <w:rPr>
          <w:rFonts w:ascii="Arial" w:hAnsi="Arial" w:cs="Arial"/>
        </w:rPr>
      </w:pPr>
    </w:p>
    <w:p w14:paraId="0EDF3051" w14:textId="234D58E3" w:rsidR="000C1B5E" w:rsidRPr="00786089" w:rsidRDefault="000C1B5E" w:rsidP="00AC39C4">
      <w:pPr>
        <w:rPr>
          <w:rFonts w:ascii="Arial" w:hAnsi="Arial" w:cs="Arial"/>
        </w:rPr>
      </w:pPr>
    </w:p>
    <w:p w14:paraId="6957BE8D" w14:textId="66360901" w:rsidR="000C1B5E" w:rsidRPr="00786089" w:rsidRDefault="000C1B5E" w:rsidP="00AC39C4">
      <w:pPr>
        <w:rPr>
          <w:rFonts w:ascii="Arial" w:hAnsi="Arial" w:cs="Arial"/>
        </w:rPr>
      </w:pPr>
    </w:p>
    <w:p w14:paraId="420446C7" w14:textId="391C0AD9" w:rsidR="000C1B5E" w:rsidRPr="00786089" w:rsidRDefault="000C1B5E" w:rsidP="00AC39C4">
      <w:pPr>
        <w:rPr>
          <w:rFonts w:ascii="Arial" w:hAnsi="Arial" w:cs="Arial"/>
        </w:rPr>
      </w:pPr>
    </w:p>
    <w:p w14:paraId="03D8F669" w14:textId="3571C9E0" w:rsidR="000C1B5E" w:rsidRPr="00786089" w:rsidRDefault="000C1B5E" w:rsidP="00AC39C4">
      <w:pPr>
        <w:rPr>
          <w:rFonts w:ascii="Arial" w:hAnsi="Arial" w:cs="Arial"/>
        </w:rPr>
      </w:pPr>
    </w:p>
    <w:p w14:paraId="695A64E6" w14:textId="4BDDB32E" w:rsidR="000C1B5E" w:rsidRPr="00786089" w:rsidRDefault="000C1B5E" w:rsidP="00AC39C4">
      <w:pPr>
        <w:rPr>
          <w:rFonts w:ascii="Arial" w:hAnsi="Arial" w:cs="Arial"/>
        </w:rPr>
      </w:pPr>
    </w:p>
    <w:p w14:paraId="132FCD92" w14:textId="2BEE160F" w:rsidR="000C1B5E" w:rsidRPr="00786089" w:rsidRDefault="000C1B5E" w:rsidP="00AC39C4">
      <w:pPr>
        <w:rPr>
          <w:rFonts w:ascii="Arial" w:hAnsi="Arial" w:cs="Arial"/>
        </w:rPr>
      </w:pPr>
    </w:p>
    <w:p w14:paraId="67D103E1" w14:textId="4D2E2D86" w:rsidR="000C1B5E" w:rsidRDefault="000C1B5E" w:rsidP="00AC39C4">
      <w:pPr>
        <w:rPr>
          <w:rFonts w:ascii="Arial" w:hAnsi="Arial" w:cs="Arial"/>
        </w:rPr>
      </w:pPr>
    </w:p>
    <w:p w14:paraId="7F95433F" w14:textId="070B684F" w:rsidR="009E0832" w:rsidRDefault="009E0832" w:rsidP="00AC39C4">
      <w:pPr>
        <w:rPr>
          <w:rFonts w:ascii="Arial" w:hAnsi="Arial" w:cs="Arial"/>
        </w:rPr>
      </w:pPr>
    </w:p>
    <w:p w14:paraId="5BAD6043" w14:textId="2552C1B5" w:rsidR="009E0832" w:rsidRDefault="009E0832" w:rsidP="00AC39C4">
      <w:pPr>
        <w:rPr>
          <w:rFonts w:ascii="Arial" w:hAnsi="Arial" w:cs="Arial"/>
        </w:rPr>
      </w:pPr>
    </w:p>
    <w:p w14:paraId="6322BBAD" w14:textId="77777777" w:rsidR="009E0832" w:rsidRPr="00786089" w:rsidRDefault="009E0832" w:rsidP="00AC39C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2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1B5E" w:rsidRPr="00786089" w14:paraId="4BED339E" w14:textId="77777777" w:rsidTr="009E0832">
        <w:trPr>
          <w:trHeight w:hRule="exact" w:val="391"/>
        </w:trPr>
        <w:tc>
          <w:tcPr>
            <w:tcW w:w="10201" w:type="dxa"/>
            <w:shd w:val="clear" w:color="auto" w:fill="000000" w:themeFill="text1"/>
          </w:tcPr>
          <w:p w14:paraId="0B3D5B88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  <w:b/>
              </w:rPr>
            </w:pPr>
            <w:r w:rsidRPr="00786089">
              <w:rPr>
                <w:rFonts w:ascii="Arial" w:hAnsi="Arial" w:cs="Arial"/>
                <w:b/>
                <w:color w:val="FFFFFF" w:themeColor="background1"/>
              </w:rPr>
              <w:t>16-18 APPLICANTS ONLY</w:t>
            </w:r>
          </w:p>
        </w:tc>
      </w:tr>
      <w:tr w:rsidR="000C1B5E" w14:paraId="75B74998" w14:textId="77777777" w:rsidTr="009E0832">
        <w:tc>
          <w:tcPr>
            <w:tcW w:w="10201" w:type="dxa"/>
          </w:tcPr>
          <w:p w14:paraId="78A0929D" w14:textId="77777777" w:rsidR="009E0832" w:rsidRDefault="000C1B5E" w:rsidP="000C1B5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B6E4F">
              <w:rPr>
                <w:rFonts w:ascii="Tahoma" w:hAnsi="Tahoma" w:cs="Tahoma"/>
                <w:u w:val="single"/>
              </w:rPr>
              <w:t>There are two separate schemes</w:t>
            </w:r>
            <w:r w:rsidR="009E0832" w:rsidRPr="009E0832">
              <w:rPr>
                <w:rFonts w:ascii="Arial" w:hAnsi="Arial" w:cs="Arial"/>
                <w:u w:val="single"/>
              </w:rPr>
              <w:t>:</w:t>
            </w:r>
            <w:r w:rsidR="009E0832" w:rsidRPr="009E083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33A3B8E8" w14:textId="1F86275B" w:rsidR="00D510A1" w:rsidRPr="00786089" w:rsidRDefault="009E0832" w:rsidP="000C1B5E">
            <w:pPr>
              <w:rPr>
                <w:rFonts w:ascii="Tahoma" w:hAnsi="Tahoma" w:cs="Tahoma"/>
                <w:sz w:val="16"/>
                <w:szCs w:val="16"/>
              </w:rPr>
            </w:pPr>
            <w:r w:rsidRPr="009E0832">
              <w:rPr>
                <w:rFonts w:ascii="Arial" w:hAnsi="Arial" w:cs="Arial"/>
                <w:b/>
                <w:sz w:val="22"/>
                <w:szCs w:val="22"/>
                <w:u w:val="single"/>
              </w:rPr>
              <w:t>1. VULNERABLE STUDENT BURSARY</w:t>
            </w:r>
            <w:r w:rsidR="000C1B5E" w:rsidRPr="004B249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0C1B5E" w:rsidRPr="00786089">
              <w:rPr>
                <w:rFonts w:ascii="Arial" w:hAnsi="Arial" w:cs="Arial"/>
                <w:sz w:val="22"/>
                <w:szCs w:val="22"/>
              </w:rPr>
              <w:t xml:space="preserve">this is a sum of £30 per week which is paid in weekly instalments to your bank account and is available to </w:t>
            </w:r>
            <w:r w:rsidR="00786089" w:rsidRPr="00786089">
              <w:rPr>
                <w:rFonts w:ascii="Arial" w:hAnsi="Arial" w:cs="Arial"/>
                <w:sz w:val="22"/>
                <w:szCs w:val="22"/>
              </w:rPr>
              <w:t>16–19 year-old</w:t>
            </w:r>
            <w:r w:rsidR="000C1B5E" w:rsidRPr="00786089">
              <w:rPr>
                <w:rFonts w:ascii="Arial" w:hAnsi="Arial" w:cs="Arial"/>
                <w:sz w:val="22"/>
                <w:szCs w:val="22"/>
              </w:rPr>
              <w:t xml:space="preserve"> students who are in one of the following categories</w:t>
            </w:r>
            <w:r w:rsidR="00D510A1" w:rsidRPr="0078608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7B5CE0" w14:textId="15E27A3D" w:rsidR="00D510A1" w:rsidRPr="009E0832" w:rsidRDefault="000C1B5E" w:rsidP="009E083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"/>
              </w:rPr>
            </w:pPr>
            <w:r w:rsidRPr="00786089">
              <w:rPr>
                <w:rFonts w:ascii="Arial" w:hAnsi="Arial" w:cs="Arial"/>
                <w:lang w:val="en"/>
              </w:rPr>
              <w:t>in care</w:t>
            </w:r>
            <w:r w:rsidR="009E0832">
              <w:rPr>
                <w:rFonts w:ascii="Arial" w:hAnsi="Arial" w:cs="Arial"/>
                <w:lang w:val="en"/>
              </w:rPr>
              <w:t xml:space="preserve"> or </w:t>
            </w:r>
            <w:r w:rsidRPr="009E0832">
              <w:rPr>
                <w:rFonts w:ascii="Arial" w:hAnsi="Arial" w:cs="Arial"/>
                <w:lang w:val="en"/>
              </w:rPr>
              <w:t>care leaver</w:t>
            </w:r>
          </w:p>
          <w:p w14:paraId="3D76D569" w14:textId="77777777" w:rsidR="00786089" w:rsidRPr="00786089" w:rsidRDefault="00786089" w:rsidP="00786089">
            <w:pPr>
              <w:rPr>
                <w:rFonts w:ascii="Arial" w:hAnsi="Arial" w:cs="Arial"/>
                <w:lang w:val="en"/>
              </w:rPr>
            </w:pPr>
          </w:p>
          <w:p w14:paraId="20105750" w14:textId="3A1D2008" w:rsidR="00D510A1" w:rsidRDefault="000C1B5E" w:rsidP="000C1B5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"/>
              </w:rPr>
            </w:pPr>
            <w:bookmarkStart w:id="0" w:name="_Hlk105675416"/>
            <w:r w:rsidRPr="00786089">
              <w:rPr>
                <w:rFonts w:ascii="Arial" w:hAnsi="Arial" w:cs="Arial"/>
                <w:lang w:val="en"/>
              </w:rPr>
              <w:t xml:space="preserve">receiving </w:t>
            </w:r>
            <w:hyperlink r:id="rId11" w:history="1">
              <w:r w:rsidRPr="00786089">
                <w:rPr>
                  <w:rStyle w:val="Hyperlink"/>
                  <w:rFonts w:ascii="Arial" w:hAnsi="Arial" w:cs="Arial"/>
                  <w:lang w:val="en"/>
                </w:rPr>
                <w:t>Income Support</w:t>
              </w:r>
            </w:hyperlink>
            <w:r w:rsidRPr="00786089">
              <w:rPr>
                <w:rFonts w:ascii="Arial" w:hAnsi="Arial" w:cs="Arial"/>
                <w:lang w:val="en"/>
              </w:rPr>
              <w:t xml:space="preserve"> (IS), or </w:t>
            </w:r>
            <w:hyperlink r:id="rId12" w:history="1">
              <w:r w:rsidRPr="00786089">
                <w:rPr>
                  <w:rStyle w:val="Hyperlink"/>
                  <w:rFonts w:ascii="Arial" w:hAnsi="Arial" w:cs="Arial"/>
                  <w:lang w:val="en"/>
                </w:rPr>
                <w:t>Universal Credit</w:t>
              </w:r>
            </w:hyperlink>
            <w:r w:rsidRPr="00786089">
              <w:rPr>
                <w:rFonts w:ascii="Arial" w:hAnsi="Arial" w:cs="Arial"/>
                <w:lang w:val="en"/>
              </w:rPr>
              <w:t xml:space="preserve"> (UC) because they are financially supporting themselves or financially supporting themselves and someone who is dependent on them and living with them such as a child or partner</w:t>
            </w:r>
          </w:p>
          <w:p w14:paraId="0A62A46F" w14:textId="77777777" w:rsidR="00786089" w:rsidRPr="00786089" w:rsidRDefault="00786089" w:rsidP="00786089">
            <w:pPr>
              <w:rPr>
                <w:rFonts w:ascii="Arial" w:hAnsi="Arial" w:cs="Arial"/>
                <w:lang w:val="en"/>
              </w:rPr>
            </w:pPr>
          </w:p>
          <w:p w14:paraId="2BE4705C" w14:textId="57BB946E" w:rsidR="000C1B5E" w:rsidRPr="00786089" w:rsidRDefault="000C1B5E" w:rsidP="00A537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"/>
              </w:rPr>
            </w:pPr>
            <w:r w:rsidRPr="00786089">
              <w:rPr>
                <w:rFonts w:ascii="Arial" w:hAnsi="Arial" w:cs="Arial"/>
                <w:lang w:val="en"/>
              </w:rPr>
              <w:t>receiving Disability Living Allowance (DLA) or Personal Independence Payments (PIP) in their own right as well as Employment and Support Allowance (ESA) or UC in their own right.</w:t>
            </w:r>
            <w:bookmarkEnd w:id="0"/>
          </w:p>
        </w:tc>
      </w:tr>
      <w:tr w:rsidR="000C1B5E" w14:paraId="54F2389E" w14:textId="77777777" w:rsidTr="009E0832">
        <w:tc>
          <w:tcPr>
            <w:tcW w:w="10201" w:type="dxa"/>
            <w:tcBorders>
              <w:bottom w:val="single" w:sz="4" w:space="0" w:color="auto"/>
            </w:tcBorders>
          </w:tcPr>
          <w:p w14:paraId="138F33B3" w14:textId="55180844" w:rsidR="000C1B5E" w:rsidRPr="00786089" w:rsidRDefault="009E0832" w:rsidP="00A53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0832">
              <w:rPr>
                <w:rFonts w:ascii="Arial" w:hAnsi="Arial" w:cs="Arial"/>
                <w:b/>
              </w:rPr>
              <w:lastRenderedPageBreak/>
              <w:t>2. DISCRETIONARY STUDENT SUPPORT AWARD</w:t>
            </w:r>
            <w:r w:rsidR="000C1B5E" w:rsidRPr="00786089">
              <w:rPr>
                <w:rFonts w:ascii="Arial" w:hAnsi="Arial" w:cs="Arial"/>
              </w:rPr>
              <w:t xml:space="preserve">: </w:t>
            </w:r>
            <w:r w:rsidR="000C1B5E" w:rsidRPr="00786089">
              <w:rPr>
                <w:rFonts w:ascii="Arial" w:hAnsi="Arial" w:cs="Arial"/>
                <w:sz w:val="22"/>
                <w:szCs w:val="22"/>
              </w:rPr>
              <w:t xml:space="preserve">provides </w:t>
            </w:r>
            <w:r>
              <w:rPr>
                <w:rFonts w:ascii="Arial" w:hAnsi="Arial" w:cs="Arial"/>
                <w:sz w:val="22"/>
                <w:szCs w:val="22"/>
              </w:rPr>
              <w:t>financial support</w:t>
            </w:r>
            <w:r w:rsidR="000C1B5E" w:rsidRPr="00786089">
              <w:rPr>
                <w:rFonts w:ascii="Arial" w:hAnsi="Arial" w:cs="Arial"/>
                <w:sz w:val="22"/>
                <w:szCs w:val="22"/>
              </w:rPr>
              <w:t xml:space="preserve"> for other students who are in genuine financial need.  The order of priority for judging students’ eligibility is:</w:t>
            </w:r>
          </w:p>
          <w:p w14:paraId="77BF07A8" w14:textId="77777777" w:rsidR="000C1B5E" w:rsidRPr="009E0832" w:rsidRDefault="000C1B5E" w:rsidP="00A537FA">
            <w:pPr>
              <w:spacing w:line="276" w:lineRule="auto"/>
              <w:rPr>
                <w:rFonts w:ascii="Arial" w:hAnsi="Arial" w:cs="Arial"/>
              </w:rPr>
            </w:pPr>
            <w:r w:rsidRPr="009E0832">
              <w:rPr>
                <w:rFonts w:ascii="Arial" w:hAnsi="Arial" w:cs="Arial"/>
                <w:b/>
              </w:rPr>
              <w:t>Priority 1</w:t>
            </w:r>
            <w:r w:rsidRPr="009E0832">
              <w:rPr>
                <w:rFonts w:ascii="Arial" w:hAnsi="Arial" w:cs="Arial"/>
              </w:rPr>
              <w:t>: students who received free school meals during Y11 or household income is below £16,190</w:t>
            </w:r>
          </w:p>
          <w:p w14:paraId="1D43F59A" w14:textId="77777777" w:rsidR="009E0832" w:rsidRPr="009E0832" w:rsidRDefault="009E0832" w:rsidP="009E0832">
            <w:pPr>
              <w:rPr>
                <w:rFonts w:ascii="Arial" w:hAnsi="Arial" w:cs="Arial"/>
              </w:rPr>
            </w:pPr>
            <w:r w:rsidRPr="009E0832">
              <w:rPr>
                <w:rFonts w:ascii="Arial" w:hAnsi="Arial" w:cs="Arial"/>
                <w:b/>
              </w:rPr>
              <w:t>Priority 2</w:t>
            </w:r>
            <w:r w:rsidRPr="009E0832">
              <w:rPr>
                <w:rFonts w:ascii="Arial" w:hAnsi="Arial" w:cs="Arial"/>
              </w:rPr>
              <w:t>:  Appropriate evidence which clearly states that your household income is between £16,190 - £25,521</w:t>
            </w:r>
          </w:p>
          <w:p w14:paraId="21E90B2B" w14:textId="77777777" w:rsidR="000C1B5E" w:rsidRPr="009E0832" w:rsidRDefault="009E0832" w:rsidP="009E0832">
            <w:pPr>
              <w:rPr>
                <w:rFonts w:ascii="Arial" w:hAnsi="Arial" w:cs="Arial"/>
              </w:rPr>
            </w:pPr>
            <w:r w:rsidRPr="009E0832">
              <w:rPr>
                <w:rFonts w:ascii="Arial" w:hAnsi="Arial" w:cs="Arial"/>
                <w:b/>
                <w:bCs/>
              </w:rPr>
              <w:t>Emergency (P3):</w:t>
            </w:r>
            <w:r w:rsidRPr="009E0832">
              <w:rPr>
                <w:rFonts w:ascii="Arial" w:hAnsi="Arial" w:cs="Arial"/>
              </w:rPr>
              <w:t xml:space="preserve">  Appropriate evidence to show that the financial problem is extreme and short-term.</w:t>
            </w:r>
          </w:p>
          <w:p w14:paraId="455E7D1A" w14:textId="77FF8D9F" w:rsidR="009E0832" w:rsidRPr="009E0832" w:rsidRDefault="009E0832" w:rsidP="009E08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0BB2D" w14:textId="77777777" w:rsidR="000C1B5E" w:rsidRDefault="000C1B5E" w:rsidP="00AC39C4">
      <w:pPr>
        <w:rPr>
          <w:rFonts w:ascii="Helvetica" w:hAnsi="Helvetica" w:cs="Helvetica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1B5E" w14:paraId="6BA20FFB" w14:textId="77777777" w:rsidTr="00A537FA">
        <w:tc>
          <w:tcPr>
            <w:tcW w:w="10194" w:type="dxa"/>
          </w:tcPr>
          <w:p w14:paraId="04544B7F" w14:textId="77777777" w:rsidR="000C1B5E" w:rsidRPr="00786089" w:rsidRDefault="000C1B5E" w:rsidP="00A537FA">
            <w:pPr>
              <w:rPr>
                <w:rFonts w:ascii="Arial" w:hAnsi="Arial" w:cs="Arial"/>
                <w:sz w:val="16"/>
                <w:szCs w:val="16"/>
              </w:rPr>
            </w:pPr>
            <w:r w:rsidRPr="00786089">
              <w:rPr>
                <w:rFonts w:ascii="Arial" w:hAnsi="Arial" w:cs="Arial"/>
              </w:rPr>
              <w:t>Depending on which Priority Group you apply for above, you will need to supply the following evidence:</w:t>
            </w:r>
            <w:r w:rsidRPr="007860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B740D0" w14:textId="52A1A682" w:rsidR="000C1B5E" w:rsidRPr="009E0832" w:rsidRDefault="00F31CB6" w:rsidP="00A537FA">
            <w:pPr>
              <w:rPr>
                <w:rFonts w:ascii="Arial" w:hAnsi="Arial" w:cs="Arial"/>
                <w:sz w:val="16"/>
                <w:szCs w:val="16"/>
              </w:rPr>
            </w:pPr>
            <w:r w:rsidRPr="009E0832">
              <w:rPr>
                <w:rFonts w:ascii="Arial" w:hAnsi="Arial" w:cs="Arial"/>
                <w:b/>
                <w:sz w:val="22"/>
                <w:szCs w:val="22"/>
                <w:u w:val="single"/>
              </w:rPr>
              <w:t>VULNERABLE STUDENT BURSARY EVIDENCE</w:t>
            </w:r>
            <w:r w:rsidR="000C1B5E" w:rsidRPr="009E083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63E42DA" w14:textId="17BEE42C" w:rsidR="000C1B5E" w:rsidRPr="00786089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sz w:val="22"/>
                <w:szCs w:val="22"/>
              </w:rPr>
              <w:t>Documentation from the DWP stating which benefits you are entitled to.  The letter should confirm that you are able to be in further education or training.</w:t>
            </w:r>
          </w:p>
          <w:p w14:paraId="11442169" w14:textId="77777777" w:rsidR="00786089" w:rsidRPr="00786089" w:rsidRDefault="00786089" w:rsidP="00A537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7967C" w14:textId="77777777" w:rsidR="000C1B5E" w:rsidRPr="00786089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sz w:val="22"/>
                <w:szCs w:val="22"/>
              </w:rPr>
              <w:t>For students who are in care or are a care leaver, you must get written confirmation of your looked after status from the relevant authority.  This could be a letter or email but must be official documentation.</w:t>
            </w:r>
          </w:p>
          <w:p w14:paraId="3B750577" w14:textId="77777777" w:rsidR="000C1B5E" w:rsidRPr="00786089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F67CC" w14:textId="538F821B" w:rsidR="000C1B5E" w:rsidRPr="009E0832" w:rsidRDefault="009E0832" w:rsidP="00A537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E0832">
              <w:rPr>
                <w:rFonts w:ascii="Arial" w:hAnsi="Arial" w:cs="Arial"/>
                <w:b/>
                <w:sz w:val="22"/>
                <w:szCs w:val="22"/>
                <w:u w:val="single"/>
              </w:rPr>
              <w:t>DISCRETIONARY STUDENT SUPPORT AWARD EVIDENCE:</w:t>
            </w:r>
          </w:p>
          <w:p w14:paraId="4E1DAE1D" w14:textId="1399EBF8" w:rsidR="000C1B5E" w:rsidRPr="00786089" w:rsidRDefault="000C1B5E" w:rsidP="00A53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b/>
                <w:sz w:val="22"/>
                <w:szCs w:val="22"/>
              </w:rPr>
              <w:t>Priority 1</w:t>
            </w:r>
            <w:r w:rsidRPr="00786089">
              <w:rPr>
                <w:rFonts w:ascii="Arial" w:hAnsi="Arial" w:cs="Arial"/>
                <w:sz w:val="22"/>
                <w:szCs w:val="22"/>
              </w:rPr>
              <w:t xml:space="preserve">: Documentation, which clearly states that you were eligible for free school meals during your Yr11 year or that your household income is below £16,190.  If you do not have free school meals evidence, then you will be required to provide income evidence, see below.  </w:t>
            </w:r>
          </w:p>
          <w:p w14:paraId="193D6B0C" w14:textId="77777777" w:rsidR="00786089" w:rsidRPr="00786089" w:rsidRDefault="00786089" w:rsidP="00A537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36D41" w14:textId="39AF81D6" w:rsidR="000C1B5E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b/>
                <w:sz w:val="22"/>
                <w:szCs w:val="22"/>
              </w:rPr>
              <w:t xml:space="preserve">Priority </w:t>
            </w:r>
            <w:r w:rsidR="00F31CB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86089">
              <w:rPr>
                <w:rFonts w:ascii="Arial" w:hAnsi="Arial" w:cs="Arial"/>
                <w:sz w:val="22"/>
                <w:szCs w:val="22"/>
              </w:rPr>
              <w:t>:  Appropriate evidence which clearly states that your household income is between £</w:t>
            </w:r>
            <w:r w:rsidR="00F31CB6">
              <w:rPr>
                <w:rFonts w:ascii="Arial" w:hAnsi="Arial" w:cs="Arial"/>
                <w:sz w:val="22"/>
                <w:szCs w:val="22"/>
              </w:rPr>
              <w:t>16</w:t>
            </w:r>
            <w:r w:rsidRPr="00786089">
              <w:rPr>
                <w:rFonts w:ascii="Arial" w:hAnsi="Arial" w:cs="Arial"/>
                <w:sz w:val="22"/>
                <w:szCs w:val="22"/>
              </w:rPr>
              <w:t>,</w:t>
            </w:r>
            <w:r w:rsidR="00F31CB6">
              <w:rPr>
                <w:rFonts w:ascii="Arial" w:hAnsi="Arial" w:cs="Arial"/>
                <w:sz w:val="22"/>
                <w:szCs w:val="22"/>
              </w:rPr>
              <w:t>190</w:t>
            </w:r>
            <w:r w:rsidRPr="00786089">
              <w:rPr>
                <w:rFonts w:ascii="Arial" w:hAnsi="Arial" w:cs="Arial"/>
                <w:sz w:val="22"/>
                <w:szCs w:val="22"/>
              </w:rPr>
              <w:t xml:space="preserve"> - £</w:t>
            </w:r>
            <w:r w:rsidR="002756E2">
              <w:rPr>
                <w:rFonts w:ascii="Arial" w:hAnsi="Arial" w:cs="Arial"/>
                <w:sz w:val="22"/>
                <w:szCs w:val="22"/>
              </w:rPr>
              <w:t>30,000</w:t>
            </w:r>
          </w:p>
          <w:p w14:paraId="1F29C53E" w14:textId="2080B06B" w:rsidR="00F31CB6" w:rsidRDefault="00F31CB6" w:rsidP="00A537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44F1D" w14:textId="4B003904" w:rsidR="00F31CB6" w:rsidRPr="00786089" w:rsidRDefault="00F31CB6" w:rsidP="00F31CB6">
            <w:pPr>
              <w:rPr>
                <w:rFonts w:ascii="Arial" w:hAnsi="Arial" w:cs="Arial"/>
                <w:sz w:val="22"/>
                <w:szCs w:val="22"/>
              </w:rPr>
            </w:pPr>
            <w:r w:rsidRPr="00F31CB6">
              <w:rPr>
                <w:rFonts w:ascii="Arial" w:hAnsi="Arial" w:cs="Arial"/>
                <w:b/>
                <w:bCs/>
                <w:sz w:val="22"/>
                <w:szCs w:val="22"/>
              </w:rPr>
              <w:t>Emergency (P3):</w:t>
            </w:r>
            <w:r w:rsidRPr="00786089">
              <w:rPr>
                <w:rFonts w:ascii="Arial" w:hAnsi="Arial" w:cs="Arial"/>
                <w:sz w:val="22"/>
                <w:szCs w:val="22"/>
              </w:rPr>
              <w:t xml:space="preserve">  Appropriate evidence to show that the financial problem is extreme and short-term.</w:t>
            </w:r>
          </w:p>
          <w:p w14:paraId="358287D7" w14:textId="4A3F1AC9" w:rsidR="00786089" w:rsidRPr="00B636EC" w:rsidRDefault="00786089" w:rsidP="00A53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74DB74" w14:textId="271C8F94" w:rsidR="000C1B5E" w:rsidRPr="00786089" w:rsidRDefault="000C1B5E" w:rsidP="00D510A1">
      <w:pPr>
        <w:rPr>
          <w:rFonts w:ascii="Arial" w:hAnsi="Arial" w:cs="Arial"/>
          <w:b/>
          <w:u w:val="single"/>
        </w:rPr>
      </w:pPr>
    </w:p>
    <w:p w14:paraId="0DBCD5BF" w14:textId="2060A91D" w:rsidR="00D510A1" w:rsidRPr="00786089" w:rsidRDefault="00D510A1" w:rsidP="000C1B5E">
      <w:pPr>
        <w:jc w:val="center"/>
        <w:rPr>
          <w:rFonts w:ascii="Arial" w:hAnsi="Arial" w:cs="Arial"/>
          <w:b/>
          <w:u w:val="single"/>
        </w:rPr>
      </w:pPr>
    </w:p>
    <w:p w14:paraId="5F840035" w14:textId="19A24B73" w:rsidR="00D510A1" w:rsidRPr="00786089" w:rsidRDefault="00D510A1" w:rsidP="00D510A1">
      <w:pPr>
        <w:rPr>
          <w:rFonts w:ascii="Arial" w:hAnsi="Arial" w:cs="Arial"/>
          <w:b/>
        </w:rPr>
      </w:pPr>
      <w:r w:rsidRPr="007860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54B08" wp14:editId="0002C629">
                <wp:simplePos x="0" y="0"/>
                <wp:positionH relativeFrom="column">
                  <wp:posOffset>5584190</wp:posOffset>
                </wp:positionH>
                <wp:positionV relativeFrom="paragraph">
                  <wp:posOffset>53340</wp:posOffset>
                </wp:positionV>
                <wp:extent cx="781050" cy="381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54FBD" w14:textId="77777777" w:rsidR="00D510A1" w:rsidRDefault="00D51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54B08" id="Text Box 6" o:spid="_x0000_s1028" type="#_x0000_t202" style="position:absolute;margin-left:439.7pt;margin-top:4.2pt;width:61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ARNwIAAIIEAAAOAAAAZHJzL2Uyb0RvYy54bWysVEtv2zAMvg/YfxB0X+yk6cuIU2QpMgwI&#10;2gLp0LMiS7EwWdQkJXb260cpz7Y7Fb3IpEh9JD+SHt11jSYb4bwCU9J+L6dEGA6VMquS/nqefbuh&#10;xAdmKqbBiJJuhad3469fRq0txABq0JVwBEGML1pb0joEW2SZ57VomO+BFQaNElzDAqpulVWOtYje&#10;6GyQ51dZC66yDrjwHm/vd0Y6TvhSCh4epfQiEF1SzC2k06VzGc9sPGLFyjFbK75Pg30gi4Ypg0GP&#10;UPcsMLJ26h1Uo7gDDzL0ODQZSKm4SDVgNf38TTWLmlmRakFyvD3S5D8Plj9sFvbJkdB9hw4bGAlp&#10;rS88XsZ6Ouma+MVMCdqRwu2RNtEFwvHy+qafX6KFo+kC5TzRmp0eW+fDDwENiUJJHXYlkcU2cx8w&#10;ILoeXGIsD1pVM6V1UuIkiKl2ZMOwhzqkFPHFKy9tSFvSqwtM4x1ChD6+X2rGf8ciXyOgpg1enkqP&#10;UuiWHVFVSQcHWpZQbZEtB7tB8pbPFMLPmQ9PzOHkIA24DeERD6kBc4K9REkN7u//7qM/NhStlLQ4&#10;iSX1f9bMCUr0T4Otvu0Ph3F0kzK8vB6g4s4ty3OLWTdTQKL6uHeWJzH6B30QpYPmBZdmEqOiiRmO&#10;sUsaDuI07PYDl46LySQ54bBaFuZmYXmEjhxHWp+7F+bsvq0B5+EBDjPLijfd3fnGlwYm6wBSpdZH&#10;nnes7unHQU/d2S9l3KRzPXmdfh3jfwAAAP//AwBQSwMEFAAGAAgAAAAhAKyy23TaAAAACQEAAA8A&#10;AABkcnMvZG93bnJldi54bWxMT0FOwzAQvCPxB2uRuFGbCpU0xKkAFS6cKIjzNt7aEbEd2W4afs/2&#10;BKed3RnNzDab2Q9iopT7GDTcLhQICl00fbAaPj9ebioQuWAwOMRAGn4ow6a9vGiwNvEU3mnaFSvY&#10;JOQaNbhSxlrK3DnymBdxpMDcISaPhddkpUl4YnM/yKVSK+mxD5zgcKRnR9337ug1bJ/s2nYVJret&#10;TN9P89fhzb5qfX01Pz6AKDSXPzGc63N1aLnTPh6DyWLQUN2v71jKgMeZV2rJaK9hxRfZNvL/B+0v&#10;AAAA//8DAFBLAQItABQABgAIAAAAIQC2gziS/gAAAOEBAAATAAAAAAAAAAAAAAAAAAAAAABbQ29u&#10;dGVudF9UeXBlc10ueG1sUEsBAi0AFAAGAAgAAAAhADj9If/WAAAAlAEAAAsAAAAAAAAAAAAAAAAA&#10;LwEAAF9yZWxzLy5yZWxzUEsBAi0AFAAGAAgAAAAhAHxW8BE3AgAAggQAAA4AAAAAAAAAAAAAAAAA&#10;LgIAAGRycy9lMm9Eb2MueG1sUEsBAi0AFAAGAAgAAAAhAKyy23TaAAAACQEAAA8AAAAAAAAAAAAA&#10;AAAAkQQAAGRycy9kb3ducmV2LnhtbFBLBQYAAAAABAAEAPMAAACYBQAAAAA=&#10;" fillcolor="white [3201]" strokeweight=".5pt">
                <v:textbox>
                  <w:txbxContent>
                    <w:p w14:paraId="0B654FBD" w14:textId="77777777" w:rsidR="00D510A1" w:rsidRDefault="00D510A1"/>
                  </w:txbxContent>
                </v:textbox>
              </v:shape>
            </w:pict>
          </mc:Fallback>
        </mc:AlternateContent>
      </w:r>
      <w:r w:rsidRPr="00786089">
        <w:rPr>
          <w:rFonts w:ascii="Arial" w:hAnsi="Arial" w:cs="Arial"/>
          <w:b/>
        </w:rPr>
        <w:t xml:space="preserve">If you were in receipt of free schools meals at high school and are currently </w:t>
      </w:r>
    </w:p>
    <w:p w14:paraId="37447984" w14:textId="778D582E" w:rsidR="00D510A1" w:rsidRPr="00786089" w:rsidRDefault="00D510A1" w:rsidP="00D510A1">
      <w:pPr>
        <w:rPr>
          <w:rFonts w:ascii="Arial" w:hAnsi="Arial" w:cs="Arial"/>
          <w:b/>
        </w:rPr>
      </w:pPr>
      <w:r w:rsidRPr="00786089">
        <w:rPr>
          <w:rFonts w:ascii="Arial" w:hAnsi="Arial" w:cs="Arial"/>
          <w:b/>
        </w:rPr>
        <w:t xml:space="preserve">receiving meal allowance from college please tick box </w:t>
      </w:r>
    </w:p>
    <w:p w14:paraId="067571C9" w14:textId="77777777" w:rsidR="00D510A1" w:rsidRPr="00786089" w:rsidRDefault="00D510A1" w:rsidP="000C1B5E">
      <w:pPr>
        <w:jc w:val="center"/>
        <w:rPr>
          <w:rFonts w:ascii="Arial" w:hAnsi="Arial" w:cs="Arial"/>
          <w:b/>
          <w:u w:val="single"/>
        </w:rPr>
      </w:pPr>
    </w:p>
    <w:p w14:paraId="44CF6CAD" w14:textId="21D1E892" w:rsidR="000C1B5E" w:rsidRPr="00AF419A" w:rsidRDefault="000C1B5E" w:rsidP="000C1B5E">
      <w:pPr>
        <w:jc w:val="center"/>
        <w:rPr>
          <w:rFonts w:ascii="Arial" w:hAnsi="Arial" w:cs="Arial"/>
          <w:b/>
          <w:u w:val="single"/>
        </w:rPr>
      </w:pPr>
      <w:r w:rsidRPr="00AF419A">
        <w:rPr>
          <w:rFonts w:ascii="Arial" w:hAnsi="Arial" w:cs="Arial"/>
          <w:b/>
          <w:u w:val="single"/>
        </w:rPr>
        <w:t xml:space="preserve">PLEASE ENSURE THAT YOU HAVE PROVIDED ALL THE EVIDENCE </w:t>
      </w:r>
      <w:r w:rsidR="003639DA">
        <w:rPr>
          <w:rFonts w:ascii="Arial" w:hAnsi="Arial" w:cs="Arial"/>
          <w:b/>
          <w:u w:val="single"/>
        </w:rPr>
        <w:t>REQUIRED FOR ASSESSMENT OF THIS APPLICATION.</w:t>
      </w:r>
    </w:p>
    <w:p w14:paraId="6488F19A" w14:textId="5D489364" w:rsidR="000C1B5E" w:rsidRDefault="000C1B5E" w:rsidP="000C1B5E">
      <w:pPr>
        <w:spacing w:line="480" w:lineRule="auto"/>
        <w:ind w:firstLine="360"/>
        <w:rPr>
          <w:rFonts w:ascii="Tahoma" w:hAnsi="Tahoma" w:cs="Tahoma"/>
        </w:rPr>
      </w:pPr>
      <w:r w:rsidRPr="00AF419A">
        <w:rPr>
          <w:rFonts w:ascii="Tahoma" w:hAnsi="Tahoma" w:cs="Tahoma"/>
        </w:rPr>
        <w:t xml:space="preserve">e.g  * Evidence of all benefits you receive * Salary evidence – 3 monthly salary slips </w:t>
      </w:r>
    </w:p>
    <w:p w14:paraId="444B57D7" w14:textId="1975BE41" w:rsidR="009E0832" w:rsidRDefault="009E0832" w:rsidP="000C1B5E">
      <w:pPr>
        <w:spacing w:line="480" w:lineRule="auto"/>
        <w:ind w:firstLine="360"/>
        <w:rPr>
          <w:rFonts w:ascii="Tahoma" w:hAnsi="Tahoma" w:cs="Tahoma"/>
        </w:rPr>
      </w:pPr>
    </w:p>
    <w:p w14:paraId="551093B6" w14:textId="77777777" w:rsidR="009E0832" w:rsidRPr="00AF419A" w:rsidRDefault="009E0832" w:rsidP="000C1B5E">
      <w:pPr>
        <w:spacing w:line="480" w:lineRule="auto"/>
        <w:ind w:firstLine="360"/>
        <w:rPr>
          <w:rFonts w:ascii="Tahoma" w:hAnsi="Tahoma" w:cs="Tahoma"/>
        </w:rPr>
      </w:pPr>
    </w:p>
    <w:tbl>
      <w:tblPr>
        <w:tblpPr w:leftFromText="180" w:rightFromText="180" w:vertAnchor="text" w:tblpY="1"/>
        <w:tblOverlap w:val="never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19"/>
        <w:gridCol w:w="1217"/>
        <w:gridCol w:w="741"/>
        <w:gridCol w:w="467"/>
        <w:gridCol w:w="428"/>
        <w:gridCol w:w="706"/>
        <w:gridCol w:w="1307"/>
        <w:gridCol w:w="1217"/>
        <w:gridCol w:w="1224"/>
        <w:gridCol w:w="453"/>
      </w:tblGrid>
      <w:tr w:rsidR="000C1B5E" w:rsidRPr="00AF419A" w14:paraId="26FD49FE" w14:textId="77777777" w:rsidTr="00A537FA">
        <w:trPr>
          <w:cantSplit/>
          <w:trHeight w:val="285"/>
        </w:trPr>
        <w:tc>
          <w:tcPr>
            <w:tcW w:w="10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A98918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20" w:after="20"/>
              <w:jc w:val="center"/>
              <w:rPr>
                <w:rFonts w:ascii="Arial" w:hAnsi="Arial"/>
              </w:rPr>
            </w:pPr>
            <w:r w:rsidRPr="00AF419A">
              <w:rPr>
                <w:rFonts w:ascii="Arial" w:hAnsi="Arial"/>
                <w:b/>
              </w:rPr>
              <w:lastRenderedPageBreak/>
              <w:t>INCOME</w:t>
            </w:r>
          </w:p>
        </w:tc>
      </w:tr>
      <w:tr w:rsidR="000C1B5E" w:rsidRPr="00AF419A" w14:paraId="75D538B9" w14:textId="77777777" w:rsidTr="00A537FA">
        <w:trPr>
          <w:cantSplit/>
          <w:trHeight w:hRule="exact" w:val="375"/>
        </w:trPr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C5AE1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AF419A">
              <w:rPr>
                <w:rFonts w:ascii="Arial" w:hAnsi="Arial" w:cs="Arial"/>
                <w:b/>
              </w:rPr>
              <w:t>HOUSEHOLD ANNUAL SALARY (</w:t>
            </w:r>
            <w:r w:rsidRPr="00AF419A">
              <w:rPr>
                <w:rFonts w:ascii="Arial" w:hAnsi="Arial" w:cs="Arial"/>
                <w:b/>
                <w:u w:val="single"/>
              </w:rPr>
              <w:t>BEFORE TAX)</w:t>
            </w:r>
          </w:p>
          <w:p w14:paraId="1B076021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04FF852B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59A4786B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15AC8ABF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</w:rPr>
              <w:tab/>
            </w:r>
          </w:p>
          <w:p w14:paraId="17538E1E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7FC85F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F419A">
              <w:rPr>
                <w:rFonts w:ascii="Arial" w:hAnsi="Arial" w:cs="Arial"/>
                <w:sz w:val="22"/>
              </w:rPr>
              <w:t>£</w:t>
            </w:r>
          </w:p>
          <w:p w14:paraId="7036DC8B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03B7C067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14:paraId="3B5CE54B" w14:textId="77777777" w:rsidR="000C1B5E" w:rsidRPr="00786089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after="6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089">
              <w:rPr>
                <w:rFonts w:ascii="Arial" w:hAnsi="Arial" w:cs="Arial"/>
                <w:b/>
                <w:bCs/>
                <w:sz w:val="16"/>
                <w:szCs w:val="16"/>
              </w:rPr>
              <w:t>Attach evidence</w:t>
            </w:r>
          </w:p>
        </w:tc>
      </w:tr>
      <w:tr w:rsidR="000C1B5E" w:rsidRPr="00AF419A" w14:paraId="60AEF5E7" w14:textId="77777777" w:rsidTr="00A537FA">
        <w:trPr>
          <w:cantSplit/>
          <w:trHeight w:hRule="exact" w:val="90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002E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998A3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B17A56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C1B5E" w:rsidRPr="00AF419A" w14:paraId="30E0EF0B" w14:textId="77777777" w:rsidTr="00A537FA">
        <w:trPr>
          <w:cantSplit/>
          <w:trHeight w:hRule="exact" w:val="90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C95C1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  <w:p w14:paraId="6AA9EA19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AAE2" w14:textId="551DBC83" w:rsidR="000C1B5E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70D5E313" w14:textId="587548E9" w:rsidR="00786089" w:rsidRDefault="00786089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267AF9F9" w14:textId="77777777" w:rsidR="00786089" w:rsidRPr="00AF419A" w:rsidRDefault="00786089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305665DC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7D8E86E1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D95D66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C1B5E" w:rsidRPr="00AF419A" w14:paraId="04615D28" w14:textId="77777777" w:rsidTr="00786089">
        <w:trPr>
          <w:cantSplit/>
          <w:trHeight w:hRule="exact" w:val="261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3F3C6F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E3415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20E797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C1B5E" w:rsidRPr="00AF419A" w14:paraId="354190F6" w14:textId="77777777" w:rsidTr="00A537FA">
        <w:trPr>
          <w:cantSplit/>
          <w:trHeight w:val="218"/>
        </w:trPr>
        <w:tc>
          <w:tcPr>
            <w:tcW w:w="107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F7E15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jc w:val="center"/>
              <w:rPr>
                <w:rFonts w:ascii="Arial" w:hAnsi="Arial" w:cs="Arial"/>
                <w:sz w:val="2"/>
              </w:rPr>
            </w:pPr>
          </w:p>
          <w:p w14:paraId="6CD4A818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rPr>
                <w:rFonts w:ascii="Arial" w:hAnsi="Arial" w:cs="Arial"/>
                <w:sz w:val="16"/>
              </w:rPr>
            </w:pPr>
            <w:r w:rsidRPr="00AF419A">
              <w:rPr>
                <w:rFonts w:ascii="Arial" w:hAnsi="Arial" w:cs="Arial"/>
              </w:rPr>
              <w:t xml:space="preserve">If </w:t>
            </w:r>
            <w:r w:rsidRPr="00AF419A">
              <w:rPr>
                <w:rFonts w:ascii="Arial" w:hAnsi="Arial" w:cs="Arial"/>
                <w:b/>
                <w:bCs/>
              </w:rPr>
              <w:t>you</w:t>
            </w:r>
            <w:r w:rsidRPr="00AF419A">
              <w:rPr>
                <w:rFonts w:ascii="Arial" w:hAnsi="Arial" w:cs="Arial"/>
              </w:rPr>
              <w:t xml:space="preserve"> or </w:t>
            </w:r>
            <w:r w:rsidRPr="00AF419A">
              <w:rPr>
                <w:rFonts w:ascii="Arial" w:hAnsi="Arial" w:cs="Arial"/>
                <w:b/>
                <w:bCs/>
              </w:rPr>
              <w:t>parents</w:t>
            </w:r>
            <w:r w:rsidRPr="00AF419A">
              <w:rPr>
                <w:rFonts w:ascii="Arial" w:hAnsi="Arial" w:cs="Arial"/>
              </w:rPr>
              <w:t xml:space="preserve"> are in receipt of any benefits please tell us which ones you/they receive.</w:t>
            </w:r>
          </w:p>
        </w:tc>
      </w:tr>
      <w:tr w:rsidR="000C1B5E" w:rsidRPr="00AF419A" w14:paraId="05ADC734" w14:textId="77777777" w:rsidTr="00A537FA">
        <w:trPr>
          <w:cantSplit/>
          <w:trHeight w:val="323"/>
        </w:trPr>
        <w:tc>
          <w:tcPr>
            <w:tcW w:w="107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0B1B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rPr>
                <w:rFonts w:ascii="Arial" w:hAnsi="Arial" w:cs="Arial"/>
                <w:b/>
                <w:bCs/>
              </w:rPr>
            </w:pPr>
            <w:r w:rsidRPr="00AF419A">
              <w:rPr>
                <w:rFonts w:ascii="Arial" w:hAnsi="Arial" w:cs="Arial"/>
                <w:b/>
                <w:bCs/>
              </w:rPr>
              <w:t>ALL applicants must provide copies of pay slips, letters of eligibility at time of application</w:t>
            </w:r>
          </w:p>
        </w:tc>
      </w:tr>
      <w:tr w:rsidR="000C1B5E" w:rsidRPr="00AF419A" w14:paraId="05202436" w14:textId="77777777" w:rsidTr="00A537FA">
        <w:trPr>
          <w:cantSplit/>
          <w:trHeight w:val="185"/>
        </w:trPr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BFD8CC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D122E" w14:textId="1DABBA34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4327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40"/>
              <w:rPr>
                <w:rFonts w:ascii="Arial" w:hAnsi="Arial" w:cs="Arial"/>
              </w:rPr>
            </w:pPr>
          </w:p>
        </w:tc>
      </w:tr>
      <w:tr w:rsidR="000C1B5E" w:rsidRPr="00AF419A" w14:paraId="71057AAE" w14:textId="77777777" w:rsidTr="00A537FA">
        <w:trPr>
          <w:cantSplit/>
          <w:trHeight w:hRule="exact" w:val="375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D49A" w14:textId="5F962238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  <w:r w:rsidRPr="00AF419A">
              <w:rPr>
                <w:rFonts w:ascii="Arial" w:hAnsi="Arial" w:cs="Arial"/>
                <w:b/>
              </w:rPr>
              <w:t>Benefits</w:t>
            </w:r>
            <w:r w:rsidRPr="00AF419A">
              <w:rPr>
                <w:rFonts w:ascii="Arial" w:hAnsi="Arial" w:cs="Arial"/>
              </w:rPr>
              <w:t xml:space="preserve"> (total into household each week)                                   </w:t>
            </w:r>
          </w:p>
        </w:tc>
        <w:tc>
          <w:tcPr>
            <w:tcW w:w="53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FDFF80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F419A">
              <w:rPr>
                <w:rFonts w:ascii="Arial" w:hAnsi="Arial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2B449" wp14:editId="067B3D59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31750</wp:posOffset>
                      </wp:positionV>
                      <wp:extent cx="1828800" cy="215265"/>
                      <wp:effectExtent l="0" t="0" r="0" b="0"/>
                      <wp:wrapNone/>
                      <wp:docPr id="1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536D2D" w14:textId="77777777" w:rsidR="000C1B5E" w:rsidRDefault="000C1B5E" w:rsidP="000C1B5E">
                                  <w:pPr>
                                    <w:ind w:left="72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</w:rPr>
                                    <w:t>Weekly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2B449" id="Text Box 165" o:spid="_x0000_s1029" type="#_x0000_t202" style="position:absolute;margin-left:112.1pt;margin-top:2.5pt;width:2in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+R4wEAAKgDAAAOAAAAZHJzL2Uyb0RvYy54bWysU9uO0zAQfUfiHyy/01xolxI1XS27WoS0&#10;XKSFD3Acu7FIPGbsNilfz9jpdgu8IV4s2+OcOefMyeZ6Gnp2UOgN2JoXi5wzZSW0xu5q/u3r/as1&#10;Zz4I24oerKr5UXl+vX35YjO6SpXQQd8qZARifTW6mnchuCrLvOzUIPwCnLJU1ICDCHTEXdaiGAl9&#10;6LMyz6+yEbB1CFJ5T7d3c5FvE77WSobPWnsVWF9z4hbSimlt4pptN6LaoXCdkSca4h9YDMJYanqG&#10;uhNBsD2av6AGIxE86LCQMGSgtZEqaSA1Rf6HmsdOOJW0kDnenW3y/w9Wfjo8ui/IwvQOJhpgEuHd&#10;A8jvnlm47YTdqRtEGDslWmpcRMuy0fnq9Gm02lc+gjTjR2hpyGIfIAFNGofoCulkhE4DOJ5NV1Ng&#10;MrZcl+t1TiVJtbJYlVer1EJUT1879OG9goHFTc2RhprQxeHBh8hGVE9PYjML96bv02B7+9sFPYw3&#10;iX0kPFMPUzMx09b8dewbxTTQHkkOwhwXijdtOsCfnI0UlZr7H3uBirP+gyVL3hbLZcxWOixXb0o6&#10;4GWluawIKwmq5oGzeXsb5jzuHZpdR53mIVi4IRu1SQqfWZ3oUxyS8FN0Y94uz+nV8w+2/QUAAP//&#10;AwBQSwMEFAAGAAgAAAAhAFhvLaXcAAAACAEAAA8AAABkcnMvZG93bnJldi54bWxMj81OwzAQhO9I&#10;vIO1SNyoU9OgNmRTIRBXEOVH4ubG2yQiXkex24S3ZznBcTSjmW/K7ex7daIxdoERlosMFHEdXMcN&#10;wtvr49UaVEyWne0DE8I3RdhW52elLVyY+IVOu9QoKeFYWIQ2paHQOtYteRsXYSAW7xBGb5PIsdFu&#10;tJOU+16bLLvR3nYsC60d6L6l+mt39AjvT4fPj1X23Dz4fJjCnGn2G414eTHf3YJKNKe/MPziCzpU&#10;wrQPR3ZR9QjGrIxEEXK5JH6+NKL3CNfrDeiq1P8PVD8AAAD//wMAUEsBAi0AFAAGAAgAAAAhALaD&#10;OJL+AAAA4QEAABMAAAAAAAAAAAAAAAAAAAAAAFtDb250ZW50X1R5cGVzXS54bWxQSwECLQAUAAYA&#10;CAAAACEAOP0h/9YAAACUAQAACwAAAAAAAAAAAAAAAAAvAQAAX3JlbHMvLnJlbHNQSwECLQAUAAYA&#10;CAAAACEAlPdPkeMBAACoAwAADgAAAAAAAAAAAAAAAAAuAgAAZHJzL2Uyb0RvYy54bWxQSwECLQAU&#10;AAYACAAAACEAWG8tpdwAAAAIAQAADwAAAAAAAAAAAAAAAAA9BAAAZHJzL2Rvd25yZXYueG1sUEsF&#10;BgAAAAAEAAQA8wAAAEYFAAAAAA==&#10;" filled="f" stroked="f">
                      <v:textbox>
                        <w:txbxContent>
                          <w:p w14:paraId="5C536D2D" w14:textId="77777777" w:rsidR="000C1B5E" w:rsidRDefault="000C1B5E" w:rsidP="000C1B5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Weekly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19A"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053F8607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jc w:val="center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  <w:b/>
                <w:bCs/>
                <w:sz w:val="18"/>
              </w:rPr>
              <w:t>Attach evidence</w:t>
            </w:r>
          </w:p>
        </w:tc>
      </w:tr>
      <w:tr w:rsidR="000C1B5E" w:rsidRPr="00AF419A" w14:paraId="1E9E9AE7" w14:textId="77777777" w:rsidTr="00A537FA">
        <w:trPr>
          <w:cantSplit/>
          <w:trHeight w:hRule="exact" w:val="90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1A1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88766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0BF1BE9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0C1B5E" w:rsidRPr="00AF419A" w14:paraId="1C314AFE" w14:textId="77777777" w:rsidTr="00A537FA">
        <w:trPr>
          <w:cantSplit/>
          <w:trHeight w:val="127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960EA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  <w:b/>
              </w:rPr>
              <w:t xml:space="preserve">Which ones? </w:t>
            </w:r>
            <w:r w:rsidRPr="00AF419A">
              <w:rPr>
                <w:rFonts w:ascii="Arial" w:hAnsi="Arial" w:cs="Arial"/>
              </w:rPr>
              <w:t>(Amount per week)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DF7D86A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Income Support / </w:t>
            </w:r>
            <w:r w:rsidRPr="00AF419A">
              <w:rPr>
                <w:rFonts w:ascii="Arial" w:hAnsi="Arial" w:cs="Arial"/>
                <w:sz w:val="12"/>
                <w:szCs w:val="12"/>
              </w:rPr>
              <w:t>Universal credit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8360118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Job Seekers Allowance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AD4E476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Employment Support Allowance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44D6EB0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Incapacity Benefit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99C3E64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 xml:space="preserve">Working              </w:t>
            </w:r>
          </w:p>
          <w:p w14:paraId="4A123DBF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 xml:space="preserve">Tax Credit       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8D7A3CD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Child Tax Credit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3B3BA07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Grants or Bursaries etc.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60F46E1D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0C1B5E" w:rsidRPr="00AF419A" w14:paraId="4A576ED4" w14:textId="77777777" w:rsidTr="00A537FA">
        <w:trPr>
          <w:cantSplit/>
          <w:trHeight w:val="12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6C0CD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5EF39BC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586C328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DF9918D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A5194A9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6C0C0FA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BB82FC1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40CDF8C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3CE8CEEF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0C1B5E" w:rsidRPr="00AF419A" w14:paraId="62DBAF19" w14:textId="77777777" w:rsidTr="00A537FA">
        <w:trPr>
          <w:cantSplit/>
          <w:trHeight w:val="127"/>
        </w:trPr>
        <w:tc>
          <w:tcPr>
            <w:tcW w:w="183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743AA36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19E5A260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1992FEAA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08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374085AB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4154B6A8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30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69F01416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 xml:space="preserve">£                   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3A3F6DA7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24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2E5E7B75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79B2FE88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0C1B5E" w:rsidRPr="00AF419A" w14:paraId="0D131FD1" w14:textId="77777777" w:rsidTr="00A537FA">
        <w:trPr>
          <w:gridAfter w:val="1"/>
          <w:wAfter w:w="453" w:type="dxa"/>
          <w:cantSplit/>
          <w:trHeight w:hRule="exact" w:val="90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D9507D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18F4B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31B85A29" w14:textId="77777777" w:rsidR="000C1B5E" w:rsidRPr="00AF419A" w:rsidRDefault="000C1B5E" w:rsidP="000C1B5E">
      <w:pPr>
        <w:shd w:val="clear" w:color="auto" w:fill="000000"/>
        <w:tabs>
          <w:tab w:val="right" w:pos="10440"/>
        </w:tabs>
        <w:spacing w:line="220" w:lineRule="exact"/>
        <w:jc w:val="both"/>
        <w:rPr>
          <w:rFonts w:ascii="Arial" w:hAnsi="Arial"/>
          <w:b/>
        </w:rPr>
      </w:pPr>
      <w:r w:rsidRPr="00AF419A">
        <w:rPr>
          <w:rFonts w:ascii="Arial" w:hAnsi="Arial"/>
          <w:b/>
        </w:rPr>
        <w:br w:type="textWrapping" w:clear="all"/>
        <w:t>DECLARATION You must sign the declaration below</w:t>
      </w:r>
    </w:p>
    <w:p w14:paraId="0867AA71" w14:textId="77777777" w:rsidR="000C1B5E" w:rsidRPr="00AF419A" w:rsidRDefault="000C1B5E" w:rsidP="000C1B5E">
      <w:pPr>
        <w:jc w:val="both"/>
        <w:rPr>
          <w:rFonts w:ascii="Arial" w:hAnsi="Arial"/>
          <w:sz w:val="10"/>
        </w:rPr>
      </w:pPr>
    </w:p>
    <w:p w14:paraId="0C0278D6" w14:textId="77777777" w:rsidR="000C1B5E" w:rsidRPr="00AF419A" w:rsidRDefault="000C1B5E" w:rsidP="000C1B5E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 xml:space="preserve">I have read and understood the conditions of assistance from the Bursary and </w:t>
      </w:r>
      <w:r>
        <w:rPr>
          <w:rFonts w:ascii="Arial" w:hAnsi="Arial"/>
        </w:rPr>
        <w:t xml:space="preserve">Student Support Award Schemes </w:t>
      </w:r>
      <w:r w:rsidRPr="00AF419A">
        <w:rPr>
          <w:rFonts w:ascii="Arial" w:hAnsi="Arial"/>
        </w:rPr>
        <w:t xml:space="preserve">have answered </w:t>
      </w:r>
      <w:r w:rsidRPr="00AF419A">
        <w:rPr>
          <w:rFonts w:ascii="Arial" w:hAnsi="Arial"/>
          <w:b/>
        </w:rPr>
        <w:t>all</w:t>
      </w:r>
      <w:r w:rsidRPr="00AF419A">
        <w:rPr>
          <w:rFonts w:ascii="Arial" w:hAnsi="Arial"/>
        </w:rPr>
        <w:t xml:space="preserve"> relevant questions to the best of my knowledge.</w:t>
      </w:r>
    </w:p>
    <w:p w14:paraId="55E25DAB" w14:textId="77777777" w:rsidR="000C1B5E" w:rsidRPr="00AF419A" w:rsidRDefault="000C1B5E" w:rsidP="000C1B5E">
      <w:pPr>
        <w:numPr>
          <w:ilvl w:val="0"/>
          <w:numId w:val="3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>I accept that if I have intentionally given any incorrect or misleading information, I shall be liable to repay any amount paid to me or on my behalf in full, immediately.</w:t>
      </w:r>
    </w:p>
    <w:p w14:paraId="68303E3D" w14:textId="77777777" w:rsidR="000C1B5E" w:rsidRPr="00AF419A" w:rsidRDefault="000C1B5E" w:rsidP="000C1B5E">
      <w:pPr>
        <w:numPr>
          <w:ilvl w:val="0"/>
          <w:numId w:val="4"/>
        </w:numPr>
        <w:tabs>
          <w:tab w:val="left" w:pos="360"/>
        </w:tabs>
        <w:spacing w:before="40" w:line="276" w:lineRule="auto"/>
        <w:ind w:left="360"/>
        <w:jc w:val="both"/>
        <w:rPr>
          <w:rFonts w:ascii="Arial" w:hAnsi="Arial"/>
          <w:spacing w:val="-5"/>
        </w:rPr>
      </w:pPr>
      <w:r w:rsidRPr="00AF419A">
        <w:rPr>
          <w:rFonts w:ascii="Arial" w:hAnsi="Arial"/>
          <w:spacing w:val="-5"/>
        </w:rPr>
        <w:t xml:space="preserve">I confirm that </w:t>
      </w:r>
      <w:r w:rsidRPr="00AF419A">
        <w:rPr>
          <w:rFonts w:ascii="Arial" w:hAnsi="Arial"/>
        </w:rPr>
        <w:t>I will attend College regularly</w:t>
      </w:r>
      <w:r w:rsidRPr="00AF419A">
        <w:rPr>
          <w:rFonts w:ascii="Arial" w:hAnsi="Arial"/>
          <w:spacing w:val="-5"/>
        </w:rPr>
        <w:t xml:space="preserve">.  I </w:t>
      </w:r>
      <w:r w:rsidRPr="00AF419A">
        <w:rPr>
          <w:rFonts w:ascii="Arial" w:hAnsi="Arial"/>
        </w:rPr>
        <w:t>am aware of the attendance requirement</w:t>
      </w:r>
      <w:r>
        <w:rPr>
          <w:rFonts w:ascii="Arial" w:hAnsi="Arial"/>
        </w:rPr>
        <w:t>*</w:t>
      </w:r>
      <w:r w:rsidRPr="00AF419A">
        <w:rPr>
          <w:rFonts w:ascii="Arial" w:hAnsi="Arial"/>
        </w:rPr>
        <w:t xml:space="preserve"> for all subjects and the behaviour requirements and </w:t>
      </w:r>
      <w:r w:rsidRPr="00AF419A">
        <w:rPr>
          <w:rFonts w:ascii="Arial" w:hAnsi="Arial"/>
          <w:spacing w:val="-5"/>
        </w:rPr>
        <w:t>if I give up my course before completion, I understand that I may be liable to repay any money paid to me or on my behalf.</w:t>
      </w:r>
    </w:p>
    <w:p w14:paraId="1DD09130" w14:textId="77777777" w:rsidR="000C1B5E" w:rsidRPr="00AF419A" w:rsidRDefault="000C1B5E" w:rsidP="000C1B5E">
      <w:pPr>
        <w:numPr>
          <w:ilvl w:val="0"/>
          <w:numId w:val="3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 xml:space="preserve">I understand that if I fail to repay any incurred debts to the College, I may be excluded from College. </w:t>
      </w:r>
    </w:p>
    <w:p w14:paraId="655EAEE9" w14:textId="77777777" w:rsidR="000C1B5E" w:rsidRPr="00AF419A" w:rsidRDefault="000C1B5E" w:rsidP="000C1B5E">
      <w:pPr>
        <w:numPr>
          <w:ilvl w:val="0"/>
          <w:numId w:val="3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>I understand that whilst I am in receipt of Bursary Funds, it is my responsibility to immediately notify Student Services of any changes in my circumstances.</w:t>
      </w:r>
    </w:p>
    <w:p w14:paraId="7C68FDA1" w14:textId="77777777" w:rsidR="000C1B5E" w:rsidRPr="00AF419A" w:rsidRDefault="000C1B5E" w:rsidP="000C1B5E">
      <w:pPr>
        <w:spacing w:before="40" w:line="220" w:lineRule="exact"/>
        <w:jc w:val="both"/>
        <w:rPr>
          <w:rFonts w:ascii="Arial" w:hAnsi="Arial"/>
        </w:rPr>
      </w:pPr>
    </w:p>
    <w:p w14:paraId="62D6F349" w14:textId="77777777" w:rsidR="000C1B5E" w:rsidRPr="00AF419A" w:rsidRDefault="000C1B5E" w:rsidP="000C1B5E">
      <w:pPr>
        <w:jc w:val="both"/>
        <w:rPr>
          <w:rFonts w:ascii="Arial" w:hAnsi="Arial"/>
          <w:sz w:val="10"/>
          <w:szCs w:val="1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28"/>
        <w:gridCol w:w="23"/>
        <w:gridCol w:w="3226"/>
        <w:gridCol w:w="1071"/>
        <w:gridCol w:w="63"/>
        <w:gridCol w:w="2977"/>
        <w:gridCol w:w="740"/>
        <w:gridCol w:w="90"/>
        <w:gridCol w:w="1438"/>
      </w:tblGrid>
      <w:tr w:rsidR="000C1B5E" w:rsidRPr="00AF419A" w14:paraId="65044EA7" w14:textId="77777777" w:rsidTr="00786089">
        <w:trPr>
          <w:trHeight w:val="475"/>
        </w:trPr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6B4023A4" w14:textId="4A88E0E1" w:rsidR="000C1B5E" w:rsidRPr="00786089" w:rsidRDefault="000C1B5E" w:rsidP="00A537FA">
            <w:pPr>
              <w:widowControl w:val="0"/>
              <w:ind w:left="-90" w:right="-108"/>
              <w:jc w:val="center"/>
              <w:rPr>
                <w:rFonts w:ascii="Arial" w:hAnsi="Arial"/>
                <w:bCs/>
                <w:spacing w:val="-5"/>
                <w:sz w:val="22"/>
                <w:szCs w:val="22"/>
              </w:rPr>
            </w:pPr>
            <w:r w:rsidRPr="00786089">
              <w:rPr>
                <w:rFonts w:ascii="Arial" w:hAnsi="Arial"/>
                <w:b/>
                <w:spacing w:val="-5"/>
                <w:sz w:val="22"/>
                <w:szCs w:val="22"/>
              </w:rPr>
              <w:t>Signed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288B" w14:textId="77777777" w:rsidR="000C1B5E" w:rsidRPr="00786089" w:rsidRDefault="000C1B5E" w:rsidP="00A537FA">
            <w:pPr>
              <w:widowControl w:val="0"/>
              <w:jc w:val="both"/>
              <w:rPr>
                <w:rFonts w:ascii="Arial" w:hAnsi="Arial"/>
                <w:bCs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B40795" w14:textId="0027FB66" w:rsidR="000C1B5E" w:rsidRPr="00786089" w:rsidRDefault="000C1B5E" w:rsidP="00786089">
            <w:pPr>
              <w:widowControl w:val="0"/>
              <w:ind w:left="-90" w:right="-108"/>
              <w:jc w:val="center"/>
              <w:rPr>
                <w:rFonts w:ascii="Arial" w:hAnsi="Arial"/>
                <w:bCs/>
                <w:spacing w:val="-5"/>
                <w:sz w:val="22"/>
                <w:szCs w:val="22"/>
              </w:rPr>
            </w:pPr>
            <w:r w:rsidRPr="00786089">
              <w:rPr>
                <w:rFonts w:ascii="Arial" w:hAnsi="Arial"/>
                <w:b/>
                <w:spacing w:val="-5"/>
                <w:sz w:val="22"/>
                <w:szCs w:val="22"/>
              </w:rPr>
              <w:t>Signed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A39D" w14:textId="77777777" w:rsidR="000C1B5E" w:rsidRPr="00786089" w:rsidRDefault="000C1B5E" w:rsidP="00A537FA">
            <w:pPr>
              <w:widowControl w:val="0"/>
              <w:jc w:val="both"/>
              <w:rPr>
                <w:rFonts w:ascii="Arial" w:hAnsi="Arial"/>
                <w:bCs/>
                <w:spacing w:val="-5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898A0" w14:textId="77777777" w:rsidR="000C1B5E" w:rsidRPr="00786089" w:rsidRDefault="000C1B5E" w:rsidP="00A537FA">
            <w:pPr>
              <w:widowControl w:val="0"/>
              <w:ind w:left="-108" w:right="-108"/>
              <w:jc w:val="center"/>
              <w:rPr>
                <w:rFonts w:ascii="Arial" w:hAnsi="Arial"/>
                <w:b/>
                <w:spacing w:val="-5"/>
                <w:sz w:val="22"/>
                <w:szCs w:val="22"/>
              </w:rPr>
            </w:pPr>
            <w:r w:rsidRPr="00786089">
              <w:rPr>
                <w:rFonts w:ascii="Arial" w:hAnsi="Arial"/>
                <w:b/>
                <w:spacing w:val="-5"/>
                <w:sz w:val="22"/>
                <w:szCs w:val="22"/>
              </w:rPr>
              <w:t>Date: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FCC0" w14:textId="77777777" w:rsidR="000C1B5E" w:rsidRPr="00786089" w:rsidRDefault="000C1B5E" w:rsidP="00A537FA">
            <w:pPr>
              <w:widowControl w:val="0"/>
              <w:jc w:val="both"/>
              <w:rPr>
                <w:rFonts w:ascii="Arial" w:hAnsi="Arial"/>
                <w:bCs/>
                <w:spacing w:val="-5"/>
                <w:sz w:val="22"/>
                <w:szCs w:val="22"/>
              </w:rPr>
            </w:pPr>
          </w:p>
        </w:tc>
      </w:tr>
      <w:tr w:rsidR="000C1B5E" w:rsidRPr="00AF419A" w14:paraId="2684512D" w14:textId="77777777" w:rsidTr="00A537FA">
        <w:tc>
          <w:tcPr>
            <w:tcW w:w="828" w:type="dxa"/>
          </w:tcPr>
          <w:p w14:paraId="714A5500" w14:textId="77777777" w:rsidR="000C1B5E" w:rsidRPr="00786089" w:rsidRDefault="000C1B5E" w:rsidP="00A537FA">
            <w:pPr>
              <w:widowControl w:val="0"/>
              <w:ind w:left="-90" w:right="-108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auto"/>
            </w:tcBorders>
          </w:tcPr>
          <w:p w14:paraId="4BABD643" w14:textId="77777777" w:rsidR="000C1B5E" w:rsidRPr="00786089" w:rsidRDefault="000C1B5E" w:rsidP="00A537FA">
            <w:pPr>
              <w:widowControl w:val="0"/>
              <w:jc w:val="center"/>
              <w:rPr>
                <w:rFonts w:ascii="Arial" w:hAnsi="Arial"/>
                <w:b/>
                <w:bCs/>
                <w:spacing w:val="-5"/>
                <w:sz w:val="22"/>
                <w:szCs w:val="22"/>
              </w:rPr>
            </w:pPr>
            <w:r w:rsidRPr="00786089">
              <w:rPr>
                <w:rFonts w:ascii="Arial" w:hAnsi="Arial"/>
                <w:b/>
                <w:bCs/>
                <w:spacing w:val="-5"/>
                <w:sz w:val="22"/>
                <w:szCs w:val="22"/>
              </w:rPr>
              <w:t>Student</w:t>
            </w:r>
          </w:p>
        </w:tc>
        <w:tc>
          <w:tcPr>
            <w:tcW w:w="1071" w:type="dxa"/>
          </w:tcPr>
          <w:p w14:paraId="1A47AC86" w14:textId="77777777" w:rsidR="000C1B5E" w:rsidRPr="00786089" w:rsidRDefault="000C1B5E" w:rsidP="00A537FA">
            <w:pPr>
              <w:widowControl w:val="0"/>
              <w:ind w:left="-90" w:right="-108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auto"/>
            </w:tcBorders>
          </w:tcPr>
          <w:p w14:paraId="4AB23E89" w14:textId="77777777" w:rsidR="000C1B5E" w:rsidRPr="00786089" w:rsidRDefault="000C1B5E" w:rsidP="00A537F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6089">
              <w:rPr>
                <w:rFonts w:ascii="Arial" w:hAnsi="Arial"/>
                <w:b/>
                <w:bCs/>
                <w:sz w:val="22"/>
                <w:szCs w:val="22"/>
              </w:rPr>
              <w:t xml:space="preserve">Parent/Carer </w:t>
            </w:r>
          </w:p>
        </w:tc>
        <w:tc>
          <w:tcPr>
            <w:tcW w:w="830" w:type="dxa"/>
            <w:gridSpan w:val="2"/>
          </w:tcPr>
          <w:p w14:paraId="3315EDE7" w14:textId="77777777" w:rsidR="000C1B5E" w:rsidRPr="00786089" w:rsidRDefault="000C1B5E" w:rsidP="00A537FA">
            <w:pPr>
              <w:widowControl w:val="0"/>
              <w:ind w:left="-108" w:right="-10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</w:tcPr>
          <w:p w14:paraId="6B54927A" w14:textId="77777777" w:rsidR="000C1B5E" w:rsidRPr="00AF419A" w:rsidRDefault="000C1B5E" w:rsidP="00A537FA">
            <w:pPr>
              <w:widowControl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3D2AF2C1" w14:textId="77777777" w:rsidR="000C1B5E" w:rsidRPr="00AF419A" w:rsidRDefault="000C1B5E" w:rsidP="000C1B5E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20"/>
          <w:szCs w:val="20"/>
        </w:rPr>
      </w:pPr>
    </w:p>
    <w:p w14:paraId="33AFB3ED" w14:textId="77777777" w:rsidR="000C1B5E" w:rsidRPr="00AF419A" w:rsidRDefault="000C1B5E" w:rsidP="000C1B5E">
      <w:pPr>
        <w:keepNext/>
        <w:keepLines/>
        <w:spacing w:before="200"/>
        <w:jc w:val="center"/>
        <w:outlineLvl w:val="7"/>
        <w:rPr>
          <w:rFonts w:ascii="Arial" w:eastAsiaTheme="majorEastAsia" w:hAnsi="Arial" w:cstheme="majorBidi"/>
          <w:b/>
          <w:color w:val="404040" w:themeColor="text1" w:themeTint="BF"/>
        </w:rPr>
      </w:pPr>
      <w:r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>*</w:t>
      </w:r>
      <w:r w:rsidRPr="00AF419A"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>STUDENTS WHO FAIL TO HAVE  ACCEPTABLE ATTENDANCE OR WHO HAVE DISCIPLINARY WARNINGS, MAY HAVE SUPPORT WITHDRAWN</w:t>
      </w:r>
    </w:p>
    <w:p w14:paraId="76964E75" w14:textId="77777777" w:rsidR="000C1B5E" w:rsidRPr="00AF419A" w:rsidRDefault="000C1B5E" w:rsidP="000C1B5E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</w:p>
    <w:p w14:paraId="7F4CC3A7" w14:textId="77777777" w:rsidR="000C1B5E" w:rsidRPr="00AF419A" w:rsidRDefault="000C1B5E" w:rsidP="000C1B5E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  <w:r w:rsidRPr="00AF419A">
        <w:rPr>
          <w:rFonts w:ascii="Arial" w:hAnsi="Arial"/>
          <w:sz w:val="6"/>
        </w:rPr>
        <w:tab/>
      </w:r>
    </w:p>
    <w:p w14:paraId="3EFAE643" w14:textId="77777777" w:rsidR="000C1B5E" w:rsidRPr="00AF419A" w:rsidRDefault="000C1B5E" w:rsidP="000C1B5E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</w:p>
    <w:p w14:paraId="3A607746" w14:textId="77777777" w:rsidR="000C1B5E" w:rsidRPr="00AF419A" w:rsidRDefault="000C1B5E" w:rsidP="000C1B5E">
      <w:pPr>
        <w:rPr>
          <w:sz w:val="16"/>
          <w:szCs w:val="16"/>
          <w:highlight w:val="yellow"/>
        </w:rPr>
      </w:pPr>
    </w:p>
    <w:p w14:paraId="00D05CFA" w14:textId="04353313" w:rsidR="000C1B5E" w:rsidRDefault="000C1B5E" w:rsidP="00AC39C4">
      <w:pPr>
        <w:rPr>
          <w:rFonts w:ascii="Helvetica" w:hAnsi="Helvetica" w:cs="Helvetica"/>
        </w:rPr>
      </w:pPr>
    </w:p>
    <w:p w14:paraId="07F50B24" w14:textId="5EB91022" w:rsidR="0026532E" w:rsidRDefault="0026532E" w:rsidP="00AC39C4">
      <w:pPr>
        <w:rPr>
          <w:rFonts w:ascii="Helvetica" w:hAnsi="Helvetica" w:cs="Helvetica"/>
        </w:rPr>
      </w:pPr>
    </w:p>
    <w:p w14:paraId="7CACE10F" w14:textId="0F42EE32" w:rsidR="0026532E" w:rsidRDefault="0026532E" w:rsidP="00AC39C4">
      <w:pPr>
        <w:rPr>
          <w:rFonts w:ascii="Helvetica" w:hAnsi="Helvetica" w:cs="Helvetica"/>
        </w:rPr>
      </w:pPr>
    </w:p>
    <w:p w14:paraId="4895BD68" w14:textId="77777777" w:rsidR="0026532E" w:rsidRPr="008521F2" w:rsidRDefault="0026532E" w:rsidP="0026532E">
      <w:pPr>
        <w:keepNext/>
        <w:keepLines/>
        <w:spacing w:before="200"/>
        <w:outlineLvl w:val="7"/>
        <w:rPr>
          <w:rFonts w:ascii="Arial" w:eastAsiaTheme="majorEastAsia" w:hAnsi="Arial" w:cstheme="majorBidi"/>
          <w:b/>
          <w:color w:val="404040" w:themeColor="text1" w:themeTint="BF"/>
          <w:sz w:val="28"/>
          <w:szCs w:val="28"/>
          <w:u w:val="single"/>
        </w:rPr>
      </w:pPr>
      <w:r w:rsidRPr="008521F2">
        <w:rPr>
          <w:rFonts w:ascii="Arial" w:eastAsiaTheme="majorEastAsia" w:hAnsi="Arial" w:cstheme="majorBidi"/>
          <w:b/>
          <w:color w:val="404040" w:themeColor="text1" w:themeTint="BF"/>
          <w:sz w:val="28"/>
          <w:szCs w:val="28"/>
          <w:u w:val="single"/>
        </w:rPr>
        <w:lastRenderedPageBreak/>
        <w:t>COLLEGE USE ONLY</w:t>
      </w:r>
    </w:p>
    <w:p w14:paraId="33900C8F" w14:textId="77777777" w:rsidR="0026532E" w:rsidRPr="008521F2" w:rsidRDefault="0026532E" w:rsidP="0026532E">
      <w:pPr>
        <w:widowControl w:val="0"/>
        <w:tabs>
          <w:tab w:val="left" w:pos="3870"/>
          <w:tab w:val="left" w:pos="7740"/>
        </w:tabs>
        <w:spacing w:before="40"/>
        <w:jc w:val="both"/>
        <w:rPr>
          <w:rFonts w:ascii="Arial" w:hAnsi="Arial"/>
          <w:sz w:val="16"/>
          <w:szCs w:val="16"/>
        </w:rPr>
      </w:pPr>
    </w:p>
    <w:p w14:paraId="383E9241" w14:textId="77777777" w:rsidR="0026532E" w:rsidRPr="008521F2" w:rsidRDefault="0026532E" w:rsidP="0026532E">
      <w:pPr>
        <w:widowControl w:val="0"/>
        <w:tabs>
          <w:tab w:val="left" w:pos="3870"/>
          <w:tab w:val="left" w:pos="7740"/>
        </w:tabs>
        <w:spacing w:before="40"/>
        <w:rPr>
          <w:rFonts w:ascii="Arial" w:hAnsi="Arial"/>
        </w:rPr>
      </w:pPr>
      <w:r w:rsidRPr="008521F2">
        <w:rPr>
          <w:rFonts w:ascii="Arial" w:hAnsi="Arial"/>
          <w:noProof/>
          <w:spacing w:val="-5"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1C45940E" wp14:editId="344D8C24">
                <wp:simplePos x="0" y="0"/>
                <wp:positionH relativeFrom="column">
                  <wp:posOffset>1193165</wp:posOffset>
                </wp:positionH>
                <wp:positionV relativeFrom="paragraph">
                  <wp:posOffset>3810</wp:posOffset>
                </wp:positionV>
                <wp:extent cx="3439795" cy="288290"/>
                <wp:effectExtent l="0" t="0" r="27305" b="16510"/>
                <wp:wrapNone/>
                <wp:docPr id="1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288290"/>
                          <a:chOff x="2589" y="13104"/>
                          <a:chExt cx="5417" cy="454"/>
                        </a:xfrm>
                      </wpg:grpSpPr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105" y="13104"/>
                            <a:ext cx="1901" cy="45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D21D6" w14:textId="77777777" w:rsidR="0026532E" w:rsidRDefault="0026532E" w:rsidP="0026532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89" y="13104"/>
                            <a:ext cx="1944" cy="45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7FF82" w14:textId="77777777" w:rsidR="0026532E" w:rsidRDefault="0026532E" w:rsidP="0026532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5940E" id="Group 33" o:spid="_x0000_s1030" style="position:absolute;margin-left:93.95pt;margin-top:.3pt;width:270.85pt;height:22.7pt;z-index:251663360" coordorigin="2589,13104" coordsize="541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idswIAAE4IAAAOAAAAZHJzL2Uyb0RvYy54bWzkVl1v0zAUfUfiP1h+Z0n6sbVR02nal5AG&#10;TAx+gOs4iYVjm2u36fj1XDtd25UipCGQEH2IfGP7+txzjm86O1+3iqwEOGl0QbOTlBKhuSmlrgv6&#10;+dPNmwklzjNdMmW0KOijcPR8/vrVrLO5GJjGqFIAwSTa5Z0taOO9zZPE8Ua0zJ0YKzROVgZa5jGE&#10;OimBdZi9VckgTU+TzkBpwXDhHL696ifpPOavKsH9h6pywhNVUMTm4xPicxGeyXzG8hqYbSTfwGAv&#10;QNEyqfHQbaor5hlZgvwhVSs5GGcqf8JNm5iqklzEGrCaLD2o5hbM0sZa6ryr7ZYmpPaApxen5e9X&#10;t2Af7D306HF4Z/gXh7wkna3z/fkQ1/1isujemRL1ZEtvYuHrCtqQAksi68jv45ZfsfaE48vhaDg9&#10;m44p4Tg3mEwG040AvEGVwrbBeDKlBGezYZaOenV4c73ZPx5lZ/3m0ThOJizvz41YN9iC9mgmt+PL&#10;/R5fDw2zIsrgAh/3QGQZEFKiWYscfESXMV0rQYYRVTge1z2R6npGiTaXDS4TFwCmawQrEVYWSkTw&#10;extC4FCPX1J8mqVI5XOunpjOpml2nCmWW3D+VpiWhEFBAdFHBdnqzvkAZ7ckCOqMkuWNVCoGUC8u&#10;FZAVw/t0FX+xgoNlSpMOixucpWlM/fMcafwdy9FKj51Bybagk+0ilgfirnUZ761nUvVjxKz0hslA&#10;Xu8Bv16so1ZbWRamfERqwfSNABsXDhoD3yjpsAkU1H1dMhCUqLc6yBMrIH4/gP1gsR8wzTFVQT0l&#10;/fDS951maUHWDZ6URTa0ucBbU8lIdpC7R7WBj8b9Ww4eHXHwOGjxzJCo7R9y8LHbvnPwCOGFRnF4&#10;13f2/I8cvJXlX3Fw7Mj40Yr9ZPOBDV/F/Tg6fvc3YP4dAAD//wMAUEsDBBQABgAIAAAAIQBEqEPc&#10;3gAAAAcBAAAPAAAAZHJzL2Rvd25yZXYueG1sTI5Ba8JAFITvhf6H5RV6q5vYNmrMRkTankSoFoq3&#10;Z/aZBLO7Ibsm8d/39dTeZphh5stWo2lET52vnVUQTyIQZAuna1sq+Dq8P81B+IBWY+MsKbiRh1V+&#10;f5dhqt1gP6nfh1LwiPUpKqhCaFMpfVGRQT9xLVnOzq4zGNh2pdQdDjxuGjmNokQarC0/VNjSpqLi&#10;sr8aBR8DDuvn+K3fXs6b2/HwuvvexqTU48O4XoIINIa/MvziMzrkzHRyV6u9aNjPZwuuKkhAcDyb&#10;LlicFLwkEcg8k//58x8AAAD//wMAUEsBAi0AFAAGAAgAAAAhALaDOJL+AAAA4QEAABMAAAAAAAAA&#10;AAAAAAAAAAAAAFtDb250ZW50X1R5cGVzXS54bWxQSwECLQAUAAYACAAAACEAOP0h/9YAAACUAQAA&#10;CwAAAAAAAAAAAAAAAAAvAQAAX3JlbHMvLnJlbHNQSwECLQAUAAYACAAAACEAPYZInbMCAABOCAAA&#10;DgAAAAAAAAAAAAAAAAAuAgAAZHJzL2Uyb0RvYy54bWxQSwECLQAUAAYACAAAACEARKhD3N4AAAAH&#10;AQAADwAAAAAAAAAAAAAAAAANBQAAZHJzL2Rvd25yZXYueG1sUEsFBgAAAAAEAAQA8wAAABgGAAAA&#10;AA==&#10;" o:allowincell="f">
                <v:rect id="Rectangle 34" o:spid="_x0000_s1031" style="position:absolute;left:6105;top:13104;width:19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Y6wwAAANsAAAAPAAAAZHJzL2Rvd25yZXYueG1sRE9La8JA&#10;EL4X/A/LCL2IblrxQeoqra0geBCjvQ/ZMVmbnU2z25j++64g9DYf33MWq85WoqXGG8cKnkYJCOLc&#10;acOFgtNxM5yD8AFZY+WYFPySh9Wy97DAVLsrH6jNQiFiCPsUFZQh1KmUPi/Joh+5mjhyZ9dYDBE2&#10;hdQNXmO4reRzkkylRcOxocSa1iXlX9mPVWC+307r9uPTTCZzZ/eJm71fBjulHvvd6wuIQF34F9/d&#10;Wx3nj+H2SzxALv8AAAD//wMAUEsBAi0AFAAGAAgAAAAhANvh9svuAAAAhQEAABMAAAAAAAAAAAAA&#10;AAAAAAAAAFtDb250ZW50X1R5cGVzXS54bWxQSwECLQAUAAYACAAAACEAWvQsW78AAAAVAQAACwAA&#10;AAAAAAAAAAAAAAAfAQAAX3JlbHMvLnJlbHNQSwECLQAUAAYACAAAACEAx5IWOsMAAADbAAAADwAA&#10;AAAAAAAAAAAAAAAHAgAAZHJzL2Rvd25yZXYueG1sUEsFBgAAAAADAAMAtwAAAPcCAAAAAA==&#10;" fillcolor="#ddd" strokeweight="1pt">
                  <v:textbox inset="1pt,1pt,1pt,1pt">
                    <w:txbxContent>
                      <w:p w14:paraId="667D21D6" w14:textId="77777777" w:rsidR="0026532E" w:rsidRDefault="0026532E" w:rsidP="0026532E"/>
                    </w:txbxContent>
                  </v:textbox>
                </v:rect>
                <v:rect id="Rectangle 35" o:spid="_x0000_s1032" style="position:absolute;left:2589;top:13104;width:194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45OwwAAANsAAAAPAAAAZHJzL2Rvd25yZXYueG1sRE9La8JA&#10;EL4X/A/LCL2Iblp8kbpKaysIHsRo70N2TNZmZ9PsNqb/visIvc3H95zFqrOVaKnxxrGCp1ECgjh3&#10;2nCh4HTcDOcgfEDWWDkmBb/kYbXsPSww1e7KB2qzUIgYwj5FBWUIdSqlz0uy6EeuJo7c2TUWQ4RN&#10;IXWD1xhuK/mcJFNp0XBsKLGmdUn5V/ZjFZjvt9O6/fg0k8nc2X3iZu+XwU6px373+gIiUBf+xXf3&#10;Vsf5Y7j9Eg+Qyz8AAAD//wMAUEsBAi0AFAAGAAgAAAAhANvh9svuAAAAhQEAABMAAAAAAAAAAAAA&#10;AAAAAAAAAFtDb250ZW50X1R5cGVzXS54bWxQSwECLQAUAAYACAAAACEAWvQsW78AAAAVAQAACwAA&#10;AAAAAAAAAAAAAAAfAQAAX3JlbHMvLnJlbHNQSwECLQAUAAYACAAAACEASHuOTsMAAADbAAAADwAA&#10;AAAAAAAAAAAAAAAHAgAAZHJzL2Rvd25yZXYueG1sUEsFBgAAAAADAAMAtwAAAPcCAAAAAA==&#10;" fillcolor="#ddd" strokeweight="1pt">
                  <v:textbox inset="1pt,1pt,1pt,1pt">
                    <w:txbxContent>
                      <w:p w14:paraId="6987FF82" w14:textId="77777777" w:rsidR="0026532E" w:rsidRDefault="0026532E" w:rsidP="0026532E"/>
                    </w:txbxContent>
                  </v:textbox>
                </v:rect>
              </v:group>
            </w:pict>
          </mc:Fallback>
        </mc:AlternateContent>
      </w:r>
      <w:r w:rsidRPr="008521F2">
        <w:rPr>
          <w:rFonts w:ascii="Arial" w:hAnsi="Arial"/>
        </w:rPr>
        <w:t>Date Application</w:t>
      </w:r>
      <w:r w:rsidRPr="008521F2">
        <w:rPr>
          <w:rFonts w:ascii="Arial" w:hAnsi="Arial"/>
        </w:rPr>
        <w:tab/>
        <w:t>Checked by:</w:t>
      </w:r>
      <w:r w:rsidRPr="008521F2">
        <w:rPr>
          <w:rFonts w:ascii="Arial" w:hAnsi="Arial"/>
        </w:rPr>
        <w:tab/>
      </w:r>
    </w:p>
    <w:p w14:paraId="537DAC51" w14:textId="77777777" w:rsidR="0026532E" w:rsidRPr="008521F2" w:rsidRDefault="0026532E" w:rsidP="0026532E">
      <w:pPr>
        <w:widowControl w:val="0"/>
        <w:tabs>
          <w:tab w:val="left" w:pos="3960"/>
          <w:tab w:val="left" w:pos="7740"/>
        </w:tabs>
        <w:spacing w:before="20" w:line="200" w:lineRule="exact"/>
        <w:jc w:val="both"/>
        <w:rPr>
          <w:rFonts w:ascii="Arial" w:hAnsi="Arial"/>
        </w:rPr>
      </w:pPr>
      <w:r w:rsidRPr="008521F2">
        <w:rPr>
          <w:rFonts w:ascii="Arial" w:hAnsi="Arial"/>
        </w:rPr>
        <w:t>Received: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</w:rPr>
        <w:tab/>
      </w:r>
    </w:p>
    <w:p w14:paraId="17487E10" w14:textId="77777777" w:rsidR="0026532E" w:rsidRPr="008521F2" w:rsidRDefault="0026532E" w:rsidP="002653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right" w:pos="4950"/>
          <w:tab w:val="left" w:pos="5760"/>
          <w:tab w:val="left" w:pos="7830"/>
          <w:tab w:val="left" w:pos="8280"/>
          <w:tab w:val="right" w:pos="10350"/>
        </w:tabs>
        <w:spacing w:line="480" w:lineRule="exact"/>
        <w:jc w:val="both"/>
        <w:rPr>
          <w:rFonts w:ascii="Arial" w:hAnsi="Arial"/>
        </w:rPr>
      </w:pPr>
      <w:r w:rsidRPr="008521F2">
        <w:rPr>
          <w:rFonts w:ascii="Arial" w:hAnsi="Arial"/>
          <w:b/>
          <w:bCs/>
        </w:rPr>
        <w:t>Support approved:  Yes / No</w:t>
      </w:r>
      <w:r w:rsidRPr="008521F2">
        <w:rPr>
          <w:rFonts w:ascii="Arial" w:hAnsi="Arial"/>
        </w:rPr>
        <w:tab/>
        <w:t xml:space="preserve">    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b/>
          <w:bCs/>
        </w:rPr>
        <w:t>Approved by:</w:t>
      </w:r>
      <w:r w:rsidRPr="008521F2">
        <w:rPr>
          <w:rFonts w:ascii="Arial" w:hAnsi="Arial"/>
          <w:b/>
          <w:bCs/>
          <w:u w:val="single"/>
        </w:rPr>
        <w:t xml:space="preserve">                                                                  </w:t>
      </w:r>
      <w:r w:rsidRPr="008521F2">
        <w:rPr>
          <w:rFonts w:ascii="Arial" w:hAnsi="Arial"/>
        </w:rPr>
        <w:t xml:space="preserve">  </w:t>
      </w:r>
    </w:p>
    <w:p w14:paraId="5318EF19" w14:textId="54713285" w:rsidR="0026532E" w:rsidRPr="008521F2" w:rsidRDefault="0026532E" w:rsidP="002653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right" w:pos="4950"/>
          <w:tab w:val="left" w:pos="5760"/>
          <w:tab w:val="left" w:pos="7830"/>
          <w:tab w:val="left" w:pos="8280"/>
          <w:tab w:val="right" w:pos="10350"/>
        </w:tabs>
        <w:spacing w:line="480" w:lineRule="exact"/>
        <w:jc w:val="both"/>
        <w:rPr>
          <w:rFonts w:ascii="Arial" w:hAnsi="Arial"/>
        </w:rPr>
      </w:pPr>
      <w:r w:rsidRPr="008521F2">
        <w:rPr>
          <w:rFonts w:ascii="Arial" w:hAnsi="Arial"/>
        </w:rPr>
        <w:t>16-19 Applicant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sz w:val="42"/>
        </w:rPr>
        <w:sym w:font="Wingdings" w:char="F071"/>
      </w:r>
      <w:r w:rsidRPr="008521F2">
        <w:rPr>
          <w:rFonts w:ascii="Arial" w:hAnsi="Arial"/>
          <w:sz w:val="42"/>
        </w:rPr>
        <w:t xml:space="preserve">         </w:t>
      </w:r>
      <w:r w:rsidRPr="008521F2">
        <w:rPr>
          <w:rFonts w:ascii="Arial" w:hAnsi="Arial"/>
        </w:rPr>
        <w:t xml:space="preserve">Bursary 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sz w:val="42"/>
        </w:rPr>
        <w:sym w:font="Wingdings" w:char="F071"/>
      </w:r>
      <w:r w:rsidRPr="008521F2">
        <w:rPr>
          <w:rFonts w:ascii="Arial" w:hAnsi="Arial"/>
          <w:sz w:val="42"/>
        </w:rPr>
        <w:tab/>
      </w:r>
      <w:r w:rsidRPr="008521F2">
        <w:rPr>
          <w:rFonts w:ascii="Arial" w:hAnsi="Arial"/>
        </w:rPr>
        <w:t>Support Award 1  / 2  / 3 / 4 (circle)</w:t>
      </w:r>
    </w:p>
    <w:p w14:paraId="7E997043" w14:textId="77777777" w:rsidR="0026532E" w:rsidRPr="008521F2" w:rsidRDefault="0026532E" w:rsidP="0026532E">
      <w:pPr>
        <w:rPr>
          <w:rFonts w:ascii="Arial" w:hAnsi="Arial"/>
          <w:b/>
          <w:u w:val="single"/>
        </w:rPr>
      </w:pPr>
    </w:p>
    <w:p w14:paraId="5F74C6E7" w14:textId="77777777" w:rsidR="0026532E" w:rsidRPr="008521F2" w:rsidRDefault="0026532E" w:rsidP="0026532E">
      <w:pPr>
        <w:rPr>
          <w:rFonts w:ascii="Arial" w:hAnsi="Arial"/>
          <w:b/>
          <w:u w:val="single"/>
        </w:rPr>
      </w:pPr>
      <w:r w:rsidRPr="008521F2">
        <w:rPr>
          <w:rFonts w:ascii="Arial" w:hAnsi="Arial"/>
          <w:b/>
          <w:u w:val="single"/>
        </w:rPr>
        <w:t xml:space="preserve">Evidence:  </w:t>
      </w:r>
      <w:r w:rsidRPr="008521F2">
        <w:rPr>
          <w:rFonts w:ascii="Arial" w:hAnsi="Arial"/>
        </w:rPr>
        <w:t>The table below shows the evidence needed that must be provided with the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6436"/>
        <w:gridCol w:w="1410"/>
      </w:tblGrid>
      <w:tr w:rsidR="0026532E" w:rsidRPr="008521F2" w14:paraId="6A395723" w14:textId="77777777" w:rsidTr="00BF27FD">
        <w:trPr>
          <w:trHeight w:val="696"/>
        </w:trPr>
        <w:tc>
          <w:tcPr>
            <w:tcW w:w="2348" w:type="dxa"/>
          </w:tcPr>
          <w:p w14:paraId="1DFF82D5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Type of Income</w:t>
            </w:r>
          </w:p>
        </w:tc>
        <w:tc>
          <w:tcPr>
            <w:tcW w:w="6436" w:type="dxa"/>
          </w:tcPr>
          <w:p w14:paraId="6E4AE2F8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Evidence Required</w:t>
            </w:r>
          </w:p>
        </w:tc>
        <w:tc>
          <w:tcPr>
            <w:tcW w:w="1410" w:type="dxa"/>
          </w:tcPr>
          <w:p w14:paraId="49F229C5" w14:textId="77777777" w:rsidR="0026532E" w:rsidRPr="008521F2" w:rsidRDefault="0026532E" w:rsidP="00BF27FD">
            <w:pPr>
              <w:rPr>
                <w:rFonts w:ascii="Arial" w:hAnsi="Arial"/>
                <w:b/>
                <w:sz w:val="18"/>
                <w:szCs w:val="18"/>
              </w:rPr>
            </w:pPr>
            <w:r w:rsidRPr="008521F2">
              <w:rPr>
                <w:rFonts w:ascii="Arial" w:hAnsi="Arial"/>
                <w:b/>
                <w:sz w:val="18"/>
                <w:szCs w:val="18"/>
              </w:rPr>
              <w:t xml:space="preserve">Qualifying Categories: </w:t>
            </w:r>
            <w:r w:rsidRPr="008521F2">
              <w:rPr>
                <w:rFonts w:ascii="Arial" w:hAnsi="Arial"/>
                <w:b/>
                <w:sz w:val="18"/>
                <w:szCs w:val="18"/>
              </w:rPr>
              <w:sym w:font="Wingdings" w:char="F0FC"/>
            </w:r>
          </w:p>
        </w:tc>
      </w:tr>
      <w:tr w:rsidR="0026532E" w:rsidRPr="008521F2" w14:paraId="5DAD51DA" w14:textId="77777777" w:rsidTr="00BF27FD">
        <w:tc>
          <w:tcPr>
            <w:tcW w:w="2348" w:type="dxa"/>
          </w:tcPr>
          <w:p w14:paraId="34D0BB1F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Annual Salary</w:t>
            </w:r>
          </w:p>
        </w:tc>
        <w:tc>
          <w:tcPr>
            <w:tcW w:w="6436" w:type="dxa"/>
          </w:tcPr>
          <w:p w14:paraId="46A77332" w14:textId="66D60909" w:rsidR="0026532E" w:rsidRPr="008521F2" w:rsidRDefault="0026532E" w:rsidP="00BF27FD">
            <w:pPr>
              <w:rPr>
                <w:rFonts w:ascii="Arial" w:hAnsi="Arial" w:cs="Arial"/>
                <w:bCs/>
              </w:rPr>
            </w:pPr>
            <w:r w:rsidRPr="008521F2">
              <w:rPr>
                <w:rFonts w:ascii="Arial" w:hAnsi="Arial"/>
              </w:rPr>
              <w:t>P60 for tax year 20</w:t>
            </w:r>
            <w:r>
              <w:rPr>
                <w:rFonts w:ascii="Arial" w:hAnsi="Arial"/>
              </w:rPr>
              <w:t>2</w:t>
            </w:r>
            <w:r w:rsidR="00B26199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-2</w:t>
            </w:r>
            <w:r w:rsidR="00B26199">
              <w:rPr>
                <w:rFonts w:ascii="Arial" w:hAnsi="Arial"/>
              </w:rPr>
              <w:t>3</w:t>
            </w:r>
            <w:r w:rsidRPr="008521F2">
              <w:rPr>
                <w:rFonts w:ascii="Arial" w:hAnsi="Arial"/>
              </w:rPr>
              <w:t xml:space="preserve">, or </w:t>
            </w:r>
            <w:r w:rsidRPr="008521F2">
              <w:rPr>
                <w:rFonts w:ascii="Arial" w:hAnsi="Arial" w:cs="Arial"/>
                <w:bCs/>
              </w:rPr>
              <w:t>evidence of all benefits you receive (including housing/council tax benefit) or 3 monthly salary slips or 4 weekly wage slips</w:t>
            </w:r>
          </w:p>
        </w:tc>
        <w:tc>
          <w:tcPr>
            <w:tcW w:w="1410" w:type="dxa"/>
          </w:tcPr>
          <w:p w14:paraId="20FB2453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38A6F34A" w14:textId="77777777" w:rsidTr="00BF27FD">
        <w:tc>
          <w:tcPr>
            <w:tcW w:w="2348" w:type="dxa"/>
          </w:tcPr>
          <w:p w14:paraId="5D29FFE5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Any other income</w:t>
            </w:r>
          </w:p>
        </w:tc>
        <w:tc>
          <w:tcPr>
            <w:tcW w:w="6436" w:type="dxa"/>
          </w:tcPr>
          <w:p w14:paraId="2F4ADD04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Relevant paperwork</w:t>
            </w:r>
          </w:p>
        </w:tc>
        <w:tc>
          <w:tcPr>
            <w:tcW w:w="1410" w:type="dxa"/>
          </w:tcPr>
          <w:p w14:paraId="660DC0B6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23E8A5CA" w14:textId="77777777" w:rsidTr="00BF27FD">
        <w:tc>
          <w:tcPr>
            <w:tcW w:w="2348" w:type="dxa"/>
          </w:tcPr>
          <w:p w14:paraId="77D02A4E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Universal Credit</w:t>
            </w:r>
          </w:p>
        </w:tc>
        <w:tc>
          <w:tcPr>
            <w:tcW w:w="6436" w:type="dxa"/>
          </w:tcPr>
          <w:p w14:paraId="07F3FD08" w14:textId="7692D218" w:rsidR="0026532E" w:rsidRPr="008521F2" w:rsidRDefault="0026532E" w:rsidP="00BF27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Pr="008521F2">
              <w:rPr>
                <w:rFonts w:ascii="Arial" w:hAnsi="Arial"/>
              </w:rPr>
              <w:t>ast 3 month</w:t>
            </w:r>
            <w:r>
              <w:rPr>
                <w:rFonts w:ascii="Arial" w:hAnsi="Arial"/>
              </w:rPr>
              <w:t>s award notices</w:t>
            </w:r>
          </w:p>
        </w:tc>
        <w:tc>
          <w:tcPr>
            <w:tcW w:w="1410" w:type="dxa"/>
          </w:tcPr>
          <w:p w14:paraId="363ED7C6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39273054" w14:textId="77777777" w:rsidTr="00BF27FD">
        <w:tc>
          <w:tcPr>
            <w:tcW w:w="2348" w:type="dxa"/>
          </w:tcPr>
          <w:p w14:paraId="2F2D0E93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 xml:space="preserve">Job Seekers </w:t>
            </w:r>
          </w:p>
        </w:tc>
        <w:tc>
          <w:tcPr>
            <w:tcW w:w="6436" w:type="dxa"/>
          </w:tcPr>
          <w:p w14:paraId="6E94EF39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62AA4508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716C1424" w14:textId="77777777" w:rsidTr="00BF27FD">
        <w:tc>
          <w:tcPr>
            <w:tcW w:w="2348" w:type="dxa"/>
          </w:tcPr>
          <w:p w14:paraId="2F75D9FD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 xml:space="preserve">Employment Support </w:t>
            </w:r>
          </w:p>
        </w:tc>
        <w:tc>
          <w:tcPr>
            <w:tcW w:w="6436" w:type="dxa"/>
          </w:tcPr>
          <w:p w14:paraId="57387FB9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2D88BA9E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4FB01356" w14:textId="77777777" w:rsidTr="00BF27FD">
        <w:tc>
          <w:tcPr>
            <w:tcW w:w="2348" w:type="dxa"/>
          </w:tcPr>
          <w:p w14:paraId="5A4D93A0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Incapacity Benefit</w:t>
            </w:r>
          </w:p>
        </w:tc>
        <w:tc>
          <w:tcPr>
            <w:tcW w:w="6436" w:type="dxa"/>
          </w:tcPr>
          <w:p w14:paraId="6D25465A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4A08D3BF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2C454095" w14:textId="77777777" w:rsidTr="00BF27FD">
        <w:tc>
          <w:tcPr>
            <w:tcW w:w="2348" w:type="dxa"/>
          </w:tcPr>
          <w:p w14:paraId="30E2B8FD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Carer’s Allowance</w:t>
            </w:r>
          </w:p>
        </w:tc>
        <w:tc>
          <w:tcPr>
            <w:tcW w:w="6436" w:type="dxa"/>
          </w:tcPr>
          <w:p w14:paraId="04DF8739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0E5349DC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02C2738D" w14:textId="77777777" w:rsidTr="00BF27FD">
        <w:tc>
          <w:tcPr>
            <w:tcW w:w="2348" w:type="dxa"/>
          </w:tcPr>
          <w:p w14:paraId="77CB6ECA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Working Tax Credit</w:t>
            </w:r>
          </w:p>
        </w:tc>
        <w:tc>
          <w:tcPr>
            <w:tcW w:w="6436" w:type="dxa"/>
          </w:tcPr>
          <w:p w14:paraId="52663358" w14:textId="2DF1FC55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 xml:space="preserve">Working Tax </w:t>
            </w:r>
            <w:r>
              <w:rPr>
                <w:rFonts w:ascii="Arial" w:hAnsi="Arial"/>
              </w:rPr>
              <w:t>Credit Award Notice marked “20</w:t>
            </w:r>
            <w:r w:rsidR="00B26199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2</w:t>
            </w:r>
            <w:r w:rsidRPr="008521F2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2</w:t>
            </w:r>
            <w:r w:rsidR="00B26199">
              <w:rPr>
                <w:rFonts w:ascii="Arial" w:hAnsi="Arial"/>
              </w:rPr>
              <w:t>4</w:t>
            </w:r>
            <w:r w:rsidRPr="008521F2">
              <w:rPr>
                <w:rFonts w:ascii="Arial" w:hAnsi="Arial"/>
              </w:rPr>
              <w:t>”.  Must be for full year and not partial awards (</w:t>
            </w:r>
            <w:r w:rsidRPr="008521F2">
              <w:rPr>
                <w:rFonts w:ascii="Arial" w:hAnsi="Arial"/>
                <w:sz w:val="22"/>
                <w:szCs w:val="22"/>
              </w:rPr>
              <w:t>Full Award Notice)</w:t>
            </w:r>
          </w:p>
        </w:tc>
        <w:tc>
          <w:tcPr>
            <w:tcW w:w="1410" w:type="dxa"/>
          </w:tcPr>
          <w:p w14:paraId="35CC8977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2E17C40E" w14:textId="77777777" w:rsidTr="00BF27FD">
        <w:tc>
          <w:tcPr>
            <w:tcW w:w="2348" w:type="dxa"/>
          </w:tcPr>
          <w:p w14:paraId="78D7891D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Child Tax Credit</w:t>
            </w:r>
          </w:p>
        </w:tc>
        <w:tc>
          <w:tcPr>
            <w:tcW w:w="6436" w:type="dxa"/>
          </w:tcPr>
          <w:p w14:paraId="7FB413C5" w14:textId="44E0246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Child Tax</w:t>
            </w:r>
            <w:r>
              <w:rPr>
                <w:rFonts w:ascii="Arial" w:hAnsi="Arial"/>
              </w:rPr>
              <w:t xml:space="preserve"> Credit Award Notice marked “202</w:t>
            </w:r>
            <w:r w:rsidR="00B26199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-2</w:t>
            </w:r>
            <w:r w:rsidR="00B26199">
              <w:rPr>
                <w:rFonts w:ascii="Arial" w:hAnsi="Arial"/>
              </w:rPr>
              <w:t>4</w:t>
            </w:r>
            <w:r w:rsidRPr="008521F2">
              <w:rPr>
                <w:rFonts w:ascii="Arial" w:hAnsi="Arial"/>
              </w:rPr>
              <w:t>”.  Must be for full year and not partial awards (</w:t>
            </w:r>
            <w:r w:rsidRPr="008521F2">
              <w:rPr>
                <w:rFonts w:ascii="Arial" w:hAnsi="Arial"/>
                <w:sz w:val="22"/>
                <w:szCs w:val="22"/>
              </w:rPr>
              <w:t>Full Award Notice)</w:t>
            </w:r>
          </w:p>
        </w:tc>
        <w:tc>
          <w:tcPr>
            <w:tcW w:w="1410" w:type="dxa"/>
          </w:tcPr>
          <w:p w14:paraId="3A67759C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3BA601B7" w14:textId="77777777" w:rsidTr="00BF27FD">
        <w:tc>
          <w:tcPr>
            <w:tcW w:w="2348" w:type="dxa"/>
          </w:tcPr>
          <w:p w14:paraId="60C91384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Grants or bursaries etc.</w:t>
            </w:r>
          </w:p>
        </w:tc>
        <w:tc>
          <w:tcPr>
            <w:tcW w:w="6436" w:type="dxa"/>
          </w:tcPr>
          <w:p w14:paraId="1CFEA544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Relevant paperwork detailing entitlement and amount paid</w:t>
            </w:r>
          </w:p>
        </w:tc>
        <w:tc>
          <w:tcPr>
            <w:tcW w:w="1410" w:type="dxa"/>
          </w:tcPr>
          <w:p w14:paraId="7016F446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5B63DEF7" w14:textId="77777777" w:rsidTr="00BF27FD">
        <w:tc>
          <w:tcPr>
            <w:tcW w:w="2348" w:type="dxa"/>
          </w:tcPr>
          <w:p w14:paraId="6A9C8CB0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Disability Living Allowance</w:t>
            </w:r>
          </w:p>
        </w:tc>
        <w:tc>
          <w:tcPr>
            <w:tcW w:w="6436" w:type="dxa"/>
          </w:tcPr>
          <w:p w14:paraId="12CE3985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0C816748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2DB1E25B" w14:textId="77777777" w:rsidTr="00BF27FD">
        <w:tc>
          <w:tcPr>
            <w:tcW w:w="2348" w:type="dxa"/>
          </w:tcPr>
          <w:p w14:paraId="216D9135" w14:textId="19222626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Any other benefit</w:t>
            </w:r>
            <w:r>
              <w:rPr>
                <w:rFonts w:ascii="Arial" w:hAnsi="Arial"/>
                <w:b/>
              </w:rPr>
              <w:t xml:space="preserve"> – including pension payments</w:t>
            </w:r>
          </w:p>
        </w:tc>
        <w:tc>
          <w:tcPr>
            <w:tcW w:w="6436" w:type="dxa"/>
          </w:tcPr>
          <w:p w14:paraId="0368722D" w14:textId="4322CD70" w:rsidR="0026532E" w:rsidRPr="008521F2" w:rsidRDefault="0026532E" w:rsidP="00BF27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P60 or evidence of monthly payments – dated within the last 3 months</w:t>
            </w:r>
          </w:p>
        </w:tc>
        <w:tc>
          <w:tcPr>
            <w:tcW w:w="1410" w:type="dxa"/>
          </w:tcPr>
          <w:p w14:paraId="58F0EC9B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</w:tbl>
    <w:p w14:paraId="15B89D74" w14:textId="77777777" w:rsidR="0026532E" w:rsidRPr="00DC00C4" w:rsidRDefault="0026532E" w:rsidP="00AC39C4">
      <w:pPr>
        <w:rPr>
          <w:rFonts w:ascii="Helvetica" w:hAnsi="Helvetica" w:cs="Helvetica"/>
        </w:rPr>
      </w:pPr>
    </w:p>
    <w:sectPr w:rsidR="0026532E" w:rsidRPr="00DC00C4" w:rsidSect="00AF5C6B">
      <w:headerReference w:type="default" r:id="rId13"/>
      <w:footerReference w:type="default" r:id="rId14"/>
      <w:pgSz w:w="11906" w:h="16838"/>
      <w:pgMar w:top="567" w:right="851" w:bottom="1440" w:left="85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847C" w14:textId="77777777" w:rsidR="009F0F4B" w:rsidRDefault="009F0F4B">
      <w:r>
        <w:separator/>
      </w:r>
    </w:p>
  </w:endnote>
  <w:endnote w:type="continuationSeparator" w:id="0">
    <w:p w14:paraId="7F3A7234" w14:textId="77777777" w:rsidR="009F0F4B" w:rsidRDefault="009F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79" w:type="dxa"/>
      <w:tblInd w:w="-567" w:type="dxa"/>
      <w:tblLayout w:type="fixed"/>
      <w:tblLook w:val="0000" w:firstRow="0" w:lastRow="0" w:firstColumn="0" w:lastColumn="0" w:noHBand="0" w:noVBand="0"/>
    </w:tblPr>
    <w:tblGrid>
      <w:gridCol w:w="4820"/>
      <w:gridCol w:w="1242"/>
      <w:gridCol w:w="1417"/>
      <w:gridCol w:w="900"/>
      <w:gridCol w:w="1573"/>
      <w:gridCol w:w="1627"/>
    </w:tblGrid>
    <w:tr w:rsidR="009F0F4B" w:rsidRPr="00617A52" w14:paraId="4AA2399C" w14:textId="77777777" w:rsidTr="00617A52">
      <w:trPr>
        <w:trHeight w:val="1092"/>
      </w:trPr>
      <w:tc>
        <w:tcPr>
          <w:tcW w:w="4820" w:type="dxa"/>
        </w:tcPr>
        <w:bookmarkStart w:id="1" w:name="_Hlk63845409"/>
        <w:p w14:paraId="49CF2ED9" w14:textId="33507307" w:rsidR="009F0F4B" w:rsidRPr="001938AA" w:rsidRDefault="004A0689" w:rsidP="00151CBC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3059A092" wp14:editId="25C4A34C">
                    <wp:simplePos x="0" y="0"/>
                    <wp:positionH relativeFrom="column">
                      <wp:posOffset>2335254</wp:posOffset>
                    </wp:positionH>
                    <wp:positionV relativeFrom="paragraph">
                      <wp:posOffset>42766</wp:posOffset>
                    </wp:positionV>
                    <wp:extent cx="4906286" cy="805815"/>
                    <wp:effectExtent l="0" t="0" r="8890" b="0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906286" cy="805815"/>
                              <a:chOff x="0" y="0"/>
                              <a:chExt cx="4906286" cy="80581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\\ndcsfc-file04\shared$\Marketing\x 2018-19\5. Promotional materials\2) PRINTED &amp; DIGITAL DOCUMENTS\Stella Maris\Logos\JPG\SMLA Logo Colour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2981" y="0"/>
                                <a:ext cx="1139825" cy="80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6650" y="254442"/>
                                <a:ext cx="909955" cy="437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28515" y="246490"/>
                                <a:ext cx="1406525" cy="417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3" descr="S:\Marketing\2b. Printed documents &amp; posters\Prospectus 2020\Notre Dame Prospectus Materials for Fusion\General Pages Resources\Back cover logos\FELE-Logo-Master-(CMYK-300ppi)-(1)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637" t="22116" r="9524" b="12730"/>
                              <a:stretch/>
                            </pic:blipFill>
                            <pic:spPr bwMode="auto">
                              <a:xfrm>
                                <a:off x="3999506" y="222636"/>
                                <a:ext cx="90678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4685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BB7ADFB" id="Group 11" o:spid="_x0000_s1026" style="position:absolute;margin-left:183.9pt;margin-top:3.35pt;width:386.3pt;height:63.45pt;z-index:251663360" coordsize="49062,80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6KHtmgEAADXEAAADgAAAGRycy9lMm9Eb2MueG1s5Fjb&#10;buM2EH0v0H8ghKLYPNiWZEmW3DiLNE6MbO2sEWdRFNALTVGXRhIJko6Tv++QkryxE+wWBlIg3Yco&#10;vHMuZ2YOffrxsSrRAxWyYPXEcvq2hWhNWFLU2cT6cnfVCy0kFa4TXLKaTqwnKq2PZz//dLrlY+qy&#10;nJUJFQgOqeV4yydWrhQfDwaS5LTCss84rWEyZaLCCroiGyQCb+H0qhy4th0MtkwkXDBCpYTRaTNp&#10;nZnz05QS9TlNJVWonFggmzJfYb5r/R2cneJxJjDPC9KKgY+QosJFDZfujppihdFGFC+OqgoimGSp&#10;6hNWDViaFoQaHUAbxz7QZibYhhtdsvE24zszgWkP7HT0seTmYSlQkYDvHAvVuAIfmWsR9ME4W56N&#10;Yc1M8BVfinYga3pa38dUVPo/aIIejVmfdmaljwoRGPQiO3DDwEIE5kLbDx2/sTvJwTkvtpH88tsb&#10;B921Ay3dThhekDH8tVaC1gsrfR9NsEttBLXaQ6p/dUaFxf2G98ChHKtiXZSFejLgBNdpoeqHZUGW&#10;oul8Nbjf2Rtm9aUIBhIqCaAzjuuEyJT00qKkthfLHAua/BIv4CaqAOfxIwK8hD0niv0+WgpWMQUR&#10;iEsEcUJFgUsZuydoeXt9c3c5Rb/iiv+Gptez67vzOZp+vviyuLy5W8UrRcsSIzi2kPGcZUzGn5az&#10;eLWYnyPdRResZBvR53WmPaaV0fI32mBt7Tkj9xLV7CLHdUbPJYeIAyzp1YP95aa7Z4p1WfCroiw1&#10;fnS7NTrof4DuV/zWRM6UkU1Fa9WkAkFLsD+rZV5waSExptWaArLFdQLYJpCGFKCbi6JWDf6kILcg&#10;L8iKx1IJqkium2D0sh0HqO0mjAJfZdbaSYgJtN4uWAIH441iJgccxIQXuVEIArwMDMcZRqELbt8P&#10;jB2+wcJCqhllFdIN0ASkNVfgh7nUcsPSbomWvGbankafst4bgIV6xOigpW6boETjVmi8m8AZHQbO&#10;6H2D030dnMcCUvv9AIKO7waBD/UPMOj6nue5TQB0GTqyo8hvcegNR36ToI/F4f8CZOCUphou2+xs&#10;cpoO+veZAYdvDjLXd0ONHAMyL4Cqvw8yx7MDv8t2njMKh2bBD40y8Mo+ymCg5QCr8bNy7651lYfC&#10;RROUtEVPtmWdMwklX8bAAkz53UjgBq4d3zDIIGgKlE4ThG5q0fEDBKQaXW00cY9ntKYCyMMSZ1Si&#10;Wyqh6AOjjn/H5B4RBvwelYYdXF3OL3uaGfQWWN/a+3Cx+OuP3tC2OS9Oeh+ck/7f/C25AhJM/Vmo&#10;fJVjDjXXMdXwjcmD93roNORBPywcJxhCUYIC7brQBuoxsSLfhX3wxnDcUQP0HZXouNERXGIYQaK2&#10;4QadyF03GAb7MQZMexRCnteEwrP9UWCY9rEh9qMQiugwCqP3TSja59V/Q29bVuF4Qdje27EKDx59&#10;u3zftBvK2rGTjrq+Kbs1j0R4PRuy3L709fP8eR/az3+POPsHAAD//wMAUEsDBAoAAAAAAAAAIQD0&#10;MeINkAwAAJAMAAAUAAAAZHJzL21lZGlhL2ltYWdlMS5wbmeJUE5HDQoaCgAAAA1JSERSAAAA6wAA&#10;AKYIAwAAAXsVuMMAAAABc1JHQgCuzhzpAAAABGdBTUEAALGPC/xhBQAAAiJQTFRFAAAAAApJAAxH&#10;AAtKAAxJAK3uAAtI9rUZAAdFAApIAJ/vAAxI97MW9bMW/5kAAAAfAAZEAApHAA1JAA1KAAZL9LQX&#10;9bUWAK/vAAAAAAA/AAxJAAxJAAxHAK7vAApJAAxJAAA/AKzvAApHAKvsAP//9rQWAAhBChNIAK3t&#10;AAA/AAAAAAxJ9rUY9rMWAKzu9rQY97QVAAxJAAA6AA1JAH//9rQWAK7tAApH9bQW9bQXAApIAQ1J&#10;AK7vAK7y5KceAAZHAAxIAAtH5agdAAxHAAtJAAtKBBBJ9bMYAAhIAAxHAAxIAABMAAA4AApHALHz&#10;/rgAJiVE9bQXAAVHAAAkAK7v/rkAAA1I26EfERhHAAxHAAtJAA1JAAxIAAtKAA1KAAtI87MW9bUY&#10;AAxIAK3uAAlJAABEAK7tAK/vAAhJAKqq+LQVAApJ97UZAKvtAAAAAAxJAAxIAAZEAAxJAA1JAAtL&#10;AAxIAAxJAAtIAAA/AAtI/wAAAAxJ97UXAAxJAApIAKjtAL//+bQXALL/AApG97QWAAtHAKzvAAdG&#10;AAxHAAtF67ATAA1KAK3tAAtKAAxJ9bMWAAxIAAlFAApI97MXg2UyAAtKAApJAKvs9rUYAApIALPs&#10;AApJAA1HAA1IAAlJAApHAAAAAAxJAAxKAAtH97MWAAtIMCtEAAtJAAxIAAdG9bMY9bQW9rUWAAlJ&#10;9LQWAKztAApJBA9J9LIWAKr0AAlIBRBJiUJ0dQAAALV0Uk5TAHb1guJ9sP8hfhD9otUFCCVg/v4l&#10;4vUQBQj6pueh6tQQ0sRfAX4f//kYAveSlR8fqNENnAR7+hn29u//1D//J+Fu/3rw8P/6P/z8ChLZ&#10;FxL/jCsH/wv9///Lmdf5hsS0b/x/W6QP/IZyA1JJ//sBtfYp465w0NDyDJ4B/uGqrSwEVgozyoCw&#10;ReAsDf/9m/tR6Dfrzv+22LTyxRvz/PyASwP4+HLLs//0fiT+iFqjwv7w/+AYavvgq3YAAAAJcEhZ&#10;cwAAIdUAACHVAQSctJ0AAAk2SURBVHhe7ZwHg+tGFYX1CD3UUPMoL/Tee6+h97eEkuRB6MWEzgIB&#10;QkJnCC2ht9BJKKH+P+4594w8I0u2bEnetXe+tWbu3DJH19ba3lodfw5eJ6OdgwMZrRysDHfFETo4&#10;eHeoZrOZXBmIViHczqIhVJXdchAMrA3h+0hpZMRoO5Zv0ZklaXM3Ih7tLGfgq93hbCo4Sy+U5dEB&#10;1yAvo1YQQRCXSctDhdhtcFnFYH598fKreAEhFMInsyuQwc4LxIOMsjyEC9LdEeu+uBDoinYVFY6K&#10;5Vf9UnBxbggu3g2LWbpesUoi8fLudzGqCFRXxsqetbEan0Eotc9Vm+KHf17C4OeYF+SwLop+XLlp&#10;jZd1164+3XOaU5JCo3qv3I4L23BeaKut71rOa33CZ+lr1hYKhdHY9NkZDKjFc+Wm8Il2M1A6qHaz&#10;Yi/dXq1qRPX3+CSv8DJUI/AC8bfetVlx8tqi6CpUaK2yNH7ZdMpf9OYvfa0vgvNKV7XJblZrI45Q&#10;/Rk2jEVipcVQOUMJdXlDBcbw+y96eg4LvdSKPT/qMq49PsrsnLR03VdBL30mVWf/oMf9Pn+AC8O9&#10;OSylqNVyI1CfDkvCIe0F4PRS1Oo0NP8TpVgfapMGUdSR02lLz1EJS9e7s5IKWG90sx91JcgWq2kk&#10;r3fShUKhUNhz8O5j+/j7pW3Dt2lb13XVbeveItXt6l4rTSDXNpCiI9/0SC8i71R8RDI5FvC3xDd7&#10;1kho9w74Lnv+RlyodBhSWMRiEG2qetUI/EQ6KeamZrht9XnpEa8YC4kJc7imtxrCv/jt3CgaTvHx&#10;jjAr89hK80qk+Dwzf+uKRlVdbx3yy18uMVwQZekxOONDli9/g6k3KIrYknesEfSDTrpd1m2WVF9B&#10;rJaFjwtEe4CyGltL0lcYbqLJm+NVGJuyMdoDpApbuajj8Wm4SJLhRZkmHtm5btpC1s5ic+f6tStR&#10;sygX0QWF8Olf+N3n9yhsfuB2j9fe00x3hnB4ns39Zb9rk4vNMffsES7L4ylxb4yyqMwbBsra9FJu&#10;uwIUf09SuFdlCM9pA3VDkMBsdm85Umk5xqdjf7mn0l229ZSymju44mEyCoVCoVAoFAqFwtTg+yTb&#10;h9+e2TYHR6X6dZnbg9+Pkr09jkSVoluXPRJViW5ZVprbVX2/NA15toEUgTzbQIpErumRniPf9EhP&#10;yDk1UovIOzVSi8g7FVJpwO/C4pt7r1faODxI27fyn1q05lmqG4S2b8fiJpqrGl45CAm0YdEW0Xd6&#10;3UAksYhrNkVVNRiJNLAARRuqXjIG0skw97SiLbLmc02K2vTiRPS0Oe1W4zZSa7JFJxIT5rjRNcOT&#10;TTWE/+FnhvXPKRdUsfjMBqqpLJbSRDFaRZu+whFVQ7gYuUjOBkxxsQJJ5ppW5no+nvX9pEqb6VHo&#10;Yxz9mIeXAsnHw0C60JX0MpdFCBqx1wtD+AsLohBrq3A5E7lezUMxvI1qQqKGyULIvUmvUpWKh6WK&#10;FaKrYVnNXNRUufnXuE9UtVtUxWh6Pkq1eowHViI5pxbF4hIGmeBbu/1jVqmWnlqVdi9YJpJODSVM&#10;gfTArXPR7ajaQnIGLmBPMC49I8PgPVjfjYv356KnDUk2RFeo1gxVrao7u55jqs8xJwJ2nPk151cy&#10;EyYDkNDHw+nFbR1VMyQnTBX+u2En61VJXEUlFOOn7JTiUd3qMrpXwu0WRalqdzE3hSpSPT863QUx&#10;e9WIHg6raddko3iauIQq4Wd2PIpW3JpVfrhPIfpX4lmSasKMdnpt3slpO6RhNPQ9pZVhqrlmtjTo&#10;mYCbtX+ioDWQZ2y0e2N/+aZW/ZCWNfJrNTadmz+hKzAGS7aeTnb5vpOpau5iGtVCoVAoFAqFQqFQ&#10;KBQKhUKhUCjsFvxdg5OBfrHiJIDf6DghzT6dvZ6IZh/grZ6EZp+qTg159hf1SeTaV9SlkHM/UY81&#10;cu8j6jBBgf1D/aU8V6F9Q+3l3FHB/ULNNVF0r1Briyi+R6ixNpSxN6itdpSzJzxSXXWgrN3majWz&#10;FGbi11TPp7Uj3Od9Ov01QN1ZdBp+aBZ/n6/mCwgeI3TKm8EdXsVOw6PNVI/tMPmI0XmvD6u90aW/&#10;8wzG/S+TA9C5rwULP6tGV7X6ZmYfE9RAXz7IIrUJsFRfizD5OLHiZSXhy8xXkwRr9bUIs48bP1cv&#10;S/FU9SjgUWMLMB2cDuGUTUrfmHCjjMGooQ5u8SRvsAauf89mz9cSf88ze4tP6WO6oldUyszsBt2R&#10;DVBbiyiO88iAE22ZyfaIL1gQ6dGrIok5NeotRRGeRA7cdXtvdQsmmZeYlfV6lbuTlur1faNRy83N&#10;d6jcV/PiAahDIld1vvbPYEQNqsPaZsxnji2Pq9mvkUn/f20AzSQO7okrLsbhO9blQ2S7UguMeW+C&#10;bpvj2XBNmr26V39WCsz2UZN8hNbl8CRp4So6RoS7tsKwt5hggRu8DOGYBrJe67HRq0314pdJqg1p&#10;r27IGgVs1wUT1J8Twp/8gVWpHfGMbh8eXFWXmfkler7J8RvVs218OzcymBjhAgVxBxuSXkN4Ba2z&#10;dI0DdFphVD1GFHoXYy+kDYtG+J2sm6pXY0q2Rg5IzHrBBINW1iuhYyReoD2bMKgOF2Bw91BrOR5S&#10;Yy14PKfjEfjjwEdmzAdW3aXQr65y6ncSTMm4NCR/DZ1QX4WLl2OUWsa5Hjl98e4S3K2WmiSvrEjk&#10;1+9Ix4xeMf1Ay3r8BCY4Y0B8yxch3M+DGJRwGOwJXel1/mB8u8iV9Hk/bajXEJ5ohZ9jsp+TP66Y&#10;P2wDz+9NHM1+xjwJx5Pcz0UIF3Lm3ZH4D8N73Jjqcb2Ijpezmw7qXsGnUPwSnuSnY6/gVzxJAwu3&#10;McTDB48iwa0HhuvsixszfnR38x0G/u/3+4/aK2SILx/HVrrx3NkbOMXqOJ+p7soZ63rraMeDPsD/&#10;zVJ75wPwXuvVSKS73UsN9cNr1mS8E18f6/MObqmDlD9obsfL1uQoexU6/RRFnqblIo9Vxi6hU0/5&#10;tkJC3iaK7gpX6LRTFMq5i4IpCu0KOusaudtRzhz5dwOds5BzKUp15NsNdM6GHH34qUpms7/KsxP4&#10;Kd9JqzXwwl16YAed7jW71etgTlSzhUKhUCgUCoVCoVAoFNajqv4PR1E1jgPikcQAAAAASUVORK5C&#10;YIJQSwMECgAAAAAAAAAhAMSKgXIfOAAAHzgAABQAAABkcnMvbWVkaWEvaW1hZ2UyLnBuZ4lQTkcN&#10;ChoKAAAADUlIRFIAAADbAAAAaQgGAAABxIZmqAAAAAFzUkdCAK7OHOkAAAAEZ0FNQQAAsY8L/GEF&#10;AAAACXBIWXMAACHVAAAh1QEEnLSdAAA3tElEQVR4Xu2dCXxV5Zn/nwRt1S7WsYpAgLZalgSwigtL&#10;QghxoSoVlDUJWzZABpVCICTY2AoJ1rGjY2tttfN3bK0bVlmSQADRwWk77XRs60zXUau17lp32f0/&#10;33PPc33vybkb3CDg/X0+v3vOPec9y3ue93nX531e2SAzB2yU6j8fKMp6mfklOUDYKLXvRx+4Maf2&#10;/Sil6urpQ1a9b5ySf/U93hURfNLfxsMR/ha85m89dHrg9TLx6CYpPoIHluevfITj0wa3vOE/8M/8&#10;V/DAbpFduc/f5vrbvcotkV05R8kD31eu4kDMA9ul5tEOqflhghj+TPkp5YlKHvgx5feVx/j7Ryt3&#10;K3kg4XjgTiXgobEP7EKM8rexD+xWXO+9hbctqrv6nOV934ccG13X42a2KeLH/tbFHn46P3BE3ady&#10;hi+83R6oh3PY+g/8LOEU9pnq/a3BEos9EHmOVVYp4zxQkTNswY08sPSq3neNXtan1HngLziv2OVv&#10;kz3QwPHODzwQODgf2CaVp7XLzM/5f2OwUeae2CGVPW+XaTPapfIrD0vtHzT78j5fGLwHJgKZwAMy&#10;/YL7pWIQ/zuk9jG2m6T657rJYR/cLJdepC82lQe2S7XJ+CBBMDfvSmrRNOdW/7ldDx62PqfqGbeU&#10;mFZwzVNuHuoHBew/ENmNgYX5hJJ9lPxfORADe9i/ypTeKuSX2nNq9vKwsvxr7pme3/LkBX2vGOgH&#10;JQFwIyMZNTmI/T9P+aLz3x52lfINb88eRsnQLlVtCWJmN4HcmK37sF8r3Yd9T3m8vx9BF8uMIiv2&#10;Yd0Kl+z28syRi3/EtmRZ71+QV46q7/WgHywRtvvb5LCHSdGVPaSw/jh72JjLT+xeXJ+30oohxRf9&#10;LaAw7aV8SGnn+aRgnL892d9+gOjDZOzH+W8PoyQobew503mYCztGlmb7P/K3r/vb8If5u12Pg+Zh&#10;WkFa3SHVDW1StYvc22WHzPmfyLayJ2HZrpMZyHHfsEFqWlXRr9solXvWyayirVK7/WLp/zkessl/&#10;mB9Uq16V/TukyjKAgwAUpBqD27ZqGXY40fvqkchF0sk6qRzkFgAu9XTO2F4L8txs06VIdzL9ILjO&#10;CgMq1MkQTQY+/q58WGnHqYFMjOwmRqfIWenmnVWoRP/I1ougthbcMqFi0Kod4wfUH2//A+0jMjAr&#10;F2i6sE9z5T3/mGVwFg7SsrBzdt0Lys3+f8C5c5X8h1b4GaL74ZGTGmtPyRqZWctWm0QvWOQqBjfz&#10;ACkvaCHiNHckEDly63+M7HoP4yXZUu487e8bv6ME7BN5tsDKKApKmlF2nC3NKUpoazRSUiBR3st7&#10;H9ApclpqX+cmRZcPyuz8aQOa/8Uk1YkDm+d6d42A5MRXvUv5uPIVJS//FyUvaEXXq0o+xt+UJFuT&#10;EpECXPtvShoyO5QvKUcoAeG4Dryr5N5RdIqcjKz7IcVbGOW0+T1HLjxxAsVdGM9a8A/53j32HdOV&#10;RZHdGPT1t2H4B2Wr8kjvn4NOkbPaSW7R0pfY5hTV7YlGTlt3Vlvxro7gKH8b1p5909+CGuW/RHaj&#10;LT4kAagzcM9oI9oHUkea1jKk1eG1QhyQQoC1Fjs3xIORExl6pPSd+RmO5Zx9WbMbuTH1vZ7jOBh2&#10;+UlexQU6kbMkZSDpGYiE27y1tpr7wXjRJZFdD0SO8zf6/K3SrfTYx4ppy3VOliO++s8mqSBFio86&#10;44rj+1tkguxxkVdNN/Ay5Uqk9wPlD5V/UH5amUrkyCyuVlJXtVocL0/SZRsWOVLC4MhuWOQOI3w0&#10;IsdOqvSvldtk8mX+rmgt9y22t8ilFWxvl4kT1krFuK0yl2xeVsh5teulcrldv1lqyeIjL+CDrgm2&#10;HFsnszfTRcH/LTLPkqVWKmr/Zu+RCv3LDlOEdWscDtwglZVeMgirVR/KXC1lfbVevCgm3R8uuF/K&#10;8zpFbmNO1Z6wemVHTo1XMJcNat4TVq+sKGimbhfEKUruPVvpZSxJQLdIsALA9V/wtyAlQcSJXOeI&#10;GTkfFjGjd4NYUDm247P8bSKERY4BGGpKdh/rpAp7XhRxI2c9xGtldjtbDfRGWOT075GB/4ZvKvlv&#10;bbfPK71mkr/l2Azl+f4+tRGOE7l3/GMmafapv7IFdr2RhuzLSsC1V7KTIHI13ots0CTaJJM+1iaV&#10;T7uRY1t8wmXeYF3k//s5gcixT/PmbH/fkhXVpu8qDRZuuL9P5N5WAv7b1o1ccAs6HYsbOX83Bm7k&#10;yvq08LLaWF3Fl5JpBS1/dyJHzd32LVla5OwlYbG/BX2U7LvJkv9Il20qkaN+aakjfuToajby38h5&#10;IhGP3g0iYL+/0pKnRW6FkubNeuWv/GNkOnf4+0SOJObqGNt4kbOK+lIl/6Pdbl2ZodjLjFTyNXsq&#10;eWnaZhyPdNx/EK5QaS11ki7HrKXOccAxpGP/71RyzDqd2I8iNHKHIOiroX0ZrX+C0MiFteOMnA9r&#10;x8HSxj7R9L6PYKx9vjI6xuejt7+NB1oz3iC/i4SRk8K6r7n/wyLnRqikIc+6DPYVZ/jbIDoPeoWD&#10;JE1D2EPiyA2e5w265I5aujcscuyPaewTHfUpbcijTHPxLaXX/PHh1mCOVZYpb/D+RYoCig1gPVuA&#10;7gk3cpRp9G0ChpvpOKJzCNB3Qg8ZZWqSyJE8CuuPk+Kmz8SNXEPer0vq8xa7x3wEk+h4f3upMnbM&#10;TOS/lHx1A+fIXclFwe3+1j4OvdfugBKgLZmG5BQ5RXWMc8ccC0QiJpn6hwBjqIZb/K1hgpIIGegj&#10;CUbuiciuB5Pc3UrrIFqjdFMCOWx6kTMEI8dwnTFO5Dr8LbjE3wJeAMuSX3r/IgiL3L9Hdj3QvQcW&#10;+VvDvkcuSHSP82QiboSMgdwSyaBzG7x/kWRKT5iFSRY5QP2WyvbvlegRtSG6+OzDBSMH6NO8jp3Q&#10;yB0uyEbuUEU2conQLlU710vZcU2aIWyQqj3aDuyxRVsSetMntsqcz+n5n1wkPY55UGY9t1YuOmaz&#10;1Dx+j0w8ep3M3sI1d8jEz6+V8jM3yfTjeQdG7zdKzR4bzdf9JzZK9c3XyblhI7YJERO5VNkh1dFB&#10;EH14tF/kfpnuddBu0Fa8RtLrON0k1X8aJ4OGbNKW/CapfVuv3XiTjD9+rczcRNhi6XvUarnEG54i&#10;fGRbs8f2uZ6tfgwboEzrXb3I7SuIyFaZedL3ZOiRKqVdm2TWmetldlW7VL/RKtO93uNLZND4TTJn&#10;t37JOfxfJcV5SO5emdQtXuTapZK2oOb5VU/pR1mzwDeLyeIjhXQHQrL88OnlJya4w3GI7nADJVzK&#10;gqOY3ibzkvIOqQgtaov7Nh2VKv1L9hV0CHYy2OhidPe3YaCvzjOZyBRSEpyWxr8J67xMRq2HedWC&#10;afkrfxnWuZmMU/t94ybvBRLDurIh/fo01+1/qJ1+mqB3mHsFR2Vc0CNGGKpstMDt+cCM2CA90QCD&#10;teVK18wqLaQmOMc2HXNxrcx+hePMJ+C/d1yqX/Ho//coVdiOSNDi22XF4JYd5YNXhY7zBSz/XGCw&#10;xgeiKyEoOMDHsp4xA7nACUpSPh1TLtAI7kdPHEDj7XpXcGgxVufHKd0+Vd6H7nzuYz3n0GD34xrC&#10;Yb/GeUa0+M85u0cwp6C6yfGYd05bcFqXjelvbZWZP2yT6mgHlrZKnk8kuLKC5rfZVgxq3j60Ry0v&#10;5KE8v/kdjuv2JRNkiOCoQ9P1QqRphDzv7xsRnI2zQCJLN4v9X6fEKoR9Oq+xh7b7QZuZZqQ7xwQH&#10;mSHlWlGaORtC5T/WkmGCs/9YT9INZM+ha+h3Siy8+vnHeB+zpGRr18Z0vqcluHapfV3Pneof9qDZ&#10;6BfWSZVn/mLQxo839hoUXNWgGzqVA2UFK/5Y0e+az6uwfuMfYqTvpTiCo2+MSHzd+xdBUOOCgrPB&#10;MciH/4nSOv3MrtZrUfqw0UHoCs7NKt0PihFyOoIDlp0jQBdYxXHcrEZ5X/5f6P1zkJbgHpZ51iMa&#10;g7Uy48tRLXMZJ6ssH7DidNW8J6P/B7W8U9an/riK/JXvuuFCBGeD6v/P+xdBMsEZ+NjXK034/6M0&#10;wZHiDakIjiEoC8OAYKYEB+ydGFhh6z43ihQFN9sb4E+XG6Syieun5q+ICikdTu7fxHiAC7JWskj7&#10;ENDN6oi0KzjKDtt3yTWM3vLR3evtnO3zPDMWD5JwDE8DV3AI272Hq50muAuUdsxoXSc9lXaM+4TW&#10;jlMSHFgv1RdT+dAy7NVkbJPKF7VGaSNOIEeFd0OZalRqbH5ncr+vR60bP2JAgAgMYoseipQFJyPr&#10;KnOKlq5IicOXrpDTr+zhX+mhcNFnhxYv7bUiFZY09rp62MK8fZ9IdegB03RX+8g5qL3GRUqCM9v7&#10;TgN0TDAYtSQ6ySBIGbmEmaFiEw8SccyyPntKGvq8WtKY93ppY95OjhXX97QB8gMNTAqpGOCuYKWS&#10;gXd38C8MlFvBafBdhn0SXG5RPeVMTrdRkZkhMnxRXw2z0w3jHS+q8yonQcGNaczDFEpKGnrNKFnW&#10;s7N2azlRurz3zjS9I2QKrp1aOsi04CgrGR2ODnu72GeN08O53UYt7SQsl/EExzHDyK+edOOYBtW2&#10;Zb22ldT3+WXJsrx1pY29XiNcHMF9Q8k9qO1hBMHUbBtYOl1J2fCfSqZxY45CWJtvzKSTbUrCY4+K&#10;zRDD6lxDTbFAybRhrmFLLdoa5RyjgQ2IF/83KrE4wWyN/67geAfuSwWmwd+3WjITV7AkoZbMBLJG&#10;JTPzuMdiJZUq7ss1U5UXK4lbFPskOG+6Ehha2ydn1JJHvX2FTV2KhgsIDgEVL+tVMWyh3ysxSbqN&#10;WtajqHhJrxdcwRpDBLdWGZxvZcB2yOwXguCD0OBGcE9xIAAmwZmtEymd8EFwDMGhWdE4O3A17n+V&#10;nSzPFNQ6aYMiOMqxIKiBWhwyr3FRwSlyiut5GQ/JBHfO1/rSduqE4V89McYqxxgiOCbFVUZ2O4HU&#10;TOoNAx+9RIngXGMXA32atO9AMsHxjMs5EIArOMIiIEZWg+Q9EFxYmcn9Myi4kXW7XIGkSimKVE7G&#10;1Of9LEwwyViytOe13gt8gNOUfBSzgg2CrIXszgUfy4SSCcExEZmwwf5ONNkER4XGrH7DkIrgKGvZ&#10;D20SpCQ4D2ctyJPCukm5o5ZMTkYpWnyenLIgZiw+v0k+VtTYs3cq1Kwzj2zUvzQM2GNj203WSVWa&#10;HhNDnvI2JeZlaIbbgCW7HBPZjQHPcu3spvlbF1P8rQHNofuMTgKzD2f6rTvxknKJchJjQkYDTAgU&#10;FZTPYZjkbwHv9c9Krq/mgCF1wWVxUCEruEMUWcEdovjQBXe7TOzVLtVv6Qvsbpeat2+Vcd7QT5tU&#10;PaDHdui5Xbr13K4AnL89LPOibh1ukQk99Dqq8t541XqpevwBmRWtrt8tk0/dINXvao3iyCkysIh9&#10;uEZmzPt3mf+y/YcdUqOs3uge2yhV72Ah2SG1b39wrNqrWGyV2t/YMfpx18jUROYLGcWHKrg7ZWIx&#10;Zqb+3yiwyPyJzDAfGyrcyTfqx/JqfRul5hmmI26Q2fcP1WYJA7vtUrXjQhnMqIDox39Nwz6zWapv&#10;vFZGfEo/6nbidK9M8hrSWHPaFHuA4SPnzfjRwDGbdg8whmyVKuaNRcE0fLP6BG2ayO6XmWFNhYwj&#10;ILjZX2iTmo6uoH7M4BCNVgsnnhsmOA373IMyi9qUhx/JtB/rh/NSub7oS2tk1piNMudp7Iz/TaYV&#10;R5xxFXiTfPRDvjNBBgxSDXlThbZriRR7EVzpa3JXCo7n3SFl7nQXDx1SdVfYN8kE9XswR+jAY5uX&#10;WKpeVC3b2yazn7xZzqXrCeHdj2DIhjqk8tteYIWGfbZdZsV0/2ySOX/5T5nvGd5slppXLpC+J3kn&#10;fOhHf/Uemdh/ivQf4dnFKNfKDK96fYrIx/UZr9wjF8aMRnDNzTIh2nRQQb5k1xKeY1tlzs/5rx/w&#10;Vd3+8iYpTdijn0UWsdBy4zea0kOda2R5cJKC9W3y9SwPHUaFFubtJcuDi21S+2qM0PzcMouDGFmh&#10;HYJISWhtMvbjYZM5wkivgn9ZFMXSdETYRI4wTpJJiUYBkoHekgPWW+GDIaVEsxC95kwmkVRo2m7a&#10;FmYfmYjrZPY8/3IpG/iNtWH2kYk4a9D10TZaEtDQ5Z3xVIXAcLDEf8wHMgHuBWPagA7MFxJjfgDv&#10;w/xnyAUwkMp/z99SppBcaO5kjVQptWbrkdDlUDxGPCEXM3iYDP+n5J0REuNr7GfyI9n94gkNG08L&#10;w+QRmz9gfaKYU/A/+j0U2JkwBueOFaaFLhJadPkQz01Z+mzZ21eKMddOBldoAJPznyo7ZdH7CO4N&#10;4wkNMLsGgx7wpJLw1tXFe/A+DOACG0GH3kTvfUFaQjN/qKDdZt1Eeu3/pv93pSu08kER92ydmVBo&#10;dAYzHQrDmaDQwqYcsc/IMtdEZ/84oEyy+/FRGX22UXH7wAjNwgXvQfiIcdMH2bUrNMLzXrwH2mj3&#10;ZHKMvStbu4eB7J5jnb5Depom1UP9w3KvTPoY5x7wF/C5RSacno7QJuev8OYMlA9e1dr5fKjQiAC9&#10;/xZpyhGb/GBCY9Ig/1d7/z7wduNeY3YjgClYdp4t7nzYYpYH7DoMkNxwTMUCaDb/IQgKzUz0sC1h&#10;tRa7n0uzUOYervZNVnLMzVo9pCU0RgX8wyo06eadkwqvdnSjjD0hkdDKtZwq8+ezlRe0NPvn8eA/&#10;2sKUDWr+XWQ/VGhYTVlEKfB5hv03odk8uPuVaAuR5j+rCfCh+W9OpHBiZdeTg1hY6PryNHIPNwzT&#10;pmyuGgRBoWHBxX/GBbF6Zo6bhed+/GfWqU2TwvbT8IySY50Wv0lLaB1Sg+Gmh1aZfVdEQFXL+K81&#10;xkUbpHpHmNDKBrfsKT+lKW/ciZd3n56/6hr/nEwf+M1zbGJief+W0RybUbDqxRChudOZmL1isIiF&#10;Cc1dq8g1AvIGURUmAFvageO4DORYUGgF3r8IbKIhkw7TERqIV6YhUI5Fv5uS94OdTO5SF5pUXb5V&#10;ZrofMme9zLzwBrmo1P/PvLfzQoVW0BIdzzLMzP/m2KkDV9w/+eSm08sKrsUCSiacvHR+HE3DFT3v&#10;FswqgmWaKzRqZ+wbsdFcqAQM89hxt5Zq05+CQnMrIthjcoxR9EwJjURlOQceD/mm7EfrEC5SFpqW&#10;YaFV1C1SG7VjvF8qTg0Tmie4QSu3+cc0S2w+j2p9ef5KzwUkmNC/4XILGyI0tJl3C7qATCQ0sEDp&#10;ZmmQrBXzbPbtPQ2pCI3BWo7xLpkSGqDc5DhtVCaOsI9n1E5IWWi6a9lKDFq5DkG5jFMRKR/c8tPp&#10;BSvOd49N6X9144R+V13pHgsRGraJvAMCIOKGZEIzYGbOApKcg+bWGbpGsqkIzar1CD+TQrN3oqIE&#10;iWto707KQjNnxEG2Sc17qQotdXYSGvm6RbbN/8+os7maMFN2V2hUpf9DScTJAt1ykcqTZUfM/qHK&#10;TVvKzm9VAvuPcKi9nqk0zcWxcjyhYZlMlhcUGgnfwjPdl+e65a29E4xxyesirYpIytxPoZF1BoQG&#10;mCBvETK6WR9LrLhCs7InSPMljrl38JzdzypcwfNGazYEhcZ8PPuPZgeFBmxmjtGd+G8zbiAT8UOR&#10;VGgIIFQwiSiVUb94ZVpzDBNMItqCXiHAassi9d9KtAkDIDQOTcHrArYcZiSE/T2VF7sGLXXRorRz&#10;uOsYpuR6Exo1VcsyIe+FybgB7SW8eb8HeI8gLFOs8ITPeXd2D9kxFQy7H55UDa4TAbQwFEmFhjma&#10;VuV/qsLTgMnZJlU3uD390/o1fbY8f8Xr4XO0O3P64JYXJuU37XO/3CEOVv9GBmFeFKJIKrQsuhxo&#10;GhUlskPLnt22aCckF9rQ2mNl5JKvh06qD6EU1XXyJ1WyrNfCsEn1YTxnWS9mqHxU4FZMjEFfLJ2Q&#10;VGi5ReGT7BNRRtVHe05KGvJeCZunloilV/Wmp+PDBI19xgTpu4zx9BAH5iV/X8DcOMbfMO7FT0pS&#10;JBbaGQvGhQkFqjB36Da6dIDL3FFLrPYY44Q+HlWwb3heEZbl/Z3/ntvz4pieigMJanf0nlBJwUE+&#10;lYwvK+OBylCnxN6VSCy04VdM6ySQoqXafpjEMIbIgPrjc4vqEF5smFSF1pj3/KilPZkJGkXx4h5f&#10;94Q2NKb9cqCAd55Esz3D0BVCo6ngNgVikLbQZPiiQTJi4be9/ZGLZ8iZ8+cGw8QT2phleTvOva47&#10;DducMfW9WWQjInwHwy8/qflDFBrdR94iW2ngEBCayFG5RYuf9oRTVLfHXaHWGE9ooxb3Yu2oKMZc&#10;1SvaH2k4u/KES5MIjR4Ohmm4NmhQQyLgOO2i4Ho50bFABW4waE/hP9LA6iuMMuP+gn1bqgbfk0Fv&#10;tPT60xal3RhPaEzXpRFO/6cLb3UXH9iQ0GajfWgg58EBHPUC3qPTcsPpC23U4ltl+JVjgsddxhPa&#10;yKUnxLgyLG3su2d0Y+8/apn2/Jj6vPWjG3r+AoHFERoCIYI0lim88evBczyPCwrGp/jPvGrGuhgg&#10;Ne8IVktDoGzxYcJAKft0dQHmUOMGkP5M9s2JPYJh4VyDedZjtoytEQYNdLExPsZYGT5E6Kvkna3v&#10;ll4P821J5zDuLtg3uxYmgFApwb6Ejm0Yg7SEljNy8XoZUUeLPrLMj0M3XDyhaWWDFbg9FC/tOWv0&#10;srxirSneWrqs98tuuDhCw58H/iDDwGiBN6slAPrvcHFrQkOTXFifJtoC0DLXzSFwhfZXJeNoLqgw&#10;ud+N3vrgvDWyXTqYAUILKzfp1THtzlz2mDN8sa2FJDmFSx+SM+qiPdVuuDChjV7eZ21pfU/66jyc&#10;Wf+p40cv692AgFyBwRChWe+42yPvgv5E13uA4atKPpYJrVMZquAj26LeiYTGtTR+cbPrws0e6Xpi&#10;37TKwHtbGITWaU6bAs1CuKBrhJZbuPgXcuqc6PwuN1yY0E6dcXSoZ7rSxt6e8zOXIUKjDOlkK+GA&#10;j+mWTwZ65W3Kb2zcPgCdzN4grCKR0CiLwu7hCo3hFTTG1r8ycg/CUDYiNNdNhoHhIBs/6yJNK1q0&#10;ToZ84C7eDRcmtJDszkNpQ6Rt5jJEaGcpw1wZGXjvsMl9LA+HFmZCaLhvCruHK7SZSsqmoFcfIznG&#10;ARbayLpQ97rADRcmtFFLepzrLo5mLF2e18mXVojQrOwJy94AqTusNwGLLyoWmRAatUg0OjhkxHva&#10;vW3MLhG6WGhnLTjPFUaq9N0SeggKJBV6QoukYBdUn13vcC7w8BPjUFtBBQFhUpvMhNAA8TJDIAOd&#10;ve69SbBhQjGkIjRcRwUrTVEkFppCKxzp9j3u1dpkdDnB0Q29/qhV+9BV+sKIwM65qldYKmO8DGFi&#10;ek2fIPaCDGGwsiUC4hz/WT0Th9V8PPNylymhmZ0jpm64AqTPEEFyjA8NqNTwHw1nvVVWAKTpYf67&#10;UhEaTgC4B7393C/GA3lSoWmlrJsULRqjWV6ov6wg5fQa14eUh+FN3U8M85UVRq1hJpp4TlaEsDAH&#10;oKblrtWKZlJuYN+IqfYApYswv1gAoZtvK9qRMRPyFWgSNFCO0y9JzwltRd6JhryrgdQisdcn8fIu&#10;JAoSDqAfM8z2g7i4z6ZRTaIgnjHhUxBaFgcbskI7BJEV2iGIrNAOQWSFdggiK7RDEFmhHYL4UIXW&#10;LrVtODCDW3SfYw/IxZ/R93hzg9TsxrHZVqn1uqfmypAT+T9XzoiOLKyT2Y/eJzMYI9PW9LhTOK+7&#10;UZvLLVLzxP0yw/OG94jMi/p2HCcne2FdLpdzrg8ea5XqG2+TSxvcY9fJuNXHinzG/rdL9VsbZbY1&#10;ig8IPjShbZKq63hem8w4+X4p73GnTPNs/dqkas9mmfsd1ji9R8ob8FSnhz92pRR+gfAbpcYstbpx&#10;bpPUet1XK+QC339ltdfzMFZOOYHzei9vDK9Jhp/I+ZtlgmfuwLLkbVK5Tq//K/uLZMgn2K6W6fpe&#10;Vdsj58s/fZtMbMLrHP8hfiX7yLHHca+7ZEq/9TJ9YOS5lTjEPiD40IS2QbVprcyOzggF+hFP6/hg&#10;HoCHDqnZ86jMO2+zzMnnY6pQ9jR5roZqvq2a8IeHZK43uKjhivUcPh/34Ipoo1Sv1/0nVCheV9bF&#10;0hcNfn+VnGMrYch6qbxvi8yhWyyKe2T613iO/1cQml5nI+AeTGhNchYd2bJGZk/W75doFCKj6CS0&#10;ruDDMp/JETFQLdit2WLMwOV9UvZlDU8nbxQbZM57KpB5KoQvqRa+rtnmHzUrvUG3by6R4isfknne&#10;7JLVUjFO4/D8Zr2+TkZcoOd33S6Tl+u1nibup9CicUFQQaHdLmVD0WoSk3eRj21yWYF7baapH6dq&#10;jXnvzDS3ypxOq+yqAN7W8oiO3ShapfIMNMv/y7hKrmrk3oekeugamTkMod0kX+7XKlW79CO9t0AK&#10;i7fKXO8D/0jKpuvx526WcWPapXK7atifV8sMFXYkO+1KTVsnsyo1l8AuJAZbpLJv2PfIFP3HHDio&#10;AL5LxDfIrBGUa+ulZrqqXTfc5XZI7S2bpaq7Zjut+tE9zXtAKkspW9hXgT1+t0wbFxHaPC9L/1eZ&#10;spjs0M63yawzEZpqn3dNgxT14HnflguiEwTTENqrmhD6w2/J+T1MaFoWn67Z+fnsa65Bx/DhDxXc&#10;6kjtsfot/XieA+x79aPqx3+Z7EY156m1Ms0zI7hfKs4la2TfMEfOOtUEeYtcepV+7JgxKK1UTNkk&#10;1d40o0fkMtzXvoLLW++kQgV662apYcpUFPfK9Cs1nC3OqkK7pI7rjNfLhT8+TuRY+6/v9FdNaNHJ&#10;/1lkkUUWWXz4YHGFrqz2Z5llltEFMWKVTStFzykfzjLLLPed2hD6GY2kJMqWXbAriyz2FyzxZD3G&#10;WWXLIosuRFbZssjiACFjyvY9qT1yrcxartf9uVUqX2zNyRz1ns+0S+WWNpkx5P0PzOJjwEIbU/pd&#10;M69iYMvvywtWPpVpTito+dWUgV8vFWmKmqFkAHgkvELJ8t6M7jAFkKna9gziysRR5okw3stUBWZd&#10;HSzgXVl+nHdn7grT4d1ZaqmAOGJtwuxo4ojZD3NdwKeVeKLi/pBnBb1QMf2D78KkXgZomAsTnHR1&#10;UCAjyrZOZn1bG4DpOxrcB2oj828dUhNjxFCWv2JleUHzrjBnhJkm7rLLBjbjWTkTIFGZj1gjvmLx&#10;xYfTDbxXuucg5k4FyoMBOPhw3w1ni64v2lTAuiDmsN+I4mDzwL1QQvecZ4Png+/ESKt7ngloNykP&#10;OmRE2VpzZj+9T65Y94GYXW2QSm9FBh85U/NXPBmmGF1BPIlO7t90d4gL2H1BImUDeEwjt7ZzzP5n&#10;rZQYS6IPEZlQtlOUrsKgeDcrAeYL2IW4z8BHiQsmC5qTF4hhD5PuDZSclIhkUpxni+MzKz0PGDKi&#10;bOtzqp5JpGx67r12qd7YJjVfU2W5AzuLsHApEVe9UmUee0DOtIJrngpTjK5hy94p+Vffc4CUzUC1&#10;Mt3q2YFAJpTNRTAT4RubY2+jeWUPgqpjWBWfY7Y8mpEp30HP7V2OLlW2SClU/Y17QxYjZNH49hx9&#10;hoWXmu/6S9vkrJGKz7dK1R1c794vEi5zyjZ14IqWqQO/cVr5wOY7Kwqad4eF6cy0lY1F63HSgOEz&#10;bS9yXnxeMxcfr++JlI32CN+e+fxM+capA/7Sgu1WXJ7gdguLeFyGkXNjiE0pgPU6Ts0pQcLAtG+e&#10;gWEbPttQGPwC4EebkpXVZZgKztQLvONjiGZKEVQ2nsk8f9xmsuYSVUCM51AQ3p/p81EzVB8snMXz&#10;uTdh2BIOpKJs+CDA5wDX8o5MsxiknOAfg8GqKFaarA1l53km7tVoH9oxvjkeu+I5jcLVAO1Ukw3v&#10;kLB50bUlm9TsYF6MHywG2BOvk9nf4bp2qdp2j0w0nwMeWPyrTSqf7nzP/VO2skEt79HGGyq1MSXF&#10;hFNW5ZXnr3o27JpYpqxsOHy3BTDToatsZD4oqHvelo4ALIsUPJ+IvBOKCvG74Fa/UiUOROzbBZUt&#10;VVKts0SMBzXXsT605TJSUTZc57jnWRWBtbPiLYYWRtp5OETGoYh7nCotHtfCQFXXDUtGhZLHRRcr&#10;W+1uVY4wN2yiytWrVSqf4LoOqX7tAZl5qTn5Z6vn5mLI3/meyZWNUqosv3n9eXlN/zB5wNX3VAxq&#10;3lExuOWtafkrQs2Dpw+4tnj64FV/jrnH4Ja/TMtfVTjpC019ygc1b6gYvHJv5FxSZSMO5OyuIOBf&#10;lHiyoVQgsdKTh8lzsHMgVWUboqT3zo7TFqEUowfPwLvgpIQSEeeSBhytMMHPvZa2IT2jvB/E6Qor&#10;VlgYIzm4VdeCysbkDEoXFIgwvCeTDn+r5JyF43nmeacrlA1fx4B3IC5h1ciBSs4bAe9L7cANiwM0&#10;vrULHMEwn8DCELfQdO6iS5SNfa0CvtsutS+oYvzHJqlCcFH8SCZ9Sc+3tkrNM9p+e0sf+ps75ZLo&#10;6oiGG+WUj7dLzRWqYNtTVbaKglWPjJUbY9znDpOJdLEHq17Cem7lBaueUsV6pnxw8/PesmH6/9J+&#10;K6MfN19L2AmnNFxWXtCyM0VlY000BGSCIGGhQGFtrmRttkTKhsCDJSc5NNUaPAfRdiLeQfRUBjsd&#10;qHZ28sCkwHFbUBESKVu8Nhu1G1vmxUiC5/5dqWyAd02nzcZkVOaFuOGpYlsNDU9ONAXsHIpm3nkT&#10;okuUTW/ylw6ZilBTwhqZef0WmRtd69zFeqk4e4NUvZyqssFy/T+j4MawxONhRsHKkoqBK16rGHLt&#10;7yf2a3R9RLvIvXRA43wNs8O9dxJlQ6Fxn2XLf0LaB0Gndob9UTaAj29XscOIstMGswyENmTwPO2z&#10;MGRK2QjPOk5uWEp0xuUONmUDLG3uypDqNm1D5LtI6ZbS9KSm1LPZJcq2WWpZIdQEkhQPyoyJbVLz&#10;mHJxkKpoKzfK7FfTUTbIeJhWH5+bNvCG6IcoH9B8XnnBijcpwQjjlWSDmndqqbVKtBT1g+VO+OKS&#10;yysKWt6ycLFMWrKRgFAwEwb7tJXCsL/KBvjOdJFTRTZ/6m54l3TK2MKbRpSNe4YhU8qG61Wuc8NS&#10;KtOZcjAqG9dgaGDh+UZcQ9zo6OI/x/nWiTx/xqBLlG2rzOUDpIx2qRqt1cW/RxUqEdPsIClnVb6C&#10;5r+WD2p5KVx5/HAFLe9odfJ/ywY3R5UxnEmVjTEeBG6Cgvh8DytBcVoZrLKko2xsw3wIkwPj9ZQV&#10;/NxrWUQAp5fBKh0ZwkhlEIQNlpz7omx0xrhLOJJYbYX4g1HZAE49mS9u1/DOLPJg/1G0tAbPu7aD&#10;pCuYprJlnkmVDcxSmlBc4ZBQ6M2DdBoEO0cg88Zpd+HRNZGy0Ta0DhKUBcc4nGOYgXXaWBrFbcRD&#10;EgcdBpg8keDcc7T3WPEK0yc6VFjcwi2hjazWb8tjBpWN+JAgGSqAeMmlfWMlgfFZpS3nkkjZyEiI&#10;h3uO6h3eHyjJ+Q7JlA1gwuWW+LwPGQ/xhI8qw9Z+4BvbctdBMnzDsEXKyIiytUrVrw6Usm2Q6p0d&#10;UhXTBpo2aMWvwxUj86TUm9zv6u8NlaHJBpnJOUl4iap1JHhy+OBxEi0mafGUjURIe42VVhLdH5Kw&#10;qKrS++mCNu0DyjCFN5LQGI9yj1FVtbEy1tV12zbJiFLR5rGSESRSNoDZli1B7pJFkPkOqSgbw0q4&#10;UnPDBUlGGGznU0NgzYxgWL4Z62ukhYwo2xqpOKVVKje054R01WeIG3Kq97RL9dObpIb1KGJwSb+V&#10;A8oGrfh5ecLq3/6zrKB5Z8WgljUT86+PGRNMAgRGTxa5JAOttJlQRLf6R+Kj3UW1jbDuOXoUqVYa&#10;KZmCIAyJFoXiGbQjKDlYQcdN2GHg/Rjzoouea8cpaUu670BJZs8PK9G5B710DJwz9sd9IE7seS+u&#10;I0w8uPeH7rMNPBfF4xsxvGGZHd+DZ9u13CveszhOaUTJzvvxvfAZz3XxwMC+2+tL5uYuiJ0yMqJs&#10;BxPGntL06SknX9M7k5z4xRW9JsrCsG70LA5fUEVldQ23GomisQ52sgwsFF2hbOQeXcF0EHb9/jKL&#10;wxeUlomsfaiKo2hYpewzMqNsI+p65hQu/lnI+kIZZW5hw59l4KzOYxrFckTJ0ry60vo+u8LWKcoU&#10;S5f1+b/ihhPcpWqyOPRBCUZvZVjbFSVDCWnvha3DmBYyoWxH5BYtfbfbqKWha9Jnmrmj6ndK0TLW&#10;fIqidGnefd7CXyEKkmmOaeizp3R574X+oz9KwNyL3k/MvOgUofcSss/wAAbHrFsVz3A3GaiafVdJ&#10;4ibxfxiwoRTGXGkTZrRGs//KxtqVhUtSXlEvp3DJYzKyrlIKF4+V4rqFuSOWvqzHU1bUXNa8LKpz&#10;u/6lZFnvX4QpRjocvbzXC8MWnFg+pqH7WYWLew0ZVX/SmaXKooYep49e1nN+6fJe3kq1KPXouh43&#10;x1sc9TAEHTZ095PLY91OJ4ibCNknDFUxus9tWCBdWAlDiRJvKcuDAZcqKemYV5hWO/6AKZuMWPJj&#10;6VF7jAxZ9AlVlrkyqu46GbFYX7wpl2Wbcwvrfh12XZD7qmyljXmvlTbkPTS6Me9Xuu8pzpiGvN8X&#10;LepOjp20wTts/mcGn9PY+82PoLJdpUQBYvxEdwEOBWUjnTDUQPuNsVLX6DspDoiy5Y6sx9D1KBla&#10;+9ncorpnY84VLnlB73G+tvu+kjty6Xb3XBjTVbYxDb1bz5x5TNCqIad4SfepJct6/ra4sWdwTKYz&#10;xsrHi6446a4xjb13f8SUjcTFADsKEFwfN9PIKlsmlA1K0WLGX0RGXHFXN1WYsDCpMF1lK1x8YnB6&#10;RBSjFvf41piGvntKlve5u7g+b2zJkt4FpfU9+w1Z1J1xGz5sztAmOaZ48UljS+rz/jSmse+eNJWN&#10;MCwCjdV42OAvQiMjYqDaLCoMQ5UkOixKCEs1jkY8W/5j3cGAM+NiLqjWYTFBmPuUTEBl8Nm1VDdy&#10;r7eUWHucpjRQHUw02A1ppzFNxcDi1BzHMQ+K44LvOVcZzyqFZzG4z2RX/sdTth5K5pwxHYhv596D&#10;uGAAgAV+MHNlXJOBfb41U46YtItlSlgcuS+WNJVKG9PE1C5o4hYkz8c8Li66XNlyC5du19LrF6ps&#10;35K8iUfL4AV5OcPr1qrSPBqfde+E3Qvq+bSUbXT9SZ0GwQ3FS3ptVOV5dvTyvBeK63teVDjv2OO0&#10;9Ho87D7GNJRtspIOBQTKHKmw6irCZLCbhXssU6C3FUtyhIfdJKZfwUFerkMhsHogHBYYNnHRVTbI&#10;87FndBcWN9DW4tmW6L6mdJFOyWbKhrGzO/BOGwered7zEWWYDSbxYy6d2YkGlQ1lRYk5xyRNDLs5&#10;5oIBfBQRZcFMDct9A5Yh5ufEvhcG48EBer4dA90oPeEwyXIV9+Au2XKGL75dM+nOCbOw/jgZtjDU&#10;EiPn7Muaw+4F01G20oY+u0qW5T05prFXTO/lWf/Y/fN6/KdjGno9X9LQa9mohT0foZcx7B5Bpqhs&#10;lGYIFqFjqZAqPqlkxgTXYt8YTFBBIGxs+wiPaRjhXWWj55BZy8mAxQkJiFLULa32V9nmK7kvZmkj&#10;OJAAiaqRzOy2OCbrgsfEzdwgIAdgysa7xJtO5IJn0LtKb+vlHPBxCCrbmZfV5I5YsstTnMJlNf7R&#10;KPZX2VSB3jx1xnEF/umkKKw7aWHpstTG6FJQNubxWS7awoE0wGxfqptUtUg0qQDTI56FVT2lo6ts&#10;QQv5eMAMiioYmQMTTw37o2zYT1J95hj+UZLVBOIpG+/GcADfhFKHd0pEuu3xv2nvTKlpykbmk8qU&#10;GN6f2gBK5S4dy/0PvZKt26hFd+eMXKi5TOdz+6tsWhV86tQrjqWKlBKKruxxcenyPu+694jHFJSN&#10;NgHtIJQmXf+Sq5UkEtpXtLVSAc5+uIaqGqWoq2zeErkpoCuUDcW3WQk4KUqGeMpGM4Bj+0JTiI+2&#10;ssnwr54vI7xOk2Bjer+V7fyvfw6rcavKJEVR3WdPL23Ie969RzymoGwY3tKAp86/jANpAANXBEmi&#10;oIRMBbSJSFhU1WwM7GBQNjoVbD4Y8uK9EiGestHG4xgdMnj62hd8NJQtt2jpyzmj6tYrH0yVuYVL&#10;nw+7F0ypZFuWt6Oksc/bqVLba+9kuM1GpwMJhDZQQo9LAfRV0lZAUb+hRLiJ0F25TUl4esKoQh0s&#10;ysb3waKEd2PuHr49EoGESwLmHq6ycS8G1TlO+zRZOzYMh4my5U08Omdk3XMHzFyrqP5tKVpKbh5F&#10;8ZKeN5Q09t4dphyZJko5ujEPL1mJgLCuVVKVpL2xShkmGBSD6iI9i2bmRFc+7S8a5w8r6bYOlgqE&#10;RaFQTARPSW4TGQ8WZQP05NGlj8IxzyysF5FnUCIz0ZQ4cw+GIlwwox2F5T54KaNaGmYWRtxpKyIf&#10;t/c1U8oGGMLgPSm1yRxTxv4rGxgy90QZvnhlbtGSZ7tK6fTeb+QULf2+nHFlWMdBzuhlPUYW1+f9&#10;2+jGPs+GKcn+cExD3s4xjXm/123Ll2Z/Mp3ZuSQiEmG82b4QwTHz2O2to0qFo1LW2Q+7BnJPOh5o&#10;s7k4mJTNUKzkPmHjWpD2Jt32OIzFORFKxXehN9MFc+6Y8Bp2DyPXMZ6HW3J7j0wqG7JhfYIwR0tW&#10;wwhFZpQtiyyySIqssmWRxQFCVtmyyOIAIatsWWRxgJBVtiyyOEDIKlsWWRwgZJUtiywOED7yyrZV&#10;Jn2yVWaNWS+Vs9pk9rw2qZq5XqrG3iuTgov2SZNcdEyb1BRruIoOqZy7QSpr2qX64q1SjavvGEyS&#10;/I9tkjmj9TtOeEjmMc4UHHtiYCZ3rcw6s12qLrlbyvB7H8X39FlrZNa5+qwJbVLpzjWL4r+k9sjN&#10;Ul20UZ9xt5SfqYe8we/xMuD4bTJnAsddssjkUOlxzH/IvAuD54JcIqMGb5LawrBzRuK2TmbjDkFu&#10;k4n9N0jt+LBw8Hq50AunOGKr1JzjntPvOF5ZsslfDDMS7PDDR1bZmqT4k5qQ21XYezSx71Sl+dMG&#10;qd6mH+C/9dgbmtD+cKtMZFBa7pRpn90k1Rv1/O6NUrNbw/yRsO1S+9hGqXqnXWr2PiS1f1kpxVg6&#10;eFgkJX31vn+yb6hK9U96mEHiKB6QinEa5nXOb5a5v1eNjM6v+qaMHfITmfUs5zpkznv/IuM6DcZq&#10;Ql/C+0Sun7Npq8z0rh8vBQO3ymX6vlUv+89/UzOJDpXr2Avli70ekfnbNI6/1nj8xltjwQtTs0Pj&#10;9L8c75CaX18l535Vt7fxH+r3eT4SrnpPq9Q8GTlW85gqWD3r6amyNek9cKS7i29p18EO5bfkIm8d&#10;9D5y7HEP67f177Vd3/G3vIc++1n9Fnptzd51MuuXD8gUBtoPK3wkle3bMukkTXzPqLLsVaX63U0y&#10;Pq6F/bdkQg8tWX7Od9DE94cmOTVmNsECOevTJE7OawJ/dZ6c4Vm4XCMlJ+v9nyTxaILao+c1MddE&#10;3aZfJ2PzNXG+qsdUeav2bJG5T14kPaJztW6U8UPXyOznORdh9bvflwnRBQ3vlfLqDn1/R9m23SHn&#10;Rk2hLpa+n1krMzdFztU+vkrO6VRSF0vfo7REv48wW2TO06vlkrjmR/fI9K8RTjOX7TfLpSw7FQNT&#10;Ng3zUqtUhU0Q9eAqm2Zgf2rS7+efAh/Xd10d+WY1b/5YKvBGfNggJWU7VKg56HMPy3x85CfED+TS&#10;io1SuZ2EukZmMhM6LtbK9GK996uasHfcLVPxU98Jt+j9NENikf5dm6WmmmOa+FGmZ7Ra+vpdUv59&#10;zcVRqFcvl7OH3CwXfkHPP63H3rhDpt2p937/IZn7woUyOGqKpgpcrHxNFe25u2X6/yN+Kpz/YTnk&#10;m2XCMC0FntfnPbtapt/LOc00HnOrvh+WsmmmsF3fTWsI1a3GdTJjxUIZ5nmiSqJsyOZs/Rbv8L30&#10;3a6dFDIrxMU2uaxAS9e/Rd7t0OJHRNkmVmnuuxNl07gmnHOmifl8clm9/457pCJ0UcMb5cIrOQ+3&#10;yjxvAYv1MvtsVYYXNbG9ofc4p1VmX807akL8Pz3+gN5z91aZe8t8OfvcrVK7Xfe3j5dBLDfl4S4p&#10;K9PE+I7K4YXxkn+WKt4WvWbveqleq+/9X9xL2z7/eK9Mv4x9VfanV8o4ZgF4+LCUTeP2lr7zP2m8&#10;rzS2yszxtf40q2TKdqtMHqnKpt+S1YpmX21LP8fDIa9sRJCOgwel8lOHEnnnZMIB35HzemtkXyLC&#10;W7T06ZFgqv11ckFfLZ0eJ+zD2q7SQzF+ER+Vyp5a7XmR8w/JZb+7SPp599L3KWmVytc18b2ibZCi&#10;rVJ8hCrad6giEfZRmbd1ouQdvUAKi1E2LfX2jpcB0UT8A5m6UBPvLk2sT4yTfp9nQf8tUvvvXKtC&#10;2nWfVKwg3GqZMY9j+o4vNsk50Tlwh2g18hP6HtoWrtmr1a3X75OpSWfbH6ppFdLB5Ufj8EazlB6v&#10;iWMrQke4lEK6fUwV4k/KnQ/JnL99X8Z5wv6RlPXdJDW/s7C09zTB/7fua45aTZtqpyb272sVL+q0&#10;kxJRle0tUzaORXooa/tozp+H8nHMlE2Pv3+jfGUix8CtMvFr+kyqZU9cLP29zoLr9f5are3ToQqu&#10;yudVr0zZeM4PZazXKzpBBgx6SBVT39NrH+h7vq3vuK1NZsV44uqaamTNbv+7PGXUGsdT18s4r93v&#10;KhvfmfO6fVrj+S7HdEv1sRX5eDfO4vABifY+mTFkg1SWqxLUanXvyz+QsSeElZDkRJrQzyCsJu65&#10;7TLrEhTn/ZDu6jYp/zRhtdo31HoJ4yBXS8zTNKGe/Z8yP5rAbpKv9OSYPgeFj1taa8n6qQ0yawTP&#10;ovTj2LnS/RPbZO4wrjdqgh/WJrM7TQ/i/R/S85QiidpHtAfbpXK4+xwXt8iEHpul6iz3mUbu/00Z&#10;yzQXoPGtGeye13cY9oDM/ByZiR8miyyyyCKLLLI4BCHy/wHk1IB/5AgnNgAAAABJRU5ErkJgglBL&#10;AwQKAAAAAAAAACEA6n0tajscAAA7HAAAFAAAAGRycy9tZWRpYS9pbWFnZTMucG5niVBORw0KGgoA&#10;AAANSUhEUgAAAWEAAABpCAYAAADr25IOAAAAGXRFWHRTb2Z0d2FyZQBBZG9iZSBJbWFnZVJlYWR5&#10;ccllPAAAAyJpVFh0WE1MOmNvbS5hZG9iZS54bXAAAAAA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TNSBNYWNpbnRvc2giIHhtcE1NOkluc3RhbmNlSUQ9InhtcC5p&#10;aWQ6REE5Qjg2QzE4OTlFMTFFMkE4MEZBRDNERjZEQ0QxRDkiIHhtcE1NOkRvY3VtZW50SUQ9Inht&#10;cC5kaWQ6REE5Qjg2QzI4OTlFMTFFMkE4MEZBRDNERjZEQ0QxRDkiPiA8eG1wTU06RGVyaXZlZEZy&#10;b20gc3RSZWY6aW5zdGFuY2VJRD0ieG1wLmlpZDpEQTlCODZCRjg5OUUxMUUyQTgwRkFEM0RGNkRD&#10;RDFEOSIgc3RSZWY6ZG9jdW1lbnRJRD0ieG1wLmRpZDpEQTlCODZDMDg5OUUxMUUyQTgwRkFEM0RG&#10;NkRDRDFEOSIvPiA8L3JkZjpEZXNjcmlwdGlvbj4gPC9yZGY6UkRGPiA8L3g6eG1wbWV0YT4gPD94&#10;cGFja2V0IGVuZD0iciI/PsbBF2kAABivSURBVHja7F07cuNMki71tj/UCRqKGL8hbz2BEWOM12Qf&#10;YESeQKS3nkhvPFEnIDQHkNjeGhsh6ARC+xMhjDceOSf4F6XKIhPJKjxIPMn8ItAPCYV6f5WZlZV1&#10;IbqO57UT/+lU9v2fl4FgMBiMinBxAiT8Gv/pVZhDn4mYwWBUhS8dJ+BRxQQs8cDDhMFgMAnvE3Cv&#10;JoJ047wmPFQYDAaTcBKSGHs15XUPpM9gMBhMwrAZd19jjr2a82MwGEzCrcayEcn7ee3ykGEwGOdN&#10;ws9rT1S/GWcDb9IxGIyzl4SXDebtxYvAgIcNg8E4TxJWXgpOw6V44E06BoNxfiSsiK8Nm2NyEWCX&#10;NQaDcXaSsLTHtkUCvQMPDQaDwTgDElZeCaMWlYhd1hgMxllJwm30ShiBpwaDwWCcMAnXEx/ilBYH&#10;BoPRIbQ7iprajHsXzXtEpGEsfl76ZX7wr3/7u3SDuxEybkUSYfz8jp/V//7jfzaWtDP97/idWdWV&#10;j/NzxM5UFMR5BhV+vyiiuDz+uU/yjPH0FrfRqoaxse2L+OceEqxKHzNdw9eWl68NLmnZ0vDzehUT&#10;8aakySL9oG0bkHrgPsTvzuPBuzC8g23Vs5InlfzehuTrkDzLnlD0+0Ugy3K2JBz3l5w/dylzSI6n&#10;SfxeFP89rYCMcd/hvvAqHjNsjihJCj5m8tWJUjbp4okgJYYXkc8DpAdEvKxpMjvx8wH1ZB/p9pNv&#10;L35ehTKX5RFi5DsvMAYZTMJIwuwOJse4rIHatiRq4jB+LmPp5EI+8t+fpg/1O40RSM9U+gtKli6c&#10;Fmkk/QLP9BwJOP6LXnQgx8JQjyUyniL03tIwnhhnaY5QXgddGwxLmPiHAEvSYTxJrukLYAP240my&#10;gknmosVqhd7rn/KAPXf7Yc6xhG2/Y5NdPGU8SSIObHsOjPORhO862JbeEdIwTjfPIKENSMnbtCBJ&#10;M9gM4Yjkac551sYkjKcx+pGUpNkscfaSsBCPHZSEA/HzMirhO5kSSDxxIthMcRCJRzARZ+i9mcG7&#10;wLobDaoolqJ8SPsN/ewG5eGnfOcHWVx+CeXVETXZSdAeunwYb7I+pvLh3XxoUw9pL7K/fkmyQ+0S&#10;wf8deM8h+Sy0pAnmgxEpjyzD0wFSP9aoorzeMfF7YVwOH42T75a20+XskbL+KntTD43bG/KrX9BP&#10;m4z0tjHok4XGOB8g/zsyHzZonBySvzH9RYFGqdpdTE7QITJJvHSMiK8OJWHYRPGM7VD8W3+gyXVh&#10;+L7s/Cs6iOJ3XOhfDWlPDUFVtUGbPvQ7Cxi0XsoCMy3iNgaE90rrdGDbzET2JqokyGlKOtk3L8b+&#10;F+JjuyCryXaf0g667V5S5tS4YFt9oG9NLd4ztrQukFNoGBuyD5YZcz+A8kaWvgu0qYy055wuFjn6&#10;yTqOgKdeMsag1DYfUvJ/EOnxYTZQ15Ul/1ex7w5oLX8Rc0TV7mID6DRMAl2xS82PlIKfSDu8SqkD&#10;OrQMDFFb9gQJB4oGLl4QF5AmEMnNwEjsNv42hjHikfdCouo+NGE+AU+SezIRdD1w300yvE5MvwuJ&#10;BE0lZWM7wGR1EIlRiWyZt63gPYeQYm5IaVhKhAYCHpBy4rKGpM7vx/atoZ9ku67gifAYpt4clk3J&#10;kJQ19W5KyH9C8vchfzyHbN4kL4SAAxBOAjoHNd99LdDBddhpZeOoTSlJas/rR9F+N7UNNPLBANUV&#10;qz5a/f3cJIEB9AbSxOaA72/i74wR0UqiH6CVHLsyRdpGKCemlNiIRPOEJQeycBqlFHhHu9/1QMNZ&#10;HDhJvZyvhkjlHxGTjEn6maDJKRfA3xZJsgf9MYe6eoSMhC0fKMcS9bEmiaEmcZBIsXQs0+QxKziU&#10;VEtYuOiCnSirpW8P3qAGwsf9tCfNk37Sm4gREgJcNA6H2NRAymrKf5Ij/yV65wHnD32HhZBrPF9R&#10;e2oNX875IK8kXJd/qAsNIZB6G7WchKdlHNSAgWuyq3kwuOTgWcftI6WNSVEpGQh3QaSsnmHgD4/c&#10;GR9SNREmwiP60c0R33/N+bgWW+ncZCuFyTa3pKGLjKzjCiTHmcUeuqL5QLtQraKPSQ3IE7fV9wMF&#10;gzKAL9PdKyvqW0y6XoGF0iSE4X5aWPppYemnOzIOg4yyUtylETB8Y4zmaY+kwfV+ovMI/j+lC2cm&#10;CUODjmoktfstwShym7eYgMOyjizLDgJbcB/UH9tEcmGwfpAFK5/ZJKmWvRBJZ36kBBWlbCYFRJqs&#10;ywzhEilxkdIHM6wyWsgkyLm5+GgdM0mi3mS80ztoXJaDH2RsbGymDJHcpL09sp82GZuKuG0HSIru&#10;IS0oyFlWzHMOGseLjHmUyB8tVNs2MJlmYOxcg7/2dV5zRN2HJvQJtCkQsS+e17einUF8Sj8MAINH&#10;PmO0K39jqL+2r36H1bmIWeLdsHIHJcSaCGto86CgNOiSOmZJiSskdHiG/H4X6EcT/lX0WwegrLni&#10;knZJwxNqN+fIvKIc0vRGm0CAwHH6Xxlp3wyCpVcwf5MZKCQ//wBz4hssuKHJVPQ1Y3UaifRdvqog&#10;1e1HJHFMRXLnvg3w4wUiqDIDRMh4tb4lA0jaL3O7M4E70lzsb1INSyjy76ob/YDDKA6ZfFn4V0mL&#10;QC7Noa0qHjV35Vi8oiMXAYcQ8mtBwe1PJba7V6QOcl6CaSoCIWdp+JbU8DewmCVc+r5kdEKTR4d3&#10;Ffl5aVQhGkQjZhLoaNnJ12QgFd00XVmkRkZ3ERrU+6LEO0Dk6xZZeJr2/6aSdFOFALv/0KIVav9k&#10;6VnxofsoTRJuOliLR3bwp2B/aUMAmceSDmZon0QPBtEwj9M7SLOyPV6KSh4GdzQthchyjAWjkwBT&#10;UyiSHjZhgXGhvTIEfGdcRLIlpH/sou6LpNtmngXoDZXTaSB/3BefLnXoYJA2J/bInJOuqFdfLQ0q&#10;X2jDZZa7uAhyk+55PRfNB/aJ4rLMSvxeD02cHyLb9mZa7XsF29RBg8fRK3Tc77+qii3baH/tkMcr&#10;41uH6xqgsSS1oyJugFib6sFCn1i8M0wSjo2UCmiXOP9CZh9c1hx9mKUlbMqIUQLawdabAxaqO7Ez&#10;J37Ouy+ZpoBm4eBjuDH5tcFlrezNOGynHBRwdi+kLmp1UyTtyWOR3GlenmAcipBoV1kL1qBou7YI&#10;j2TuTHKOC3qH45Oh7bJOr/440hwQFOknONAkH334Z3VgWUXRuupQofDM0M+lIPMCbqSOSYMFc6KP&#10;F5wvlonqtWhg3ZEKNakyy/gQZUuKppM4TsYgcERyY+0tx0SjjvdzGBQzkXRbW4oTAuxEY1KYpLTR&#10;DGkVm65FbEOS11bryYoRbAijig8fYS+DexsxGkj815H91MvRTx48I1lvmh7MfKa0IxO/gQa4ybmA&#10;3aP8bwm56/gro5xSv3Fjrm1xfJNB05VHQlMq87iCiUM3+T5jOMiTOdRNRg52GFw4hkfeE3v4pFBI&#10;3NHGRApJG4C3EOS9V+Kx6jq1l/uEdrVr2wlZ2B47uu7MiVS3BIltQMkX2uGdaFVTZHZYYGISyobp&#10;kO/IMYo9GcIjTFrzI/sJj+MJSKUOqe8ypybxYJoH8LOJpcx00RoY0nsk/eqrYYVpozpK3bCmov7g&#10;PouyNuMMRLyQ/r7UVgT1Fhkraj9HRKcJWf3HVAohbmv6OGZoWLnl+PhA34nazkqSFEiUMDlBbhFZ&#10;0QMdfh3381VUV3xEXdfJg8VVmwpsczwRMMhw3F22k/Z93cB36Ibc+Iiyy+P7N6Sf7qCfNoZ+SggT&#10;kh/i9xeI5CRHDDLmEM5fRsj7ger0gPI3jZMVaS8fxpWeay+wyRmhueOScRZ+IWpJm+P4PiBpOBL1&#10;uohV7pIGtqJhAVILgIDDHPY+ehw0NA1AgwTVQ6qiSTV3OkROY9KHjp6kpB6LvIdfWm6CkW6Mfs4+&#10;i2As+RY1vS/2/YBp2FM5Pq6PjVkBbb8gmrBn6CddLpp+KtKDfy0y5nKf5G8dJ5YFZ0jmiovSu6Zx&#10;9pXYOdqsXkpVfIQGygIWjTrKPC8pPkSmxCaUa4vuMNNufuL0TYZKpwfRnJBtmrllQNLqUz59sKfd&#10;iF38Yv3M0US0Ab9XRHoubcEFSccX5njCafGOA1IekbPtxYHfOrStqJlrDBqOdpOicyXXbcuggV5Z&#10;4gnLb/yy2M9t9Qgs/94SqTysJczxhGV+T2lkr+NLkFudZf76QMUso90Ozh/S66BXP8S+J8Ze3OoL&#10;i12nrUjGwn1ej0T1G0kyPsS1YDAYrQaY3T7V/7TDIyQS2rBpt8wvSAruApK7pip4TlBxnlMe3gxG&#10;J6BjNL+mEHBP2IPuNIILEuO0K7jarnTqXjenspwqjg/BYDBKk4TxzSKmG1LorRdBGy7G/Sq6dbU8&#10;XvGGQJKR6MAOPYPBqByPiM8msLei+UGSs4fe3bRFy/0iuhm8hQPOMBiMBAyB+TXxjggBS1Lul3H7&#10;SBm46NCmHCbgK3R1jSeqO+G3KXJZIoPBaB4pN2pL8n0rcnlqLSQMhe7SzcaJa0eIHagKjNvWaQwG&#10;43SgvSO64gEQEQKeieoPDNx36Hgug8HoIgmDp8G8A+UdE5WjjhN+Mp8JDxUGg1GlJCzR9puNV+RU&#10;Tp0n/O5PMMQjg8FoEwkbonm1DVMkBXui3hugJep35Xtev8TPKzwzHq7GNnJRG40qysNJyfOBO4FR&#10;liSs70cKWljOOTmG2MTAHxS4gbUcclGbpR4893tkwBBiF+BFPk7JfdCLH3mQaZmSp8tdwCiNhKnE&#10;2RIk4uU2eAO0EPWeLDTZu0c8ZGtdBD+4zRm1kzA4MPttMkMgn+Cmb4DOfWXM0RLYzmUQO5Tf8pA1&#10;LtIBPFHJEnYvR54hdwHjGNhuW27LzcYB8dFtQ7hNuUnnZwVSPxK47QP4WwWUfl4PKrhiqbv4eSlJ&#10;sH/yeTLOyhyhN+nacL3LHJkhHNEOV7E6pHEs8b6RvrjjYctgnA4u0n5Zw2m0NPj4hgN5T5Zo1wWk&#10;15WcPVebbx9btffn5SWYJ9boravMq5ZUGrlo0cDSWpV+tEaIe157sBBQbUjmuYK0UUreI0jvFco3&#10;mV5fmpieXtlu9aL4BOFNaXveCfMmWgTfnG/rs/teD72/QWaHJ/i3zlPGm56W0gbK08LdflP1w53Y&#10;D724EjVdNMBoSBJGaOqal0SEo4rjQxyKqqRhLOmuQP2V7eHnloZ3m0r3BuLR9uZX2Pk3kYdc8EZi&#10;3/SjtZEPozuYJLzntbw4cmnoL5zvCywS+wuHdPtS6Qcp6R/Iz/X4cAx1eYcymzZzHajnx6eZJ/k9&#10;NyUPu3eEcl/L0wamTV53+03lkvhqaAfcB+yZceokDIcjggbK9Uhsrm2Md+yZblMtAZjcsBnil+Ud&#10;E/DNyhGYdfQTJL6DyVRJjUuyCOC0UWIRwi5zilRfCCn5lnwHYnd5JAbVdmzpJ3F+k4yFyIO6bG+Y&#10;JnXxSYolaS+fSJ+mcpi0mNecbTCyELEm43uUt44OFhJCZx/lE8DXHO+MkXpcByJ8D1qLb4D+JCK4&#10;lbgctVBJYzvyVBtAAqThVfz7aCuJSfKkqveOfHR7BfE7fYvaq0nsFhEOlrCncdoFSbdAJKOlugXS&#10;DLD63k+UfyeZauLxPolU56Ekv6z0uNx3InkhY5pG4cffGhva4REkZQFt6oGZYAbtOEJ9MSNtbAIm&#10;/TxtIIn4zdCP+hvzRL6qXBNEvt4n8Vd0CzijHeaIJuJKYDtwT7R7I8oR5W4W3lqk4KR5It0kgaWw&#10;rMtAA5GMzZyeVplFtEQcECkYS+fDPfJR6X2R9EO/s9R9akk/Ffj6cDsZCqLGm33fVR7leJooKRiX&#10;p5/SBvMc/RgQAtbpaXgBRzBOm4QBC1FPIPWAxId4EO2+AfpzEpUSV0JN4oGFcE3E7FpsgqHV3IDJ&#10;9OflxaeU/PNySNRubG7wDGlX8XMFaRdbiQznn7bxptJsEJG65IqqjVHCTxLqXCgXsbSN0St4p5+x&#10;gfUbm5iO6MFk35kIODmfcD+axs9TmrbI1HVe5ohPl7WYaKaietssloI90Y3TSto2NzzyO3QSRwYC&#10;i+IJGyKJ9U7sb56GQHL6sMESbI+S1N9AwrIRxBNqc1eoDSQt9b5BuTYZ0neQo64hIjyXkEq6x4ny&#10;kV6hxcv2XmQkK7Vw6Y2176K8Dd9vFmIXxkUw2Y+OoaxpRMteEedGwkDEfkyMNxWqP28kPsR9h9rx&#10;M64EkeILS9QJQn5e/5GLuJ/X0wQxqgneF8p22yMkPwAiioTJ1UxKsMruOyHq7gieJZCHJGvfQsj/&#10;ydPXiPwcMqbKdfvbubu5FavuRReiY4j0t+jOJQyMskgYiLgWlzWID+F1rC2lNHx9IFF4BxKEtsUu&#10;iKQVxt+8FjsfU/ptB4hWehmME+q/8k+Vnhi3Fk3Ehecufm+YoXYfgv+U8hUl8S5FepyRoAQzBINx&#10;FL60tFw/OtiW7hG24VuihgYZT2SRoJPquCRUab9Vi8NUmO3Myz2bpJSIpTeBtBsrM8vCIKE64nDz&#10;1DciEWKp8HtJ/fFikE7nUJ/rrU1cSeVlYEPahsEoXxKuEdMOqls+Mafkldh6gu7kZ8WGUJLz63bC&#10;71yrhIWQQyDRBVLR8aan/P/MknZng92dPptspWIlcW4sBJtHdTeRe1bd74W2b9tNEA4ix36KxF4W&#10;6WMTwfeCbcBgEs5lIpAT9kNU560gPSP6YPaI4vyobbLNSJzwKwjqG5ztMqVstxEimtstISlf2hF8&#10;89rqJvW8/p5o391hCw/KcWWUrmU9FRG6yCQSJOpD7dRJgnQySNjN8H39IXan1TbCbEPGRJ7lqVAW&#10;GYakT6cZC0kv0Z8MNkfkQNXuYh7YgjXmoju7wI9HHNjYP6acM0/07xEyKeAQjGk+1r3EIqJI00XS&#10;9SBFcndI2hCZSLJOci0TJgLlLrchdX9IIfDRge1l+t6sNNOBWjyx690spf1w/XymISbhPFKwK+px&#10;F9vebAyk1oVboBMn/AqSgEsksacCqSkBjQzfGH1KxjhOg4rPMLOQ2WOCLKmP8e5Ys+lU35Tk+0KO&#10;NTsQF8IjZifTojL4dKtLpvdE8jj2KkVajkhZ9uuhNIY0Dxz8DXW6T5Yh/YAIPoRxb2h7bUbCJwPn&#10;TENMwnml4DrgYBUZYgm3PWj2MR4jtwl1toingSKg1d63lGqLvSVke65jAviAwDJrQj5zRGZ4A077&#10;GP/xme55vQZz1AARyJBIgj5RyT8g3w9I6yXaLXksOyBtOULp14S8wtR2V94eIVlQPuBOuHcoy8Rg&#10;RvhG2ndD5kB6JD91EMU3tP27oQ5qEeIjx0zCOaTgkajXhYfebNxmaTg40jd4dKAUbErjbCU+dbx3&#10;bljgaEjLaeJorDIL9MX+hpdLzBcqqDldNFR8hqHY9xRwiITZN56KUz8biv1jub2ECSP7FJxeHEPy&#10;HQ+1QQR5DYkE3ssYezcZi+MY0m1S2k/W4TrjZCDjTJAVT1gOnHdRv8uNvN5+iMrxItrpLXF1kEeE&#10;NgvQDapD4sMm1eMoIVntPC9o/4U5PDAcYb5dZZVLYlc2ZfegtOb0KhbvfkCcXoJYqWRpLkdgiEnc&#10;M/bDLiaEI3bxgKOEScFUJ1UuL1cd8pRjv2+co8YNozMkPBPNnVzraykTJON30a44EvODbcEMBoOR&#10;ZY4A4msygtnWDg3S5mOL2i1xAzSDwWCUTsKi+QhmLrnZmIbwaxLTii/6ZDAYZ4ILixTsid2JrKYl&#10;zit05b3tRoY6sT1UwmAwGFVJwm25NkVK4lubdEx+cjMpaLhM7NfJYDCqI2EwAbTpXPsEDotsTQEN&#10;lsU/0iWNwWAw7CQMLmltjOOLN+l2gWjqRVdO8DEYjA5LwveindcJ0ZuNm4gr8cibcQwGo2xcIClY&#10;qvzvLS5rFD/XaJMO3zpbed5xvlc8XBgMRpWS8EPLy+qIZFyJOl3W2AzBYDCqI2FQ9b0OlJfebFzH&#10;dUsBeGUwGAxGZZLwQ0fKS13WAnFsTNlsjHmYMBiMqnDRcHyIQ9FnVzEGg3EqkvBdB8t9z13HYDBO&#10;hYTDDpb7jbuOwWCcCgl3bec/EhzBjMFgnAj+65+//+/ff/7+F7nh9d8dKfMYTs0xGAzGSUjCEl25&#10;2ZjdxRgMxumRMJxC60J0MD40wWAwTlIS1ifQ2qzmL9gMwWAwTpaEWy5pdkVSZzAYjMNJuKYTaIdg&#10;zhHMGAzGOUjCWhpuE+FFYCphMBiM0yfhFt5szLEbGAzGWUnCEm252XjFMSIYDMbZkXCLXNbYJY3B&#10;YJylJCyJ2BfN3mw8B9MIg8FgnB8JNyyJSvLlzTgGg3HeJAyHI/yGpGB2SWMwGGcvCWtpuE5CDMAU&#10;wmAwGEzCDWzS8WYcg8E4G1zkffGvf/v7h1A3HlcJPyZ99gtmMBgsCRtQNTluWApmMBgsCadLwxOh&#10;bjyuAiHHCmYwGOeG/xdgABxDMyVXMqbuAAAAAElFTkSuQmCCUEsDBAoAAAAAAAAAIQDCMvNBgIUA&#10;AICFAAAVAAAAZHJzL21lZGlhL2ltYWdlNC5qcGVn/9j/4AAQSkZJRgABAQEA3ADcAAD/2wBDAAIB&#10;AQEBAQIBAQECAgICAgQDAgICAgUEBAMEBgUGBgYFBgYGBwkIBgcJBwYGCAsICQoKCgoKBggLDAsK&#10;DAkKCgr/2wBDAQICAgICAgUDAwUKBwYHCgoKCgoKCgoKCgoKCgoKCgoKCgoKCgoKCgoKCgoKCgoK&#10;CgoKCgoKCgoKCgoKCgoKCgr/wAARCAFlAp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nHJ&#10;psjhVOfShuyuBVtdb0y+nktrPU7eaSFtsyRzKxRvQgdD9atISRzX5ca3M/jr9pC6ktpW/wCJp4yZ&#10;I5FODse6wP0NfqLbrsTae1fG8J8VviaWIXsuRUpWve/Ne/kraLz3OTC4r6zzaWs7epJRRRX2R1hR&#10;RkDqaTcM4oAWiiigAooooAKKKKACiiigAooooAKKKKACiiigAooooAKKKKACiiigAooooAKKKKAC&#10;iiigAooooAKKKKACiiigAooooAKKKKACiiigAooooAKKKKACiiigAooooAKKKKACiiigAooooAKK&#10;KKACiiigAooooAKKKKACiiigAooooAKKKKACiiigAooooAKKKKACiiigAooooAM4rL8Ya4nhvwpq&#10;fiGUgLY2E1w5PTCIW/pWm3SvPv2o9W/sX9nzxffq23/iRzR/Xeuz+tceY1vq+Aq1f5Yyf3Jsmo+W&#10;DZ+fv7MOlv4g/aH8I2bjeZNchkk3c52neT/46a/UKPOOa/On/gn54efXP2oNGudu5NMtLu7kGO3k&#10;tEP/AB6Vfyr9FkG3gV+Z+EdHlyOtWf26j/BL9Wzzcpj/ALO33Y6ig9KaxIXOa/WD1Bs0io2Cf1pq&#10;SBmwB+tfCv8AwUn8U6gnx+06103UZrd9P8PwjdDMVZWaWVs5Htt/KvpL9iJ9du/2bvD2p+ItUu7y&#10;7u/tErTXtw0r7fPcKNzEnG0DAr4/LeLI5lxJiMpjSt7L7V7p2t0tpuctPFe0xEqSW3U9eooor7A6&#10;gopHzt4pu/3oAfRTN59aUYzw1ADqKKKACiiigAooooAKKKKACiiigAooooAKKKKACiiigAooooAK&#10;KKKACiiigAooooAKKKKACiiigAooooAKKKKACiiigAooooAKKKKACiiigAooooAKKKKACiiigAoo&#10;ooAKKKKACiiigAooooAKKKKACiiigAooooAKKKKACiiigAooooAKCwHWimuSOgoAXcKUEGvlP9oL&#10;9vrxx8G/jdq3w70vwfpOpabpv2cbpnkSZmeFJGG8MV6vgfLxjnNfSXgDxNc+MPBuk+KrvT1tZNS0&#10;6G5kthIW8ougbbnAzjOM4FeDlvEWWZtjq2Ew8m50naStZLW2j67GNPEUqs5Qi9VubOQwrxX9vzWx&#10;ov7MOuoGw95LbW6++6ZCR/3yGr2k4HSvmH/gqFrotvhHofh5ZNrXfiBZWAPVI4JOP++nX9K5uMsR&#10;9W4Xxc7/AGGvv0/UnGS5MLN+R5z/AMEutIM3xW8Q69g4tdAEP08yZD/7Tr7iE0a9z0zX5U/Dv/go&#10;r4O/YM0zWftvw8vvEmueIIYzplrDdrb28axlgTLIQzAZYcKpz7ZzXzv+0F/wVp/bW/aIFxoTePz4&#10;Z0m8Yp/ZPhFGtdynjYZdzTNnoRvAPpggV8lwDmOFyzhOjF6ybk7Lzk9/kfH1uLspyfDqjJudT+Vb&#10;q/d7H7gWvxc+GN945b4ZWXj7SJvEUdu08mhw6hG90kSkBnaMEsACwByOpFb0uXXAr8W/+CWf7Jv7&#10;b1r+0n4X/aH8I/DS/wBO0PTtQA1jU/ETmzjvbKRSkyIsnzzEozYKqyh1Ukgiv2kckIxNfoeX4ypj&#10;aLnOHLrp6HucP5tiM4wjr1qLp66J31XR3aVz84/29NXOqftPa9FuH+iR29uPwhVsf+PV92fs+aGP&#10;DHwO8I6J5e1oPDtn5q/9NDEpf/x4mvzr+Pmot40/aN8UXAbd9o8UXFvG3qqy+Up/EAV+lUut+HPh&#10;/wCDYL3xRrVjpdjY2cazXV9dJDFEqqByzEADivyzw8lHFcTZpjL6c1r+Tk3+SNMDKLxFWo31NzzV&#10;AyaDMgOK+Mv2iv8Agt7+yJ8G57nQfAFzeePtWt2K7NBwlmH9DdP8rD3jVx718EftD/8ABaD9s343&#10;y3emeE/EsPgXSJmKw2fhnK3Qj7Brpv3hb1ZNgPYCv03FZ1gsPonzPstfxPNzLjLI8tvH2nPLtHX8&#10;dvxP18+PH7Xf7OH7N2lyX/xk+Lmk6M6puWykn8y6l9AkEeZHP0X8q+Df2iv+DgywjtbjQ/2XvhM0&#10;szErF4g8WHbGg/vLbRnLH0LSDHdT0r4x+BX7BX7ZH7XOsNrHg34b6tNbXD+ZeeJvEUjW1s248v5s&#10;3zTHJyRGHbnOK+6/2a/+Df74deHwuvftO/Em61+6G1l0Pw7m1tY/UPKwMkvP90R4x/FnjzPrucZj&#10;pQjyJ9f+C/0Pnf7Y4wz7TA0fY039p9vV/oj1z/gkL+3B41/bC+EOvWvxb1K3uvFnhvWCtxPDCkXn&#10;2k+XhfYuANreZHwPuovUkmvsFfvVxXwX/Z4+CX7PHh4+F/gr8M9J8O2smPtH9nWoWS5YdGlk+/K3&#10;+05JxxXaLnPFfRYSnWpYeMaru11Pvsto4rD4GnSxM+eaWsu/3j6KKK6DuCiiigAooooAKKKKACii&#10;igAooooAKKKKACiiigAooooAKKKKACiiigAooooAKKKKACiiigAooooAKKKKACiiigAooooAKKKK&#10;ACiiigAooooAKKKKACiiigAooooAKKKKACiiigAooooAKKKKACiiigAooooAKKKKACiims+DigB1&#10;FNLgChpAvagB1NkII61yvxT+OXwh+Cfh2bxT8W/iLo/h6xiXLTapfJEW9kUnc7Hsqgk9hXw/+0V/&#10;wX3+DPhWOTQ/2cfAl94q1FmMceratmzsUPQNswZZP90iP/e7Vx4rMMJg4t1ZpeXX7jzMfnGWZZG+&#10;JqqPl1+5anA/tH60/ib9oXxdqTPuEniG4ij90STy1/8AHVFfXPxm/wCCjv7Hn7JPhqx8MeM/ira6&#10;jq9nYxwroPh1he3SlEAw/l/LD/20Zc9ga/P74jeJdb1Pwxrni+aBm1K6sri7MdqrEmd0ZsKBz988&#10;Y5rzn9nj/gkF+2l+0HHb69d+C08I6RdHI1LxYzW8jKf41gwZTx0yqg8c45r8S8PcZjPrmOxGHhzO&#10;pPf5t/qfIYzOM1wtZ08voe0nPW/Reu34s9i/aP8A+C/vxr8ZTS6J+zj4FsvCen8hdW1YC8vpB/eC&#10;cRRcfwkSdPvdq8h/Z5+K3xf+N2s+IPiH8YPH+seIb6aSGOO61S8aQJ94lY1J2xqP7qAAelfeX7PH&#10;/BCn9lb4XC11j4u31/481SHDyR3zG1sN49II2yy+zuwPcYOK53/godonhDwZ8U9D8BeBPDWm6Tpu&#10;l+G4/LsNLs47eGJnml4CIAo+VV6DvXs+IFLMqfDdSriZ/E4pK/nfppsjGjlPEcqqxuZ19toLbXTp&#10;ZL8TzT4X/wDBKC8/bY1ey+Lfjf4nnQ/CtpGbNbHTrPzL27dJGLkO5CRL8wAbDnKn5Rwa+1f2df8A&#10;gnJ+yL+zG8eo/D34TWdxq0YwNe1wfbLwe6vJkRf9swue9L+yp4u8A/Bj9kTw/wCIviJ4x0vQ9PFt&#10;PdT3urX0dvGA88jZ3OQD1GPXgV4N+0V/wXl/Zp+HcFxpXwO0HUPHGqJlYbny2s7AN6mSRfMYD0VM&#10;N/eHBr6jhfDZXlXD2GlVspOEW76vVX0+89z2PDeTf7ViOVVJatvWTemy1f3H3YvlrHhQOB8teO/t&#10;D/t5fssfsz25t/id8W9PXUpG2Q6Dpsn2q+duwMMWWjH+0+1c9+1fkF+0V/wVe/bR/aTSbw9c+Pm8&#10;OaPdNt/sXwirWokH91pQTM4OcFS+1uhBrM+B3/BPD9rb4s6a/wAZLv4aXul+GdPU6je634kkNqJ4&#10;Y/3jNGsn7ybIBwwXac/ersxnEU/ZT+q027Ju78lfY8etxxUxlX2OV4eU3/M07Lu7Lp6teh7h4+8e&#10;ahoNprHxNsZV+12kdxqUDTLuHnKGlXIPX5scd6+Y/FnxK/bB/bj8cRwa3q/i7x9qs0mLbTbK3lmj&#10;gz/cgiXy4l7khQByT3Nfb37M/wAGvB3x7+Mul/DH4iaV9u0LUFnbVrNZ2j86NIXcIWQhgCwUHBBw&#10;TyK/SD4c/CX4Y/CPQofDPww8BaP4f0+FQqWmkafHAn1OxRuPqTkk8nmvzjwzymtmGAr4jntGU7Pz&#10;sk/16l4jh3FZ7JOVdwpLdK92+/b0bv6H5O/s8/8ABA/9ovx/Nb6t8evF2n+CdNYhprG3231+y/3c&#10;I3lISO5c7f7p6V96fs6/8Eqf2Nv2cLi31nQPhmmvazbqCmteKGF5Kjf30RgI429GVAR2NfSG4Z4p&#10;Y8nkiv1/C5RgcLrGN33ep7+WcK5LldnTpJy/mlq/x0XyGRQQW6LFFAqqq4VVUAAelS7V/uj8qTbz&#10;mnV6h9EG0elAAHQUUUABIHU0Z4zXxh/wVA0i68WfGz4O+BBr9/p9rrV9dWl1Lp9wY3CvNarkdsgE&#10;4yDXQr/wSa+GW3/ku/xA/wDBlB/8aoA+rtw6Zo3KOrV8d/8ABQbwB/woj9g/Q/h74X8UancR6T4j&#10;toY9Qu7j/SZVYXDncyBe7Y6dAKb4Y/4Jg+BPFXw10vxHp3xp8a2ep6jo1vdRyHUEeKKZ4lf7u0Eq&#10;GPTcDjvQB9i7lPAYUpOOtfIf/BOL4yfFZfiD40/ZX+MOvzaxfeDJZDY6lcXDSyBIp/Jkj3vlnTLI&#10;UycgEjpgD0T/AIKPfE26+G37KPiCTTLp4b3Wmj0q1kjYq374/PjHfyw9AHu+9M43D86A6nowr4X/&#10;AOCZWt+NvhP8dvFn7OHxKvbiS8vtFs9WszcTMwVhGkhVdxP3o7lSf+uR6dK7n/gr9e6jpX7NOiXG&#10;mX81vI3jq1UyW8hQlTZXnGR2z/KgD6wDA9DRuAOCa+Rf+CUXivXbPw544+DfirVJ7q98O+IFlVri&#10;QswSVNnG4k4zDnHqTUP/AAVa8Va/qtl4D+CXhXVZ7W617W3up2t5CrCOJNgzt5K/vWbHTKD8AD7A&#10;3L60Ag9DXyj/AMEgb7UtW/Zp1y41PUZriRfHFyqyXExdgPsdkcZPbJP514L+wN+yLo/7V3gjXfE/&#10;jX4reLNPm0vVUtYY9L1BQrqYg2W8xWOcn1oA/SjI9aNyno1fPfwS/wCCeXgX4G/E/TPino/xZ8Ya&#10;lcaX5/l2OqX0TwSeZBJCdwEYPAkJHPUCuB/YIuNU+H37V/xm+B2oalcSW1vqK3elw3EzN5cKzybc&#10;ZPGY54s+u0UAfYW5fWjcOua/OH/gqL8QfFzftRwx+HNUuo7Xwn4fs5bpLa4KKrPcFsnB5JMkY/L6&#10;19hftLfFVPC/7Hvib4mWV1ta68Ik2Uyt0luo1jiYY/2pVP4UAet71/vCquo6/oWkFRq2tWlru+79&#10;ouFTP5kV8xfsreJ5/wBnD/gnOvxf8WmW4uv7Pu9YWO5kLGZ5JWW1TJ7OPJ+m+uH/AGXf2LtL/a78&#10;BN+0h+1J4n1rWNS8TXU0unWcd+0UdtbrIyAgc4yVO1RhVXbxzQB9uwXNvcxLPbTpIjcq8bAg/iKf&#10;nHWvi34Lz+Kf2Kf20Lb9mKbxfd6r4H8Y232jQU1KbdJZzENtUHoDujZDjAYFWwDxU3/BWtr69v8A&#10;4V6Ha6teWceoa3eW9w1rOY2Ks1qvbuATjOaAPsvco6sKNy/3hXyH40/4JXaNaeHbm8+FPxy8YWmv&#10;QRF9Nkv9TBhMg6K2xVZQem4Hjrg9K6T/AIJl/tB+Ovjn8KNU0H4l30l7rHhXUEtH1GZiZbiF0ynm&#10;E8tICjgsTlhjPOSQD6ZBB6GjcB1NfGv/AAR71+6f4PeMr/xBrMkiQ6/GWnvLgkRqLdSSWY8DuTmq&#10;+map4h/4KJftRNe6bql3b/CfwDdYVoC8a6vc/XjIYqDz92MdjJQB9pBgehoJA6mo4IPIARcBVXAA&#10;r5q/4Kw32oad+yp9q02+mt5P+Eks13wyFGxtl4yKAPpnPejco6mvjv4f/wDBLr4eeLPAWieKb344&#10;+PI5tS0i2u5o4tSh2q0kSuQMxE4BPHNez/CL4K+Df2LfhL4kuofGutatp8Cz6vfXWuXCSSRLFB8w&#10;Uqq/Ltjzj1NAHqeo63o2kIsurata2qt91ri4VAfzIqW0vrK/gW5sbuKaNvuyQyBlP4ivhf8AZn/Z&#10;3H7fy61+0f8AtL+JdXvLW61WS00HQ7S9MMFvEmM4x0Vc7QBjJVmOSavWOjar/wAE9f2vfCvgTwx4&#10;yvrr4e/ECRbY6dqk4kFnOXEQYN0G13jO/A+RiGztBoA+38460m5R1YV8Z/8ABWk397f/AAr0O11a&#10;8s49Q1q8t7hrWcxsVZrVe3cAnGa0PGn/AASu0a08O3N58Kfjl4wtNegiL6bJf6mDCZB0Vtiqyg9N&#10;wPHXB6UAfXoYHoaK+Z/+CZH7Qvjr44fCnVNC+Jd7Je6x4U1BLRtRnYtLcQuhKeYTy0gKOCxOWGM8&#10;5J+mKACiiigAooooAKKKKACiiigAooooAKKKKACiiigAooooAKKKKACiiigAooooAKKKKACiiigA&#10;zjrRTGyWrz745/tS/AD9m/SF1j40/FbSdB81c29rdXANxc4/55wrmST/AICpA71NSpCnHmk7Izq1&#10;qVGDnUkopdW7I9EqveXcNlE9xdzJHEgy0kjBQPck9K/Nv9pL/g4I8LaVJJoP7Lnwwm1WQKQ2v+Jy&#10;YYc9jHboS7g+rsn+6etfDHxn/bM/bI/bJ8TLovjD4ha9rDX0nlWXhfQY3itmJ6IltAP3h92DOfU1&#10;4mJz7B0Xy07zflt958bmPHWU4OThh71Z9o7X9f8AJM/XH9ob/grn+xd+z5PcaNN8RP8AhKtYtwQ2&#10;l+E1W7w/91ptwhUg9RvJHORXwX+0N/wXi/ah+Jn2rSfgzomm+A9NmBSOaJVvb7acjPmyKEQn1WME&#10;djkZrn/2df8AgiR+2D8ZLm11H4g6fa+AdFlw01xrjeZebD/ctUO7d/syNH9e1fe37OP/AARa/Y9+&#10;Bdxb694r0K48daxDyt14l2taq3qtsv7v6b9+OxFcXNnmZbL2cfu/4L/A8n2nG3EHwpYek/k7f+lP&#10;8D8n/h58Cv2xP23fGEl/4X8MeK/Gl875vNc1S4lkhizz+8upzsUnrgtk9ga+vPhf/wAEJNb8GeBN&#10;U+K37T/xPht20fTp79fDnhlfNz5UZkxLcSAAcrjaiHjo3Yfqto2h6H4c02HSNA0q1sbWFdsVrZwL&#10;HGg9AqgAV5X+278QvDfg/wDZ58QabqHiOxtb7VrP7Hp9pNdIst0zsodY1Jy5CFicA4AJrHHZThcv&#10;yytia0nKUYSflomz0MLwPleDi6+Lm6s97ydlf06/Nnxj+xdoset/tMeFbZ0VlhvGuGDLn7kTMD+B&#10;wa/Sp/KhQyMwVV5LMelfkEn7V2q/sa3UPxn8PeFbTWNQVmsrK1vrho4lkljb522jLbVVvlBGfXg1&#10;4B+0D/wUY/bM/ar1L+yvFnxN1C1sLhvLt/DfhpWtbZsnG0pH88xJ4HmF/bFfDeGeYUMt4fqSablK&#10;bfySSWvrcVbirL8jpujKLnUeqil913/w5+vn7RX/AAU7/Y6/Zpnm0nxn8VLfVNYt+JND8N4vLlG/&#10;uvsOyI+zsp9q+JPil+0Za/tW+Mp/jlpfh+50ux1eNBp+n3kyySRQxr5YLFeMttLkDIG/GWxk+G/s&#10;+/8ABHf9tP47Pbapq/gqPwbpNxh5NS8WO0Evln+JbcAylvQMqZ/vAHNerWfwpT4YamPg1pGrf2l/&#10;Yt4dMhvWh8v7QyP5e/YC23J5xk49TXN4mZhmGKyuhSqQ5YTndedlb9THDZpn2aSc8TR9lSfwq2rf&#10;z1at5I+Yrz4dftM/ta/F3UfC3w58M+KPGH2G/kgs4YvNnt7CFXKqCzfu4I/TJVRnA7V9Y/s3/wDB&#10;v/8AE3xI8evftM/Ea18PWmQ39h6Di6u39Q8pxHF/wESfhX6n+CfBfhTwB4ft/DnhHQbPTbOGMKsF&#10;lbLEpOMbiFAGT61qtJFGN7yKq/3m4FfpWW8N4fD4eCrPmskvLRWOrCcC5bGs62Mk6sm72bsl8r3/&#10;ABt5HiH7OH/BOr9kj9l62S4+HHwms5tUwPM17Wl+2XjH1V5MiIf7MYUe1bn7amtDwx+zD4svITta&#10;azjtQAevnTJER+Tn8K5P9oz/AIKZ/scfsz3dxonjj4q2+oaxbcTaD4dH2y6Rv7jBTsjbjo7L718T&#10;/EH/AIK1+Jf21NcvPg/4X+GFv4f8KIv2pri8ujPfXHluuzdtASIEnJUbjx941z8UZll+W8P4mNNp&#10;Pkkkl3at02PXrZpkWW2wlKUVJ6KMV187bfM9E/YS8VeB/h/8X7zx/wDETxdpeiaTpOhXD3GoavfJ&#10;bwx7ii/ecgZwTx1PbNdV+0X/AMF5f2aPhvb3Gk/A7QdQ8d6smVjuFBs9PU/3jI4MjDvhY8H+8Otf&#10;E/x4+Cnxn+P1xofw++DHw51bxFetdST3EenWpZLdQqqGlf7ka5fguQDg4Nevfs3f8G//AMUfFCx6&#10;7+0v8RrXw3a/Ky6JoIW6u3HcPK2I4j/u+Zn2r4zw9qZnT4bjSw0PilJ83ztu9Oh8zWzLiWVR4LLK&#10;Oi3m9tfN6afP0Prb/gld/wAFAdf/AG5fB3imT4g2GmWPiLw/qqFrHTY2WMWUynymG5iSQ0cqk57D&#10;pkZ+slGBivG/2Vf2FP2cf2OrGdfgv4KaDULyAQ6hrl9cNcXl0gbdtZ2OFXODsQKuQDjIzXsCtg8n&#10;rX6zg44inh4xrtOXU+4yqnj6OAhDGyUqiWrXUkopMA4Ipa6j0AooooA+KP8AgqZ4g1Pwp8cfgz4m&#10;0bw9Pq93YX11PbaVa58y7dZrQiJdqscsRgYUnnoa6NP+Chf7TmzP/Dtzx5/38vf/AJXVR/4KJED9&#10;qT4C5/6D02P/AAItK+wUOVFAHyL/AMFOPEuq+Lv2GPD/AIr1vw3Po15qmq6Vd3mj3W7zbGWS2kdo&#10;H3Kp3IzFTlVORyB0rP0T/gqP4G8GfCbTdM034GeObq+0zQreBZLvToobSSRIVXcZRIxCZGc7c47d&#10;q6n/AIK7ED9lGEt/0Ndn/wCi5694+EcKXHwf8MQSxK6N4bsldWXIINunHPagD5p/4JfeC5PEV140&#10;/aj8R+J9Pvta8YanIs1pYTBmsVaUzOsgxlGZmGF7KgPOeIv28zdfG/8Aao+FH7L9rJmy+3f2trka&#10;t96PdzntkQxTY/661jfsF2ieAP28/jH8MdLX7Lpgku5rex+6qiO+HlBV9AkzAe341zHhL4f/ABL/&#10;AG1/21fiJ8Tvhx8WrrwVD4XmTT7HWrGxNw7RrugSNB5seA6xSyE5ON2Mc5oA7f8AavmtvgZ/wUH+&#10;FfxlIFvp+vwjStQkVcKFV/JZjjsqXER9gvsK2v8Agscf+MYtDJ/6Hy1/9Ir2vLf23v2Ofjp4M+C0&#10;3xN8f/tUap44h8P3cUkOnajpDReT5jiNpFc3Em3GV4xz6jArov8Agol4+h+KH/BPv4c+PI5vMbVf&#10;EGmzysP+en9n3gkH1D5B96ANT4dRyfAz/gpDa2kfyaX8TvBNvKq5+UXCwqc+7GS3b8Jqj8fSTfHj&#10;/goprxEe7S/hd4Fuhu/he4aBv/HhJckf9sKt/t/QXXw6sfgz+0zp8DP/AMItq9rBf+WuS0LokmOO&#10;xEUi/VxTP2Aba48deBvjP+0TqEDK3ivVb1LVpF5MSRPJ+IBmVfqpoA2P+COZI/Zi145/5nu6/wDS&#10;KyrwH/gn5+0z8WvgZ4G17Rfh5+yx4i8f299qyT3F9orThLVxGF8tvKtZhkgZ5I+nevfv+COTr/wz&#10;JroP/Q+XXb/pysqx/wDgjEyn4R+MCD/zMcX/AKTrQB6t+zl+1f8AGb41eP5vCHj79kPxN4FsY9Nk&#10;uV1nWGuDE8iuiiEeZaRDcwYn72fkPB6jzO8kX4X/APBW61SVhDb+OPCZ+YrgMwhfHPrvtMfVsV9g&#10;llr49/4KaTJ8M/iV8If2hbeFlbQfETQ30y9Xi3xyqh9sLN/32aAOE8TeCf8Ahof4hftT+K/LWRdF&#10;0dbCwbnBls383avuWsMenz+hqT47fFibxd/wS0+H+nxzhrzWLqx0VweWY2jOnPufIU59/evTP+Ca&#10;fhdvE/7N3i7xTqsSyT+NvE2pTTSMP9arII8Y9N28/wDAjXy38Brm/wDin40+E/7Lcis0fhv4hahe&#10;6lDj/lijwykE+ywzj6v9KAPrD9vbRG8A/wDBPVvBdmmxNPstJsNvTCxtEuP/ABwV61+x5ZQaf+yt&#10;8PYLZcK3g+wkIP8AeeBXb9WNc7/wUE8Eap46/ZG8YaZpFq01za2aXyxqMllgkWR8e4jVz7kUf8E+&#10;PH+m+PP2RvB89rfLJNpen/2ZeR7stC9uxjCn0+QIw9mFAHj37eI/s39uP4D6la8Sy65awufVDqEK&#10;kfk7VV/4K76pHoWo/CfWZYJJUtNdvJnjhXLuENo2FHcnHA7mrP7TksfxO/4KW/CvwDokq3EvhlYr&#10;/UEVifIKyNc4bHQ7Y0P0ZaX/AIKtgL4q+Du4f8zNcdf+ulnQA/4rf8FYdAsPBN8/w++CnjK31SSF&#10;o7O88Q6dHb21u5GBIxWR92DztwMkAZGTjsv+CYXwgsvhh+z8fFC+KLHVr7xZfG9urjTrgTRxBRsW&#10;HcOrL8xbOMM5Xtk/Q3iHw9pPizQ7vw3r+nR3VjfW7QXVvMoKyRsMEHPsa+Pf+CPN7e2Hhf4geCLm&#10;4Yx6X4ggaOGQ4KMyOjnb2z5SZ96APk/4X/HT4geGv2cfFXwN+GelXjXGu3z3/iC+tYSxt9MihUOM&#10;j7oJ4ZuMKMfxV+j/AOwn/wAKxf8AZc8KS/Cq2MOntZZu45GBk+2dJ/MI4LeYD2HG3AAwK+fv+CO/&#10;gbwtrXwx8c6jq2g29zPeahHp1xJNHuL2phyYjn+EliSO/wCFWv2ZtUvP2I/2vta/ZR8V6pOnhPxZ&#10;Mt74PuLxvlWV8iMbjxlwpiYjq8Scc5oA+2q+Yf8AgrcSP2Tsf9TNZ/ykr6dDKTgGvmL/AIK24/4Z&#10;NP8A2M1n/wCgy0Acl8Pv29v2kNB+H+h6Jp3/AATz8bahb2ej20FvfwyXmy5RIlVZVxp7DDAbhgkY&#10;PU9a7P4yfGbx38V/2APHnjnxn8IdU8D6i1jcWf8AYurNL5wiLRp5v7yKJsMHb+HHB5Ne5fBb/kjn&#10;hP8A7Fmw/wDSdKyf2n/BF58R/wBnnxn4I0yHzLzUPDt0llH/AH5xGWjX8XVRQB57/wAExrC3g/Yo&#10;8HzxKQ08upSSe5/tC4X+SivI/wDgshK2jad8N/E9llbqx1a9aBwcdBbt+eUGPSvQP+CU3jG01z9k&#10;+08Lpc/6R4f1e8triFvvR+ZK0447A+afxBrhf+ClFqvxX/aF+EPwE0yZZLi41NpryEMfkhmmhTe2&#10;OwSKU/TNACf8FdtUj0LUPhPrMsEki2mu3kzRQrlnCG0bCg9ScYA71d+K3/BWHQLDwTfP8Pvgp4yt&#10;9UkhaOzvPEOnR29tbuRgSMVkfdg87cDJAGRk4j/4Kskf8JV8Hd3/AEM1x/6HZ19eeIfD2k+LNDu/&#10;Dev6dHdWN9btBdW8ygrJGwwQc+xoA+e/+CX/AMHrH4ZfAD/hJx4osdWvfFl8b27uNOuBLHEFGxId&#10;w6svzFs4wzle2T9KV8X/APBHW8vbHw18QPBF1cN5el+IIGjhkOCjMkiOdvbPlJn3r7QoAKKKKACi&#10;iigAooooAKKKKACiiigAooooAKKKKACiiigAooooAKKKKACiiigAooooAKKKKAGMMtxX5of8Fav+&#10;CZ/xs/aC/ab0b4p/s7+Cv7SbxFpK2/iSSa6SGG1uLchEldnYYDRFVwAeYs96/S9j89IsceMbPyrk&#10;xmDp46l7OpseZm2V4XOcG8NXvy3T00d12PzX/Z0/4N8/COnRW2tftOfFi41K4GHuND8LqYbdT/cN&#10;xIN7j1Koh9D3r7r+Cv7LfwA/Z50xdM+C3wq0XQEWMI01nagzyD/bmfMj/wDAmNd9gLwopyfdqMLl&#10;+DwqXs4693qyMvyPKcqjbDUkn33f3vUil8u2jaeVwqrkszcAD1r5f/aG/wCCv/7FnwES60628f8A&#10;/CX6tb7lGl+Edt0PM7K0+4QqM9fnJHoTxX1FchWhKsODwa/KX4l/8EJ/i78Rv2qfFl94S8QaP4Z+&#10;Hl5rD3ul31wxmnWOb940EUCH/lm7MgLso2gEFjms8yrY6nTSw0bt/gcvEGKzrDYeCy2mpyk7O/TT&#10;e2i+88//AGiv+C7H7UXxUhuND+D+k2HgHTpmIFxZ/wCl6gU6Y86RQqEjuiBh2Irxr9na2+NPxW+J&#10;cnxr8eS+ItcsbVZILjxJqhmnhFww4h898jeRk7M5wOmK/Ub9m7/gjF+x38CDHrHijw5N461lcEXv&#10;iYhoIz32Wy4j/wC+w5GOCKn/AOCmU2i+Ffhj4R+Hug6ZbWNrJqks0FpaQrHGiQxbcKqgADMw6V8H&#10;xdg8dT4bxGJxVTVR0W+raXp9x8tT4dzytJYzNMRdx1UFt/kvkvmfO/wD/YJ8Gfty3N5pvxH8W6np&#10;2i+Gri3uJrfSgiyXjyCVQu9wwQBVbPykncK+6PgJ+xX+zJ+zPp0Nr8HvhLpWm3EaYbVJIftF5Icc&#10;lp5dzknnjIHPAA4ryn/gmFZQ6Z8NvFHiG5kSJZtWRWldsALHFnJJ6AbzU37RH/BXr9jH4AwXFnD4&#10;/wD+Eu1iHKrpPhMLc5f0afIhUA9fmJ9AeldPh/hsDgOFMPWq2UpXld+bdvwsfTUaeTZfRWMxHLGT&#10;Wsna+m1r6/cfTl5JHa2rTyPtWNCWb0A71+Vfhzxl4asvi7Z/EHx7q8VhpUXiFNR1W8uB8sUQnEjs&#10;2Mnp2965f4q/8Ftf2k/2gfFlj8O/hhoWm+CNE1TUY7e6kt/9KvpYGbDoZXUKmVJ5RA3owqj4s+FH&#10;xG+OHhy8+Fvwm8OSatrmrw+VZ2aSpHuGQXJZyFVQoJJJAx+R+Q8Qsxp5pnOAw1BXtK/rdx6fI8zE&#10;cQYXNISlgU58l7aPV9Eur2PoP9pD/gv18IPB5k0D9m74f3viq9BKtq+rZs7JPQonMsv0IjHoTXwh&#10;+0B/wUd/bJ/aq1I6R4o+Jt9a6fdN5Vv4b8MK1rbsWOAm2M+ZMT/ts57DjivrX9nj/g3w1G6gt9a/&#10;af8Ai4Lcth5NB8JqGZR/da5lXGfXahHox6195/AL9iz9l/8AZqsoovg98H9K024jQBtUljNxeSHH&#10;3mnlLPk+xA54AHFfpX1POMw/jS5I9v8Agf5nk/2Vxjn+uMq+xpv7K3t6L9X8j8hP2ff+COv7avx0&#10;mgvNX8CjwTpUrAzX3ixWt5FXvttsGUt6AqoPcjrX0N8UP+CbXw3/AGEPDWi6tpPj7VPEHiHXmmhv&#10;bu4hSG2WKMIxEcQ3Mp3MOS7ccV+pGxAMbOlfEf8AwVJ8Rm5+I/hnwru4sdHkuce80uw/+iBXzPHe&#10;XYPLOEq0ldyfKk35yV9NtrnrUeE8oyXDurBOVRbSl+i2R3v/AAS78PrB8LPEHiJvle710QjIHKRw&#10;oQfzkavp7zFUYx0r8zfCn/BWn4TfsV/B5fhXpPgXUfEvjA3k1zdW6uLazt9+Nm+Ugszbdp2ohGDy&#10;y18tftIf8Fcv2zP2iJ5NPj8e/wDCI6LIpVdG8JqbfeCerzEmZzjj7wX/AGR37uFczweW8L4WlvLk&#10;TaXnrq/mVieMMnyigqXM5zX2YrZ+ben6n6//ALQf7dH7LX7MG+0+L/xc02x1JYxJ/YlrIbi+KkZB&#10;8iPLqCOhYAHsa+bvgf8A8FtPh7+0H+1hoPwL8K/DK60vw5rk0lna6/rV4q3MtyUJiXyUyqBmG3ly&#10;TuHQ8V+fHwD/AOCZP7a37T13DrOifDG80vT9QbzH8ReLGa0hZW5835wZJQc5BRGz19TX33+yv/wQ&#10;m+EPwi8RaT8QvjJ8RtT8Ta1pd1Fd2tppbtYWcNwjB0bch85trAEEOmSOR2r3KWNzjHVFKnDlhfr1&#10;Xz/RHn4XN+Lc5xUJ0KCp0bpty6q/d67do/M++VfHGKUNmmDPQ1FeXcNjbtd3U8cUcalpJJGCqqgZ&#10;JJPQCvpelz9E0J/M56UqsT2ryHwl+3L+yx8QPjLb/AXwN8aNI1nxNdQzSQ2emSGaNvKXc6+coMZY&#10;KC20NnCt6GvXUJ7GohUp1FeDv6GNGvRrpunJSs7OzT17aHlvx4/ZW8PfHj4jeC/iPq/im9sLjwVe&#10;NcWlvbRIyXJMkT4cnkDMQHHqa9TRdihc9KWitDY85/aj/Zx0P9qP4Zr8M/EPiK70u3TUor0XVnGr&#10;PuRXULhuMHefyrtvCXh6Hwl4X03wvbXDTR6dYQ2scsgwzrGgQE+5ArQooA8b0X9jnw/4Z/aN8Rft&#10;G+HPG9/a3viSxlt7zTPs8bQqXjRTIpPzZ3oH+uR06aX7K/7LHhj9lfwtqnh3w/4iu9Wl1bUjeXl9&#10;fRIsjttChfl4wME/VjXqVFAHOfFr4a6N8X/hvrfw08QSvHaa3pstpLNGoLRbl4kXPGVbDDPGRXi+&#10;u/8ABO/wv4h/Zn0f9mXUPilrDabofiBtUstQ+yxGYZWceTg/LtzO7Z619F0UAee/HD9njw58c/gn&#10;N8E/EGrT29rJHbrHfQxq0sTQspVwDxn5cfQmnfB39nzw58Gfgbb/AAM8P6nNNZw2lzC19LGqyytO&#10;7szkDjOX49gK9AooA8v/AGVP2YNC/ZT+Hl78PPDvie81aG91qTUWuL6FEZWeKGLYAvGMQg565J9q&#10;8S0H/gkn4e8LxSW/hr9pLxlp0crbpI7FkhVm9SFIycV9e0UAfOXwl/4J9P8ACz4j6V8QT+0h4z1j&#10;+y7nzf7N1C63Q3Hyldrjd05z+Feg/tR/szeG/wBqb4eQ/D7xNrlzpscGpR3kN5Zxq0isqsu3DcYI&#10;Y/lXplFAHE/AD4JaJ+z78KNL+E/h7U5ry300Sf6ZcIFkmZ5GcsQvA+9jjsBXnPwn/YB8AfCX9orU&#10;f2idJ8XahcXd9d3s8WlzQoIbY3LsxCsPmIUMVGe3WvfKKAI7q2hvIGtriJZI5FKyI65DKRggjvXy&#10;7qP/AATh8SeD/FOo65+zV+01r3gGy1SYy3WkW9sZoVYnou2WPgdsgkDjJr6mooA8X/Zg/Yv8Ifs5&#10;arqXja88T33ifxVrHGoeItVUeYVJyVQZJUMcFiWJOBk8VoftNfsoeHP2mtR8K6lr3iq90xvCmoSX&#10;dstnCjCdmaI7W3dB+6HT1NesUUAIi7RjNeRfs8/sh+HP2c/G3ivxX4V8X311b+Kro3E2mXEKBLZv&#10;MdxsYfMQA7Lz2x3r16igDyb9kr9k3w5+yV4X1Xwv4b8WX2rR6rfrdSSXsKIY2CBNo29uKT9qL9kj&#10;wj+0/a6LJq/iG80XU9BvvtGnavpqKZowcZT5uMblVvYqK9aooAq6NZXun6XbWeo6iby4ht0Se6aM&#10;IZnCgF9o4Uk84HAzXB/tQfs6aJ+1B8M/+FZ+IPEV1pdv/aEN39ps41Z90YbAw3GDur0aigDP8I+H&#10;ofCPhTS/CltcNNHpenw2kc0gAZ1jjCBjjucZq9Im9dtOooA+ZvHH/BO26t/iLqXxK/Zy+POsfDu6&#10;1iQyanZafbmW3kckklVEiYBJJ2kkKSduOg6H9nX9hjQPgx49uvjD46+IGo+NvGN1GY/7b1ZdvkqQ&#10;ASilmIYqNuSxwvAwCc+8UUAeTftL/sneHf2mNS8K6lr3iu901vCmoSXdstnCjCdmaI7W3dB+6HT1&#10;r1hF2jGaWigDyL9nb9kXw5+zh448VeLfCvi6+urfxVdG4m0u5gQJbN5juNjDkgB2Xntj8fXaKKAC&#10;iiigAooooAKKKKACiiigAooooAKKKKACiiigAooooAKKKKACiiigAooooAKKKKACiiigAopCecCk&#10;3HGeKAHUUhYjqKpa74k0PwvpVxrviTWLXT7G1jL3F5eXCxxRKP4mZiAo+pov1E5Rjq2XJOlNEq+u&#10;fSvj/wDaU/4LYfsffBKN9J8DazcePtaDFfsvh1f9Fib/AKaXL4TH/XPzDxyBxXwR+0j/AMFrP2v/&#10;AI3SSaT4E1W28A6LICq2ug/NdSKf+ely/wA2cf8APMRj1Brx8VnWBw+ilzPstfxPmMy4wyTLbxc+&#10;eXaOv47L7z9d/jh+1P8As9/s56b9v+NPxZ0fQS0ZaK1urrdcSr6pCuZHHuFNfBP7SP7cHw3/AG1t&#10;etdT+E2m6pHovhqSe0ivNUhWI3kj7GaREDEqmFXG7DHuq9/in4N/sVftmfth6/8A8JL4P+Hevawu&#10;pTB7rxTr0zR275PMjXE5HmY5+7uY4OATX0TF+yj4j/Y2mk+D/jDxLp+qaooW8vrjS1fyUaRARGpc&#10;AtgAclV69OK/M/EPNsbieG5Lk5YSlFeut9/l0PDw/EGc5xU5vq/s8Prq73fZX0/BfM8G/aN8efGv&#10;xn4//wCGf/AmueIb7TZliK+FdHkldLq4dckmGP8A1jEbeoPQV6d+zd/wRG/a4+NLx6v8Rraz+H+k&#10;MQWk1tjJeyqc8pbx5x/20ZPYGv1K/Ys+DXgTwD8FtC8WaV4S0+31rXdJiudW1aKzQXN3vG5BJIAG&#10;YKpVQCcAD8a9kKqq7/QZr6jhvhunTyfD+3bfuR0XTS5tT4HwuKxLxOOqSnd3UU7JLtff7rH5/wDi&#10;D/gk3+y9+x5+z9rfxDZNR8VeLbaKIWmuazMFW0keRUzDBHhF69X3sD0YVY/4JpaAupfH+41WZPl0&#10;3w/PKjY6O0kcYH/fLP8AlXuX/BSfxbZ6T8AE8PfboVuNW1q3jW38wb3jQNIzAegKLk9Bkeoz8M+G&#10;/wBv9f2EPt+saT8OY/EOseIbMQ2IuLzyYLZY2yzPgFmySvAx06ivjM+WDp+JGDpxSUKcU3bv7z/y&#10;PSxH9k5FVi1FU6cFd2X3Xtq2frX5q7c7uK8G/aK/4KU/sffs0pdWfjj4s2t9q1rlW0Dw/wD6ZeGQ&#10;f8syqHbG3/XRkA7kV+Qfx7/4KUfto/tR302jeIvidfWOn37+XF4b8Lo1pAQ3HlYjJklBz0d3znHT&#10;iuh/Zu/4JBftlftBzR3t74IXwXorAM2r+LA1uzLxxHAAZmb6qq/7Qr9JqZ5WxEuTCU2/Nr9P82eL&#10;W42xmYVPZZRhnN/zNaL5L9Wj2X9on/gv98Y/GFrdaB+zt8PrPwnbzLtj1rVtt5fIP7yp/qUb/eEg&#10;HbnmuH+DvxL+Jvxg8FJ8Qvi1421HxBrF/dzFr/U5y7iMNhUXsqjnCgADJx1NfZH7Nn/BCn9l34UN&#10;D4g+MWpX3j7VFwRBef6Np8bA9RDGdzn/AK6Oyn+6K8Z/aQ0Dwn4d+OviLwt4C8OWWl6Vp+ofY7LT&#10;9PtlihgEaqhVVUAD5gxPqT61+a+JUMyp5LTeJn8c1ZX7J9FoOhl/EaqfWszrXvooJ6K/WystPmZ/&#10;ww/4Ik+O/wBpDxA3xq+LfxUtfD+g655V1pun6TD9ovZLYouxmLgRxFlCkAb+G5AIxX2/+zz/AME2&#10;f2Qf2Z7e1ufAfwls7zVLUKf7f17/AEy8Zx/y03ONsbf9c1QDsBXqPh678N/DD4XaYviHWrPTtP0j&#10;R7eOa8vLhYYYkSNVyWYgAcdzXzF+0l/wWx/ZC+CCyaP4D1W68fawu5Tb+HxttYSP+ely4Ckdf9WJ&#10;Dxziv0rLcDlWT5fSjOyajFa6u6S2/wCGPdWA4byG+IrKMZPVuWrb62T1+4+wY9sQ44GK8/8Ajl+1&#10;f+zt+zjYi9+NPxY0fQ2eMyQ2dxcbrmZfVIUzI47ZCkZr8hv2jv8AgtR+2D8cZJtK8E65b+AtFbIW&#10;08PKftTr/wBNLlwWz/uCMeoNeYfBn9iL9s39r7W18ReEPhxrWpR6lMGuvFHiCRobdsnmVric5kx1&#10;+Tex7A0Vc/5pcmEpuT/rp/wx4uK46Vap7HKqEqsu9nb7lr+R9t/tDf8ABwXoWn3Fxo37MPwibUTG&#10;xSHXPFjNHC7f3lt4mDlf950J7gdK+Gvir+1p+2Z+2br/APwjPi74g+I/EkmoTYt/DOiwssDdwqW1&#10;uoD49wx7kk8196fs7/8ABvp4F0O7tta/ab+KU2vPGwaTQfDe63tX/wBl52Hmsvb5RGfcV90/Bj9m&#10;X4Dfs86W2k/Bj4XaP4fjkQJNNY2gE0w/25Tl3/4Ex5rNYDNsw1xE+Vdv+Av1Zy/2HxZn3vZhX9lB&#10;/Zj/AJLT72z8uP8Agnl/wSk/bT0b40+Fvj94ptbPwLZ+H9WhvUj1iQveXcYPzxrBHkoGQsp8xkI3&#10;ZAav1+jGDigW4HU/pTtmDkGvcwOX0sBTcYNu+rPtMlyTC5Hh3RoNu7u23e7/AE+SPIv2ov20fhf+&#10;yZd6NZ/EXQtfvG1yOd7T+xbWCQIIigbf5s0eM+YuMZ79OM+U/wDD4/8AZlI48EeO/wDwWWX/AMl1&#10;S/4KJ/8AJ0vwFz/0Hpv/AEotK+wAy7K7j2DwDx1/wUV+Cfw7+FfhD4v6z4Y8VS6b40W6bSobWxtm&#10;ni8h1R/NDXAUZLcbWbjriuL/AOHyH7MuM/8ACD+O/wDwV2X/AMl19Xrh2xXyD8RYwf8AgsB4B5/5&#10;le4/9IdQoA9O/Zu/b5+D/wC1H43uPAfgDw54ltLy109rySTWLO3jj8sOqYBjnkO7LDsBwea6r9nT&#10;9qHwB+0q3iA+BdI1i0/4RzUFs77+1reKPzJDu5Ty5XyvyHrg+1elbAoyPSvj3/gksefioR/0Ncf/&#10;ALWoA9+/aX/aP8EfsveCrP4geP8AStWvLK+1aPTYo9GhiklErxSyAkSSRgLtibkHOSOD1Ff9oT9p&#10;/wAB/s1/DXTfin440fWLrT9U1CGzt4dJt4pJlklhlmUsJJUUKFiYHDE5I4I5Hjf/AAWIdv8Ahm3w&#10;+u3/AJn60/8ASO9rN/4Kwf8AJnPg/wD7GzT/AP03XdAH1pBrVhNoUfiOeUW9rJaLctJcMF2RldxL&#10;nOBgdecD1r5r1n/gpjoWpeIb7Tvgn8A/F3jrT9Lk2X2taTblbfPXKYRyR6bgucccc1qft+eN73wT&#10;+wndNp07RzatY2Gmhl/uyhd4/FFcfjXefsX/AA+0f4e/sweDdF0mzSH7RosN7dNGgDTTTqJHdj3J&#10;3Y57ADoBQBH+zB+178Lv2pNNun8GreWGqaacanompRhZ4BnAbgkMueMjkHqBkA9h8ZPil4Y+Cnw2&#10;1b4peMvtB03R7cTXCWiK0r5YKqIGZVLMzKoyQMnqK8h8I/sgeLfAv7cGpftL+E/EumWvh/WrWSLV&#10;NFVZFnkZ4F3HhdnM6JJyfXvgVyP/AAVX8R6nrngzwZ8AtAutl3408TRI6r/HFGVABHceZJG3/ABQ&#10;B69+zJ+1r8Mf2r9L1TVvhxYatZ/2PcRxXltrVvFHLh1LK4EcsgKnaw65yp471sftH/tDeC/2Zfh4&#10;vxH8eaXql5YtqEVmIdIhjkm8x1Yg4kkRcYQ989OK+Zv2W9B0n9mr/gol4u+Auko1rpPiLRUuNHt2&#10;/iKRrMoHrhfP6f3TXa/8Fdf+TUof+xrs/wD0XPQB9JeFtdtPFHh2x8T2CSLBqVnFdQrMoDqkiBgG&#10;AJAODzgn6mtCua+DX/JJPC//AGLlj/6TpXS0ANkUsOBXmn7Pf7TvgP8AaPuPEVr4G0jWLVvDOoCz&#10;1D+1beKMSSEvynlyvkfIeu3txXpp6V8ff8Epf+Qx8XP+xtj/APQrigD7AIyuAPzr52+N/wDwUo+B&#10;v7PvxS1X4S+MvCniy51LSfI+0zaXY2zwN5sEcy7S9yjH5ZVByo5z1GCfoqvjHwUcf8FkPGBP/Qtx&#10;f+m2xoA2R/wWQ/ZlP/Mj+Ov/AAWWX/yXX1m5wnNNWQIMEV57+1j8R3+FP7OXjDxzHceVNZ6NJHay&#10;BsFZ5cRR4998i0AcX8Iv+ChHwJ+NXxjPwQ8IWWupqTS3SWt/e2sC2l0YAzMY2WZnO5VZlygyBzjp&#10;XuV/exaZpU+o3KsUt4GkkEfLEKCTjPfivzD0X4bR/szeEvgL+0zGjW82oaxLJrc/ABieUNHn0/cF&#10;xz1Ffpl4qz/wiOpf9g6b/wBFmgD5ig/4K7fs83CO9r8NfiFKsbFWeHR7RlB+v2v/AD+Neo/s+ftu&#10;/AD9pG+bQ/APiK4t9XWNpDourWvk3JRRyRgsj4HXazEd68q/4I9RBv2bfEBBx/xX11/6R2Vcl/wU&#10;1+H2k/Bf4jeAf2o/h3ZLperL4gEOqzWa+Ws7LiSN2C4+Yqsqsf4lIB6cgH1F+0L8fPCH7NXw9k+J&#10;/jnTNTutPjvYrdodJhjkm3SE4OJJEXHHPzZ+teE/8Pj/ANmbOD4H8d/+Cuy/+S61f+Cqd2t/+xu1&#10;9GuFm1rT3UegO417n8CiF+C3g/j/AJlew6f9e6UAcL8Jv22PhT8aPhF4r+NXhjQfEFvpfg+3uJdS&#10;t7+1gW4lENuZ2ESpMysdgwNzLz6DmvN4P+CvP7PV1bfabb4a/EOSPH+sj0W0ZfzF3XuH7U6B/wBm&#10;f4iuD/zIesdv+nKWvK/+CVSZ/Y90s5/5jF9/6NoA7j9nL9tD4GftNmay+HuuXUOpW8fmTaNq1uIb&#10;kJ/fADMrjPXazY744rQ/aQ/ag+F37MfhSPxN8QryZ5rpimmaXZx77m8cDkKCQAAOrMQB7kgH5m+I&#10;/hvwt4R/4KyeDIfhbaQ2dxeWC3HiK3sV2r5rx3HmMwXozRCNj68E9eZ/26dX0Tw1/wAFAPhL4g+J&#10;Txr4WttPgZpbofuY5hdTb3OeMD9wT7AZ7UAdY3/BUG38Py2mo/FL9mTxt4Z0O+mVINaurcsmD32s&#10;iZ45wrE46A9K+jI/iL4VvPhpJ8V9G1D+0dGGjvqUNxZgEzwLGZMoDt5IHQ454OKofF/4eaF8dvg9&#10;rHw8kv7drPX9NMUF4qiZEJw0cowcNhgrDB7CuN8HfBy8+AX7G2r/AAnvfE51htK8Naoq3xg8vcrR&#10;zOBtycYDY69qAOm/Z1+P/g/9pf4d/wDCyfAmmapaaf8AbpLTydWhjjl3xhcnEcjjHzDHP4CqPxx/&#10;ad8B/s/eK/CHg7xlo+sXVz40v5LPS30y3ieOJ0eBCZS8qFRmdPuhuA3HAz5Z/wAElXZf2TQAP+Zm&#10;vP5R1zv/AAUucN8cvgD/ANjTdf8ApRp1AHufx5/ai8A/s9eKPCPhPxro2s3Nx40v5LTS5NLt4nSJ&#10;0kgQmUvKhAzcJ90McBuOmX/tLftNeBf2WPCWn+NviDpGr3lrf6ktjDHotvFJIJDG8mSJJIxtwh7k&#10;5xxXgn/BUL/ktPwD/wCxouv/AEp02tH/AIK+f8kU8I/9jxB/6TXFAGhbf8Fbf2cZbiNNU8EePNOh&#10;kbH2y+0ODyk+uy4ZvyUmvof4cfEvwP8AFfwja+OPh74ig1TS7zPk3VvnGQcFWB5VgeqkAik1Lwp4&#10;b8YfD3/hGvF2lW19pt5pqpd215CHjdSnOQf59sV8p/8ABIu4mtdN+JXhexuGk0nT/EkP9mEtlTuE&#10;qkj6qkf50AfZlFA6UUAFFFFABRRRQAUUUUAFFFFABRRRQAUUUUAFFFFABRRRQAUUUUANY4PNeQ/H&#10;79uX9lz9meCZvi38YNLsby3XP9j20v2i9c9lEMW58n1IAGckgc167IATg1+Pf7Tv/BHz9pn4jftr&#10;eMLL4M+Cba38I6pqP9qWniLUbxYbOBbj948fd3ZZDINqKcDaTgEGvNzLEYrD006EOZt29DweIMwz&#10;TL8NGWBo+0lJ2t287f8ADHbftFf8HBviPUrabRP2YvhQmnb8rHr3isiWVV7MtvE20N6bncA9VIr4&#10;u8b/ABi/bE/bi8Vx6P4k8SeKvHN95vmW2j2cMksMJJ+8tvCuxD23bRX6Nfs2f8ECfgn4I8vW/wBo&#10;jxxeeML4YI0nTgbOwjPoxBMkv5oOuVNfbnwo+CXwn+BvhtfCXwh+Huk+HdOX5mt9Ks1i8xum9yBm&#10;Rv8AaYkn1rx45bmmYa4qpyrt/wABafefI/6u8UZ7LmzPEezg/sx/yWn3tn5Mfs6f8EHv2l/iVbW/&#10;iD426/p/gWwlIY2MmLzUCh7mND5ceR0DSbgeqivvT9nb/gkp+xh+z5Db38Hw2XxTrFvhm1jxZtu3&#10;aQfxLEVEKYPTCZHqTzX0yZR1auF+NP7T3wB/Z40ltY+M3xX0fQY1j3rDd3QM8o/2IVzJIfZVJr1K&#10;GV5dgY80krrrL+rH0uB4Z4fyWPtORXX2p2fz10XyR3EUFvDCsUUKKqrhUVcAe2K/NX9s7X08S/tN&#10;+LLyI/LDfR2qj0MUSRN+qGrH7RX/AAcE+ENMjutE/Zi+FU+qXXK2+ueKMw24PZxbxt5jj2Z4z646&#10;V5Hq3ibxT45t7rxlrdv9r1rV1e9uorODma6ly7KiDJ+Z2OFHqBX5X4qZnh8VgcNhKLved/LRWt57&#10;mGKzzLcwvRws+dws3bbrs+r9Ln2V8Q/+CqX7G/7Kvwz0fwpP4/8A+Em1zT9Ht7f+wfCqi5dGSIAh&#10;5ciGPBGCC+70VsGvif8AaS/4Lv8A7S3xOMmh/A/RbHwJpbZH2tNt3qEnPXzHGyPjHCpuz/Eelc1+&#10;zv8A8EU/2wfjmkfiHx7p9r4E0m4bd53iElryQE8stsnzL/20MZ6YyOa+9f2dv+CKH7HXwVtre/8A&#10;HGiXHj3WI8NNd+IiPsu//YtV+Tb7OZD6k9K+6w8c7xWHhTivZwSS7bWXqeBz8bZ9pTX1en32dvxl&#10;91kfm3+zN4j+KPxN8W698Wvil4h1nWrq8t47aHWNYmlmabDFmRXfIwuF+UHC8cCvqb4Jf8ExfC/7&#10;cNxD8RviP8Q9Q03QdBu3sm0vSIUE91JtSRj5z5WNcMo4Rj16ZBr1j/gpbHpGh+NPCngjw/ptvZWO&#10;m6Cxt7O0hWOGFGk2qqooAUAJ0AAwK9d/Yp1/wD8Gv2StP8ZfEDxfpuhWd/fXd3c3eqXiQRjEpiGW&#10;cgfdiWvzrKcDSxHiVXhWfMqUbu+myS/OR6+AyPC0YvB4uXtIx1bldXd7669H59Dr/wBn79h/9lv9&#10;mMRzfCH4Q6Vp99HHt/tiaH7ReMMYP7+TLjPcAgH0r1pRGvAUYr4b/aM/4LtfsvfC6e40H4N6NqHj&#10;7UIflW5tD9ksAw7edIpZx7ohU9mNfBP7QP8AwV0/bY+P81xpkPxBPhPSbhikekeEVa1IQ8bTPkzO&#10;ex+YA+g6V+sVc2y3BR5KSv5R2NMZxbw9k9P2VC0mtOWCVvv2/Nn6+ftAft2fssfszW9wnxY+MGl2&#10;d7CpK6PZyG6vXbHCiGLcwJ9WAA7kCvzq+K/xEl1nX/EnxXslkha6vLvVYFmUboyztKoYdOMgEdOK&#10;+ePgX/wTm/a5+OMMnja2+F97peg2sbXl9r3iYG0heNBvYoJBvlYgH7qsM4yR1r6p+Anwz0P4vfF7&#10;w/8ADLxPp32vTNUvPK1K13FfNtwjNImQQRlFPQ5x6da/IvEHG4zNsZgcLKPKpTuvm4q/4nBh82zX&#10;PE3Uo+yi/gve7v1bfbTZHxj4t+LH7Yf7b3iqHQdf8Q+LPHV4rBrXR7OOSaGAngMsEQ8uP03bR7ni&#10;vpP9nT/gg1+0p8Sbe31743+IdP8AAljJhvsDbbzUNvYlI2EaZHQGTcOjKDkV+snwr+DHwu+Cfhlf&#10;B/wl8A6V4e01H3/ZNJs1hV3IHzuVGXbgZZiScda6tVwMEV+rYfh+mrPEScn+H+ZWC4Dwrqe2zCrK&#10;rL1aX+b+9HzN+zr/AMEmf2LP2eY7e9tPhsvijWLcq39s+Ltt5JvB+8sZUQpg9NqAjjknmvpSK3SG&#10;NY4YlVVGFVRgAVNRXvUcPRw8eWnFJeR9rhcFg8DT9nh6aivJWIwACCFqSiitjqCiiigD4o/4Kl+H&#10;r7xb8cvgz4X03X7jSrjUL+6t4dStc+bas81qokXDKcjORgg5HUV04/4J1fHDZn/h4L8QPwkuf/ky&#10;ua/4KkeLtL8A/HP4M+NtbSZrPSb+6u7pbdQ0hjSa0Y7QSATgeorqx/wV/wD2VwMHQvGP/gpt/wD5&#10;IoA+kPh94cvvB/grRfCeqeIbjV7rS9Jt7O41a8z5t68USo075ZjucgscsTlup6n5X+In/KYDwD/2&#10;K8//AKQ6hX0r8FfjN4T+PPw5sfih4Lt72LTtQMggj1CFUlGxyhyFZh1B7mvmn4iMP+HwPgEZ/wCZ&#10;Xn/9IdQoA+w2+6a/Nn9jP9iX4V/tXat4+1f4i6/4gs5NH8RGG1XRbuCNWV2lYlvNhkyeBjBFfpMT&#10;lc18d/8ABJb73xV/7GuP/wBrUAeQ/t5/sD/B79lj4U6V8QPh/wCIvEt5eXnieDTpY9avLeSIRPBP&#10;ISBHBGd2YV6kjGeDwR69/wAFX/8Akzjwf/2Nmn/+m67rS/4LEuB+zX4fB/6H61/9I72sz/grA4/4&#10;Y68Hj/qbNP8A/TdeUAX/APgqHbTXH7EGhSRplYdY0t5PZfs8q5/Nh+dfQ37Ps8Vx8B/Bc0LhlPhX&#10;T8H/ALdo64v9pP4P33x4/ZDvPh5osCyalNoVtcaWjkDdcRKkiJk9NxXbnp83PFeP/spft/8AwY+H&#10;vwXsfhd8f9XvPDPiTwna/YLuyvNLnY3Cx8IV2I2G27QVbByCRkHIAPqVviP4CTxmvw8fxhpv9uyL&#10;uXSPtifaSuwvny87sbQWzjoK+Kvjb8bvhhff8FONN1j4t+LodM8NfDvTxHDJNDJIsl4ELgBY1Y7h&#10;NKp6dIPpWx+y1ct8Yf2ofiB+3v4h0S80/wAKaZpc0ehzXkexpQkKRlx2OII2zjgNKBng0n/BN74P&#10;eFP2gYvHv7Rfxo+Hui67J4h8TOlhFrWkxXKwsMyylBKpwMzKmRj/AFZHbgA5L9rP9pj4Ea7+1L8L&#10;/wBoD4LfEC31K60m7S118Q2k0RW2WUEMTIiggpLOp74x7V7J/wAFb5BJ+yjburcN4qsyvv8Aupqh&#10;/wCCgv7J3wjT9l7XfEXw1+EnhrRdW0FodQW50fQbe2leFHxKhaJFO3y2ZsHjKivOf2qviW/xY/4J&#10;deCfGF1OZLptT0+2vpG6tPDHPE7H3JTd/wACoA+zfg1/ySTwv/2Llj/6TpXS18ffD7/grF+zJ4W8&#10;CaL4a1LRfFrXGn6TbW07Q6XAVLxxKrYJnGRkccCvd/2bf2p/ht+1LoOo+IvhvZarDb6XeLbXA1a1&#10;SJi5QONoR3yMH1FAHpR6V8ff8Epf+Qx8XP8AsbY//Qrivr93Cjmvzl/Y5/bQ+En7K/ij4j6Z8StP&#10;1qaTWPE7S2v9k2ccoCxvMG3b5ExywxjNAH6OV+ffxN+E3iT40f8ABU7xl4L8K/FTVPBt2dItZxrW&#10;js4mCrptlmP5JEO1s8/N26V7z8MP+Cnn7Ovxa+IGk/Dbwxo/iiPUNZvFtrR7zTYViDnpuKzsQPoD&#10;Xg/xH+P3gj9m/wD4KoeMviT4/ttQm09dHtbYppsCSS7302zxwzqMcHvQB7H4Q/YI+MnhrxdpXiTU&#10;P25/HWpQafqUFzNp91JceXdIkgYxNm7I2sAVOQRg9D0rl/8Agrz4/gt/A/hD4PNrIso9f10XWpTH&#10;JCW8Py7mA5KhpA2B/wA8xW//AMPgP2V/+gF4x/8ABTb/APyRXCS22j/tlf8ABS+G21bSbbUvCfgf&#10;w6sk+n6hbpLDOPLzsdGypPn3IyDnKw+2aAIf21/j/wDsb/FP9k7/AIVX8MPifZz6h4e+xP4bsV06&#10;6XIg2xeWGaIAfuWfqcEgV9EfswfEi4+Kn7HHh/xbfXTTXR8LNa30jHJeeGMwux9yUyfc1reIv2Rv&#10;2a9Y0G+0eL4CeCrWS8tZIkurfwraLJCzIVDqyxghhnIIIIr56/4JieLNU0f4V/Ej9nrxSnl6l4R1&#10;K4cxtn5Q6PHIg9llhY8/89KAOh/4I8HH7NfiAn/ofrr/ANI7KqP/AAWMmST4IeGNKU/vrrxWgiUd&#10;TiCT+pH5/SvKP+Cf37cnwP8A2afg5rHgT4kvrH2+68VT38P9n6eJU8pre3jHO4YO6JuPTFdHqer+&#10;N/8Agpb+0V4XuNF8Hapo/wAM/CNx9ruLzUrfabpt6s4zypdwioqgttXcxPJFAHpX/BTuJ4f2ILeF&#10;/vLqOlq312mud+Gn7APxm8RfD7QfEFj+3b460+G+0W1nhsYJLjy7ZXiVhGuLsDaoOBgDgDiuv/4K&#10;wFF/ZGuEUYH/AAkFiB7ctXLfDX/gq/8AszeEfhzoHhTVNF8WNdaXotraXDQ6XAUMkcKo20mcZGQc&#10;cCgD0zXfhB4n+CX7E3xI8G+LPizq3jO6bwnrlwNY1kuZgrWLgRfPJIdo2kj5v4jxXzj+xF8Af2pf&#10;iH+z7Z+Ifhb+1NceFNFm1C6jj0eOx8wIyvh23Z/iPNe96j+1n8Mf2qP2VPi3qfw2stXhj0fwVqUV&#10;3/a1rHES0ljOV27JHyMKc9Kg/wCCVT/8Ye6YAP8AmMX3/o2gDyH9lfT9S/Zm/bkvvhJ8c9FTX/Fn&#10;ii2Mul+OzeSSSyRuhbG2Q9GMbITgMGQj5lxX1R8efgX8FP2jtGj+H3xStoJ7iHdJYvb3Sx3loxXl&#10;4jyRwOhBU4GQcV86/thTxeGf+Cjvwf8AF2pMIrOa3htvOmYKgb7RMv3j6ecv5/Wk/bNmv/2c/wBt&#10;vwP+11eeH7y68N/2f9h1m4tot/kSbZoW9AMxTKVBPJRuaAMrx5+yr+1f+xb4XvviD+zZ8eb7VvD2&#10;jq1zdeHNSUkrAMF2ER3RPjkttCMQCQOgr2/4S/tEQ/tOfsX6/wDEl9Ojs75dB1Kz1a1hYmOO5jtm&#10;LbcknaVZWAJJAbHNch8f/wDgpR+zXe/B7VtG+GHiifxFr2tabLZ6fpdvpNwpWSVCmZDIigAbugyS&#10;eAD1p37IHwZ8R/BP9gTxFpnjCwks9S1zTdU1a4s5lKvAJLQRorDsdkSEg8jODQB4b+xB/wAE9fgv&#10;+0x8EP8AhZXjvxN4otL5tXuLTytIvLZIdiBcHElu5z8xzzj2FR/tHfsd/DT9k746fB0/DvXdevf+&#10;Eg8Uk3v9t3UMmzybiz27PKijxnzmznOcDpzn37/gkk6/8Mmr/wBjNef+gxVzf/BTGRf+F5/AEf8A&#10;U03X/pRp1AEX/BUL/ktPwD/7Gi6/9KdNq7/wWEEx+BnhUW7BZP8AhNofLZugb7LcYqj/AMFQWB+N&#10;PwEx/wBDRdf+lOm1of8ABXt1PwV8Ij/qeYP/AEmuKAI774D/APBS/wCIPhRfCfib9pfwvZ6Rf2qx&#10;XD6bp/lziFlAKhkt0blTjhhn1Fe4fss/s0eEP2XfhlH4B8M3El5PJMbjVNSuFCvdTkAbsD7qgAKq&#10;84A6k5J9A8PsG0Kzx/z6R/8AoIq5QAUUUUAFFFFABRRRQAUUUUAFFFFABRRRQAUUUUAFFFFABRRR&#10;QAUUUUANZAxyaabdR81SU2TJXAFAFHWtc0bw3p8mr67qttY2sK7prm8nWONB6lmIAFfKP7R3/BaP&#10;9jr4FXM+g+F9fn8daxDlWtfDIDW6N6NdN+7PvsLkdwOlea/8F4P2ePi38UfBngnxz8LNP8R6ybPV&#10;H0y/8O6Os9wshmUvFN9nTOWBRkLhc4dQTgCvm/8AZ5/4IQftR/ExbXWPjHq+m+A9NkVXaCZhe32w&#10;848qNginHZnBHcZ4r5/HY7MliHh8PT+e/wDwD4nOs44ihjngsuw93o+d6rX7kvm36GF+0T/wW7/a&#10;8+Mdxdad8OdQtfAGiy7lhg0TMt6Iz/fuXGd2P4o1j/MZryH4Ofsc/tkftk+JpNc8IfD7Xtca+k82&#10;98Ua/M6W7E8l3urg/vD3wCzH0Nfrh+zx/wAEif2Lv2fJ7fWYvh4fFerW+0rqni5lu9rjoyw7RCpz&#10;yDsyMcHvX03Z21tZQLa29vHFGgxHHGoUKPYDpXPTyXF4qXNi6j9L/wBJHm0uDc0zSaq5xiXL+7H+&#10;rL5I/Mv4If8ABA/w14O0W48c/tQ/FWTUWsrN7j+wfDKmGBGRd37y4cbnXjoqJ/vVV/ZZ8PQ67+0R&#10;4N0i3j2xxa5BOsfosJ83H5R198ftVfErwp4B+CPiSPV/E1jZ31/od1baXb3F4kclxNJGyKI1JBc5&#10;OcAE8GvzKX9pa+/ZJnj+N+j+GLfWL/T90VhZ3k7RxebIhQO5UZIUEnaCM9MjrX5rx1QwdHiTLsLB&#10;aJpy6u3NHf5JnrVcDk/D8Y+xioxjrJ6t6Pru/kfrz+7iT5sD/arwf9o//gpf+yD+zFDJaeN/ipa6&#10;jqy5CaD4eIvLssBnDBDti/7aMvtk1+Q3x9/4KR/to/tVs/hnxL8Sby1028bb/wAI34Xha1gkz/AR&#10;GTJKP9l2bPXrXQ/s5/8ABIf9tD9om3i8QTeCV8I6PP8AMup+Lma2kcH+JYMGZhzwxUKexNfpVTPK&#10;9eXs8JTbfd/5f5s8uvxrjMwn7LKMNKb/AJpLT7lp97PoH4vftX6b+2b4lh+M+ieFLrR9Oa0+xafa&#10;3k6vK0UUsg8xtowpLM3ygnA7+nyJ4w8D/tH/ALUvxjvfB3w88N+J/FyafetZaZZWqzT29jEG+4Nx&#10;8u3TOWOSq5JY9Sa+kpPhBH8AJ5vgxFr41Q+HbiSzk1BbfyRcOrks4Qs20FicDJ4r9WvhL4I0XwB8&#10;PNH8NaNodrYrb6bCk0drbLGGk2DcxCgfMWySepJJNfl3BuCq53xRmGIqStZ2fneT+XQ3qZHieIKU&#10;YYqo4tNOdur7LorfM/Lf9nj/AIIAfF3xPNa6z+0l8RrPwxZMwe60XQ9t5euvdPNz5Ubf7Q80ex61&#10;97/s6/8ABN79j/8AZnlh1b4e/CazutYt1GzX9cAvLxT/AHldxtjP/XNV/LivdSgUYxS9jxX7Rhcp&#10;wWF1jG77vVn0OWcM5LlVnRpJy/mer+9/pY8+/ag1SPw7+z54u1MOE26DPHGSONzrsUfmwr4y/wCC&#10;d+irq37TOn3hTP8AZ+m3dwPbMflf+1K+n/8AgoTro0b9mPVrNZNraleWlsv/AH+WQj8ozXhP/BL3&#10;SjdfFjXtYK/La6GE3beheVcc/RT+VflnFH+2eI+XYfpBJ/8Akzf5JHRiX7TMqUex9yxLt4zT6RQM&#10;ZFLX7IesFFFFABRRRQAUUUUANkggm/10KtjpuUHFMNjZEY+xxf8AfsVKSB1pNy+tADEtoo12xrtA&#10;/u0fZYPM80xruHRiOaeXQDJajen96gBccYqOG3ggyYYlXd12rjNSZGM5pA6t900AMmtobgYmQMPR&#10;gDQ9pBINskYZR0UqMCpKAwPQ0AN8lMYxXO+K/g78JfHl/Hqvjn4Y+H9auoRiG51bRYLmSMeitIhI&#10;/CukJA5JpN65xuoAgtNLsLCzTT7G1jht402RwwxhURfQADAFSwwRW67IUCr/AHVGKduXGc0m9P71&#10;AA0Mbk7xndwQaatnbKnl+SpX+6VGKdvT+9S7lzjNAEf2Gy/584v+/YpYraCH/UxKuTn5VxTt6f3q&#10;dkYzQAjKH61ELCyHW0jP1jFSeYhGQ1LvX+9QAwWdop3JaxqexVBxSGytGcyPbRsx6syA5qWgkDqa&#10;AIvsNl/z5xf9+xSxWlvC/mRRKrHqQo5p+9eu6jevrQAjxq/3qaLSBWZ1jAZvvEKOafvTGd1G9P71&#10;AEH9mWH/AD6x/wDfsf4VKtvEi7EXaPReKdvXruoDqehoAY9tDINroGH91lBpPsNl/wA+cX/fsVLR&#10;QBGtpbIGCQKob7wVRzQltDGu2NAo9FGKkooAiezt5GDSxq237u5RxTNQ0jTdWs5NP1WyiureZSs1&#10;vcRh0kX0IIwR7VYooA5Xw38DPgt4O1X+3fCPwk8M6VfZJ+2aboNtBL/32iA/rXTmBD1J6Y60+igC&#10;OO2hiXbEgUeiqBQ1pA5DOgbb93co4qSigCOS1glwZIlbb93coOKJLWGUYljDDrhhnFSUUANVAnSn&#10;UUUAFFFFABRRRQAUUUUAFFFFABRRRQAUUUUAFFFFABRRRQAUUUUAFFFFABRRRQA1039qVQVXBNLR&#10;QA2TpXwj/wAFn/2tP2tf2V9O8LzfA/XbHSfD3iCGe1vNWj01ZryC9T5ggeTKKrxnK4XdmNzk8Afe&#10;DKGGDXL/ABQ+C3wr+NelWmhfFnwJpviGxsb9L21stVthNEs6AhXKNw2Ax4IIOeQeK5cbRq4jDShT&#10;lyt7M83NsJiMdgJ0aFR05vaS6H4OfAmD44fF74vRfGXx9J4m8QW1q0rX3iTVfPuIlkdGVUad8qGJ&#10;Y7Vz2OBxx9i/AP8AYr8H/tteIrjwN8Q/EGpafoujpHf3X9l7FluX3bEi3MDsU5YkgZ+XAxnI+pP+&#10;Cj8ej+EPgPo/hPw/plrY2s+vRrHa2cCxoqpFIcBVAAA46Vj/APBKvRNml+MvERT/AF11Z26MR02L&#10;KxA/7+D9K/E8TlsKviZh8LN8yjG7+6T/AMj5nLeH6OBn9TrS9rzayb6+W9+iPXP2ff2Gv2Xf2YLN&#10;YvhB8JNLsrzGJNZuoftN9J9Z5Nzgd9qkL7V6wUCRk/3RUpXPWkkVfLYHuMV+4RowpU+WmkvJH2VH&#10;D0MNTUKUVFLolY/LO4tv+Fj/ALQzWJw6614x8r5lzlZLrHPtg1+pUC7UArwfwz/wT7+DPg7xxpfj&#10;vQdV1pbjTL5LqKGe8SRHdTkbvkzjPNe8pnGQa+C4D4bzHIPrU8alzVJJqzvpr5LqznwOGqYdS592&#10;7j6a/SnU1uTxX6Gdx8w/8FQtVNt8KNC0cN/x9a7v2/7kT/8AxdYn/BKzQXi0nxh4okX5Zri0tYW9&#10;NiyO3/oxPyql/wAFUtbH2zwf4dV+VS7uJE9OYlU/j835V6B/wTS0b+zv2e5r8r/yEPEFxNu9cJFH&#10;/wCyV+N0/wDbvFuT/wCfUP8A2xL85XPJXv5s32R9DIadTUzinV+yHrBRRRQAUUUUAFFFFAHzz+17&#10;+0b8TPg38cfhX4D8FXFmmn+LdUkg1hbm1Ejsgmt0Gxs/LxI36VV/4KNftJ/FH9mjwL4d8Q/C+4sU&#10;utU1aS3uvttmJgUEW4YBPBzXHf8ABRH/AJOj+Av/AGHZv/Sm0p3/AAVwAbwj8OlI/wCZw/8AaYoA&#10;9r/Y++OU37RHwC0X4j6g8P8AaUkbW2sLAu1Vuoztf5f4Qww4HYPXGfDb9on4meJ/28/Gn7PmqXVm&#10;3h3QtLWexSO1CzBzFbt8z55GZW7enpXI/stOf2dP2zfHP7Mjv5Gh+J4/+Ei8K2zcLGzDMiJ/wHcv&#10;fi3HvVL4Jk/8PYviZk/8wGP/ANEWdAH2CBhdvtXyt+2d+0j+0d8Of2hvB/wU+A15o63HijTVaNdV&#10;s1YGczSIPnJ+VcIK+qq+I/27vGXhr4e/t8/CTxr4x1RbHS9N0+Ke+u2RmEUYupsthQWP4AmgDrAv&#10;/BXI/wDLz8P/APvlP8K9A/aA+K/xj+Cf7Hk3xL1G501PGmm6ZZnUGjhElv8AameNJdq8ArlmxSRf&#10;8FHP2LNvPxutv/BPff8AxiqP/BQ7UdP1v9ifxJrelz+bbXlpZzW8m0jfG88TK2CARkEHkZoA868C&#10;eNv+CpXxE+H2l/E3wxfeA7qx1awjvbO1ktxHK8bDIUg4AOPf8a7j9j39tDW/jT4t1j4JfGbwhF4d&#10;8daEHNxZwsRFdojBXKgk7XUsMqGYFfmBxkDvv2NI1b9lH4fZH/Mq2f8A6LFfO/x10q08Af8ABWP4&#10;e+I9EBhfxFpcB1DZ1eRhc2pJ9QY0jHfoaAPTP2hv2jfib8Nv2vPhr8F/DN1Yroviny/7VWazDyHM&#10;7IdrZ+XgCvevEdzc6X4d1DUrRlEtvZSyxk/3lQkfqK+Sv2w/+UinwS4/54/+lT19ZeNf+RN1b/sG&#10;XH/otqAPEv8Agnn+0L8Q/wBo74J6p49+KF3Zte2Xie4sY3s7UQoIUtraQZGTzmVufSvObL9oD9rD&#10;9sT4neIdE/ZR8U6X4V8H+G7gW58RahYrK97Ic4270cHO0kKFGFKliCwFc/8A8E9NZn8P/wDBPP4n&#10;a1bSMslrq2ryRsvUMNLtOR716V/wSZ0i3sf2SoL6NF3ah4hvZ5GC8kgrGM/hGKAOU8MftMftO/s1&#10;ftFaF8EP2tNa0/X9H8UNHFpPiTT7NY8O7+WrfKqAgOVDqVyocMOMZ+w7i4itbOS7uH2xxxl3Y9gB&#10;kmuG+Mv7Nfwn+PV/oep/EjR7i6uPDlw8+kyW948JidjGSfkIzzEnX0rnv25/irJ8If2XfFniO0k2&#10;3Vzp506xIbBEtx+63D3VWZ/+A0AfNvwJ/wCCjXxk8eftRaV4O8XNpsfg3xB4iurDTHj04I+CxEC+&#10;Zn5iGaJT/vV9FftLL+2b/bOln9mF/DYsPssn9rf25jf5u75dmc8bc18k/GP9ny9+En7APwu+KVlb&#10;tDr2g64msXU0aANGl6RKue+V8u1XnoQc1+gfgHxNZ+OvA2j+M7J1aHVtMgu4mXptkjDjH50AfFEn&#10;7Sf/AAUmi+P8f7NTX3g3/hJpLP7UqCyXyPL8oy/f9dqntXtHhDxP+3F4G+HPj7xp+0LP4Y/4lHhG&#10;7vfDraPGrYuooZH/AHgHVflXj615/eKB/wAFjbMAf8yuf/SCSvpH9pdVP7OXxAyP+ZJ1X/0jloA4&#10;r9g/43eOv2g/gDb/ABG+Ik9rJqUmqXNuzWduI02owC/Lnrg15f4o/aH/AGn/ANpf46a/8Iv2Sta0&#10;vw9ovhObyNW8U6hAsxkmDFCFDK4xuVgoCnO0kkZAq/8A8E3Nak8NfsH3niKFvm0+51a5T5c8ou7+&#10;lZX/AARv0mN/gb4q8UTHzLi+8YPBNK2SzeXbQOCT35mb8SaAFtf2gP2q/wBk34veH/BH7WOv6X4o&#10;8L+KLj7NZ+JtPtkhe2myBlgqJgAsu5SvQ5DHaRXpP/BQT47/ABC/Zz+Blr4/+GlxZx6hN4gt7Nje&#10;WomTynimY/KSOcov+TXD/wDBYDQ4Lr9mjS9YHE1h4styjdwrwzqQMe+38q5//goj4mufGn/BPPwL&#10;4xvJGkm1a60W9lZ/vM0thM5J98tQB7F+wh+0bqn7TXwSXxV4puLU6/p2oTWesR28flgMMOjbP4QU&#10;YexKt6GsW5/aM+JkP/BQq3/ZtS6sv+EZk0H7W0f2Med5n2dpPv56bgK81+ATj9mn9szTfD0w+zeH&#10;/i54PsrqzkxtiOpJDuK+gYv5nHrOvrV69/5TCWh6/wDFJn/0jegD7EXgYooHTpRQAUUUUAFFFFAB&#10;RRRQAUUUUAFFFFABRRRQAUUUUAFFFFABRRRQAUUUUAFFFFABRRRQAUUUUAFFFFABRRRQAUUUUAFF&#10;FFABRRRQAUUUUAfHP/BVPXC1x4O8NxSH5VvLmZce8Sof/Q67f/gmPpIsvgVqGp4/4/delbp12xot&#10;eMf8FN9WF78dtP0zfxY6BEu3d0ZpJGz+RH4CvpD9gXRH0X9l7w8Zoisl411csCOoa4k2n8UCmvxv&#10;Jf8AbfFTF1f+fcWvuUYnkUffzWcuy/yPZqCcDpRRX7IeuIV3c0c5xtpaKACkbpmlpr0AfA//AAUw&#10;106l+0BZ6UsmV0/w7AhX0d5ZXJ/Ir+VfTX7C+kf2P+zD4bTZta5jmnb33TNz+WKxfjv+wl4M+OXj&#10;q6+IWo+NtUsby6jjRo4o43jARAoABGeg9a9a+GXgi3+GvgDR/Adnd/aI9J06K1WdkCmXYoBcjtk5&#10;OPevzfIOHc0wfGWMzLExShNPkd092vmtEjz6GHqQxk6stnsbyZ6U6kXB5Apa/SD0AooooAKKKKAC&#10;iiigD4+/4KI/8nR/AX/sOzf+lNpT/wDgrfz4S+HQ/wCpw/8AZBXZ/ti/s9/FD4u/HT4UeOfA+kQX&#10;Gm+FdUkn1qWW8SNokM1uwIViC/EbdPT3pf8AgoL8APid+0B4f8HWHwz0iC6k0fxF9svxcXiQ7Ito&#10;GRvIyfYUAYX/AAUZ8Pap4KsPA/7V/hK2Yal4B1yH7dLEvzSWUzKCjeq7htweP3zetct+zX4i0rxd&#10;/wAFPvHvirQrpZ7LUvCltdWcyHKyRSWtkysPYgivq34i+B9L+Jnw21f4d65ErWusaXLaTblB2702&#10;hvqDhgexAxXyd/wT5/Y3/aA/Z9+OOoeNvinotvHp8uhSWVvcxapFMzkPHsG1SSBsTv0wBQB9qV8V&#10;/ts6Donin/goX8HvD3iXRrXULC7soo7qyvIFlimQ3M2VZGBDD2PFfaZY7d2O1fKP7af7P/7Sfjr9&#10;o3wX8bvgF4Z02+k8L6aoVtUvo44xcLPI+0qzqWGGHQ0Ae2p+yh+zAB/ybx4H6/8AQrWn/wAbrhv+&#10;Ci9rZ6d+xf4o0+wt44YLe3tI4YYUCrGgnjAUAcAAYAFcWPFn/BXADn4Y/D3/AMCE/wDkqu1+O3w3&#10;+PXxy/YtuvAXiLQdOXx1qdnD9usrS5SO3WVbhWIVmYqBsGfvHmgDrP2M3Ufso/D7J/5lWz/9Fivn&#10;v42ajb/Ef/grN4D8NaH+/bwvo8P9pbP+WUirc3Rye2Eki/FsdTVrwFpH/BUv4efDfS/hb4Y+HHgq&#10;3tdJ02Oxs76bUI5JY0VQocjzipYAZ+6R7V6F+xj+xtr/AMENY1j4w/F/xZHr3jzxIrf2heR5aO2V&#10;n3MiOQN5YhSW2qBgKBgZIB5/+2M6p/wUS+CTu3y/ufm/7enr6x8bSxjwXq7s4CjS7jJP/XNq8O/b&#10;n/Zg8efGuDw38TPg1qUNv4x8G3v2jTI7nCrcruVtm48Bgyhhu+U8g4zmuE8XfEf/AIKVfFPwfd/C&#10;yP8AZw0nQLjVLZrO88RNqieWsbja7IDI23IJ5+YjsCaAOa/4J86Pc67/AME7Pido9vEzSXeqaukQ&#10;H8WdMtRxXpX/AASb1WC9/ZKt7VGXdY+IL2CRR1DErJg+nEgr1D9lf9nmw/Zx+Bum/Cr7ZDfTKrz6&#10;tcpGdk9xJ/rMA8lRwozyQozjpXz7onwQ/at/Yj+I/iG9/Zq8DWfjXwR4iuBcw6Lcah5ctk/OB8zD&#10;DAHbuGd6hd3IAAB7h+0v+1l4d/Zy8T+D/C+peFbvV7rxhfPa2cdncIphZXhTc27qCZhjHoa8L/4K&#10;v+K9d8W6n4B/Zu8FaW2patrepnUJNNikAabafKhTJIwGZpck4A2Zra+F37P37Qn7QH7Sel/tJ/tX&#10;eG7LQrLwzCv/AAjnhe3uFkImViyO2CcBXO8knLMqDG0V0kX7O3xU8T/8FDW/aE8X6Hbx+FdF0n7P&#10;4fm+2xvI8nk7N3lg5X5pZiCR2HQ0Aea/GzxR+3d8WPghqnwf8QfsW2tnpdxp6RfarfXIme2ERV0d&#10;R5vJGwcdxx3r1D/gl98SZvHv7KWm6Lfzl7rw3eT6ZJuHPlhvMi/JJAv/AACvoq6RZIvKcZDcGvmz&#10;9iP9nn4ufs6fEv4iaH4j0a3TwnrWqG88O3cV9G7YSVwoMancu6J0zkcGPGelAHHXhz/wWMsz/wBS&#10;uf8A0gkr6S/aW/5Ny+IH/Yk6r/6Ry15LN+zx8U5v+CjVt+0UmjQf8IrHoZtmvPtkfmeZ9kePHl53&#10;feI7V7R8bfDmreMvg14t8HaBAst/q3hm/srGNpAoaaW3kRAWPABZhyeBQB89f8E3dDl8TfsG3vhy&#10;Bd0moXGrWyDOOZF29e3Wsv8A4I3arEPgZ4o8NSjZcWfjB5po2yGUSWsCDIPTmJvyPpXqf7Avwc8e&#10;/AX9ny3+HvxJ02G11SPVLqaSGC6SZQjsCp3ISOgry3xD8Cf2nP2VPjr4g+LP7LPhWw8U+G/F0hm1&#10;bwzcTLFJbzFi+VyV4DMxVlJ4YgrwDQBof8Fgdbt7P9mXTdJ3AyX3iy3Cr/spDOzH89v51z//AAUN&#10;8NXfgz/gnf4D8H38TJPpNxolnNG/VWi0+VCDwOcr6CrSfBD9qj9sb4weHfF/7Tfgyx8H+D/C1x9p&#10;t/DsFwsst3NkHBwTnJVQWYgBQQoySa9K/wCChvwO+Iv7QfwHtfAfwv0mG61GLxFb3bRXF0kI8pIp&#10;lY7nIGcuvHWgDjf2z/hvrfiH9j7wf8WPCELHW/h9a6drNmyL8whWKLzsd+AFkPtFXC/Cn4k6P8YP&#10;+Cmfhf4maDIGt9Z8Ax3G0H/VubJ98Z91cMp91NfYfh7wpG/wo0/wD4otFYf8I/DYahCGDA/uBHIu&#10;ehHWvkD9j79hL47/AAE/azh8ceJNOtZfC+nDULay1CPUomd4WV1hbywdy7sg4xxk0AfclFA6cCig&#10;AooooAKKKKACiiigAooooAKKKKACiiigAooooAKKKKACiiigAooooAKKKKACiiigAooooAKKKKAC&#10;iiigAooooAKKKKACiiigAooprkigD84/2+dZGrftQ68ivu+xw21uCvtAjH9Xr7t/Z90RfDvwQ8Ja&#10;OE2tD4dsxJju/kqWP4sSa+Jv2gf2bv2g/Fnxw8ReLF+F+p3FlqGvTNa3MKrIGtw5WNuCSMoF7Zr7&#10;88N2R03RbPTSu37PaRxY/wB1QK/JeA8FjFxNmWLxFOUeaWl01e8m3a/ojy8DTmsRVnJWu/1L1FFF&#10;frR6gUUUUAFBAPJFFFABtGMYo2g9qKKAADHAooooAKKKKACiiigAoooJwM0AIVDdRSeUn92snx14&#10;lXwd4O1Txe9q066Xps120CvtMgjQttzg4zjrg18q+F/+CpfjTxrpf9seDf2L/GGsWfmGP7XpdzJc&#10;Rbx1XclsRkemc80r+9YdtLn2AY17LQsaEfdr5Oj/AOCo0XhjVLVfjf8Asv8AjXwbpd1J5UeqXlu7&#10;KJP92SOLIAyx2lmAHCmvqHwn4o0Dxn4ds/FfhbVYb7TtQt1ns7y3bcksbDIYU+lxGj7E0ioF4xXl&#10;P7WX7UGifsr+BrPxjqXh2XWLrUNSWzsdLt7oRPMxBJIO1ugHpySB3re/Z2+N3h79ob4UaX8VvDdq&#10;1tDqEbCazkl3tbTI5R4iQBkgjrgZBB4zSXvXa6A9LJ9TusD0puxc5215D+05+0v4z+AWoaRZ+Ff2&#10;fPEXjZdThmeabQ0kItNhUBX2Qyctu4zj7prxrxF/wVY8UeD7mzsvFv7G/izS5tQk8uwh1K8kga5b&#10;IG2MPbDecsowM9R60RfNsB9hsFxytG/Bxivlay/4KI/F2+vobST9g/x/Cssqo0zxXGEBIGT/AKJ2&#10;r0nx1+1XZeCP2oPC/wCzM3gqa5n8SaaLtNYW+CrbgmcbfL2Et/qeu4fe9uXZu1uv/D/kLmSvf+un&#10;5nsOxc5xSeWvpQzBlxivH/jN+1bZfB/47eC/gjdeCpr+TxlMqR6hHfCNbTMojyU2Ev1z1FG8ku4+&#10;jfY9hCgDaOlJ5af3a8c/a8/a0tf2UNC0TWZ/ANx4gfWr9rWG3tr4QsjBd3dG3Z6YxXmif8FHvi+4&#10;yv7A/wAQD34juP8A5EpKV7gfVrqgOdtIAucAV4T8BP2v/iD8aviCvgrxL+yv4s8IWzWcs39r6wkw&#10;hDLjEfzQIMnPHzduhrY+H/7Vdl48/ae8Ufs1ReCZbabwzZ/aJNXa+DJccQ8CPYCv+t/vHp78P7Vu&#10;+vyW4X6/1qexFQ33hTRGg6LXz/8AGv8Ab38EfAf9ofTfgb418Kzx2t/BbyTeIlvV8u1EpZVLR7cl&#10;QQMtu4BJwcYPvltPHPCs0EqsrfMrK2QQehoWseYNpWJNkY+YDpRgPya8n+J37UNn8Nv2hfB/wCn8&#10;HS3cvi2N3j1RbwItrt3cFNhL/d9R1rP/AGwP2v7b9k+18PTz/Dy68QyeILqaCGC1vhCyMgjxj5H3&#10;E7+AMdO+anm91PuO15W8r/I9oVIyOFoCqRwK+UV/4KN/GDGR+wN8QP8Av3cf/Ildx+zn+3z8H/j5&#10;4ibwDcWOoeFvFUMjRzeH9cUK0kq53pE+fnZccqwR+vy4GaqzbsieZWue7eVHjG2jyo/7tcF+0r8c&#10;rX9nj4Pap8XLrw9JqsWlvArWMd0IWk8yZIuHKtjG/PTnFeDaJ/wUx+JniDSoNb0L9hrxxfWd1GJL&#10;a8s2mkilQ9GVltSCPcGle+g/M+tvLTOdtJsjHAFfKif8FFvjBLLHE37BXxAQNIAWaK4wOev/AB61&#10;65+0/wDtG237NPwhX4q6h4Rl1VftkFv/AGfHdiBlMgPO4o3THTH5US92NwWsrHqQGBikZiOlfJln&#10;/wAFJvitqNjFqFh+wf48nt54VkhmhWdkkQjIZSLXBBHII4Ip+jf8FTPDuleMLTwz8dvgJ4o8Bw3y&#10;Zt77Uo2fHzAb2Ro438sc5ZA5BxxjJDDzPrEHIzRVfTb+01PT4dS025Sa3uI1kgmjbKujDIYexBBq&#10;wM45oAKKKKACiiigAooooAKKKKACiiigAooooAKKKKACiiigAooooAKKKKACiiigAooooAKKKKAC&#10;iiigAooooAKKKKACiiigApCu7vS0UAM8rJyDQg+bI9KeRng0AAdBSsAUUUUwCiiigAooooAKKKKA&#10;CiiigAooooAKKKKACkf7tLSP92gDk/jn/wAkW8Wf9i1ff+iHrwj/AIJJ/wDJqLYH/M0Xn/oMVe7/&#10;ABz/AOSLeLP+xavv/RD18LfsM/si/EP42fBBvGnhn9qXxX4Ptv7auIP7I0eSUQ7lVCZPknQbmzzx&#10;260ofxJei/Mcvhj6v8j66/bZl+H0X7LvjFviOlq1n/Y0wtVusc3e0+QI8/8ALTzNu3HOfbNcj/wS&#10;+GuRfsgaF/baOEN7eGx35/1PnNjHtu3Vy9n/AMEuNP8AEmt2d/8AHT9pDxl41sdPbfa6bfXDIoYl&#10;dwLSSSkI6qAwTYxGPmGK9+8ba74P/Z/+DOoeIbezt9P0fwzosj29pCuyNEjT5I1HuQFHqTS/hxlJ&#10;ve34Cs6kopd/zPm74hiP9p3/AIKR6L8PZX+1eH/hnp7Xt9Arbo2u/lYg9s72gUj/AKZketO/YS1i&#10;/wDgD+0j8Q/2PfEieXB9ufV/DLlvlaE4O36tE0TYHQo4PNeSfsfz/t+6Bp2ufGz4H/Anw/4gh8da&#10;g91dazr19EJJWSWTcEBvIWC72kzleT3wBUPx21/9tP4cfGvwr+2B8e/gpo/h3+x763sJptCvYmS7&#10;jJfMcirdTMC0ZkUNwo+XvjNU4+zlFN90/Vu/4MU/f5mtdrfL/PU/SDAfnNfHP/BUVf8Ai7PwTGf+&#10;Znk/9H2dfXnh7WdO8SaFZ+IdIuPNtb61juLeRf4o3UMD+Rr5E/4Kif8AJWvgj/2NEn/o+zo19rBf&#10;3l+Y73oyf91/kfYojBGc9a+K/wBq7xh4X+Hv/BTX4a+LPGOt2+naZZeF42ury6bbHEDLfAEntyQP&#10;xr7WQDHSvir9rLwV4V+IX/BTP4b+D/Guhw6lpd94XRLuyuFJSVRJfNg/iBUx5vbQt3f5MUrexlfy&#10;/NH0Cf24f2SMED4/eHP/AAN/+tXzT+0f8Yfhj8Yf26Pgzqnww8bWGt29nqEUV1LYTb1ic3IIU++O&#10;a+kW/YU/ZDAOPgHoP/fl/wD4qvmz9oz4M/C74Mftz/BrSvhb4KstEt7zUIZbqGyUgSOLkAE5J7Vd&#10;O3toX7/oxyv7KXp/kdV/wVqmht9E+G9xcSrHHH4s3O7thVAVcknsK+jrX4+fAlLeMP8AGvwkDtGc&#10;+JLX0/66V82/8Fc7K31Lw38O9OvI90Nx4oMcq7iMqyqCMjpwa9Ctf+CYn7GEkMcrfCq4LMoLH/hI&#10;L7/49UU/hl/iYS+KP+H9T2zw3468D+OIZJvBnjLS9YjgO2eTS9QiuBGxHAYxscH618p/s8DP/BVD&#10;4q8f8wc/ys6+iPgn+zh8Iv2dtOvtK+EnheTTbfUpkmvEe/muN7qCoOZXYjg9sCvnf9ngf8bUfiqP&#10;+oP/AEs6qP8AHSXaX5Cl/Bd+8fzOQ/a8+CGnftD/APBQcfC2+1CS0kvfAZezuo/+WVxGkjRlh3Xc&#10;MEehOMHBr0v/AIJ2/tD+IL6y1D9lj4y3LW/jDwW7W9ul4cPdWqHGM/xGPgZ/iQowz8xql4kUf8Pb&#10;tFH/AFJLf+i5aT/god8EfFXhLWtN/bT+CbG38ReFGRtbjijyLq1XjzWA+8EXKsD1jPUbeZhJQpxv&#10;s73/APAnZjknOTS3Vrf+ArQT9qT/AJSM/Bn/AK9pv5yVnf8ABWHH9sfCP/sZpv8A0K2rmdf+N3hb&#10;9oX9sL4C/E3wrcKVvLCZb213Ze0uAZPMhb3B6eowehBrpv8AgrCSNZ+Emf8AoZpv/QraqUXGNNP+&#10;Z/mHMpVJf4P0Z9jRjES5PbpXyD/wVT+FVtovg/R/2nvA8Een+JPDetWwuNSt1CSSQsdsZYj7xSQR&#10;gZ6BiOmBX19EcxLjrivl3/grP4zstD/ZhXwi5DXXiHXrW3t4f4isbeczAexjVfq4rOppJNb3VvvQ&#10;U7OOu1n+RJ+2943i+Jn/AATiu/iFBb+SNa03R70w9fLMlzbuV/AnH4V1P7Hfxq+DWh/su+BdJ1z4&#10;u+GbO7t/Dlulxa3Wv20ckTBeVZWcFT7GuE/aw8Kaj4I/4JcQ+EtYi2Xmn6DokN1G3VJBPb7l6djk&#10;fhVf9mH/AIJ8/spfEn9nzwj498X/AA3mutU1bQ4bm+uF1y8jEkjDJO1ZQo/AYrX7VS211+TJ3jTv&#10;vZ/mj6Qtvjl8E9SuotP034xeF7i4nkWOC3h8QWzvIxOAqqHyST2FeF/8FZsD9kuU4/5mKz6f8Drq&#10;tA/4Jxfsi+EtesfFOg/DOeG+028jubOY69etslRgynDSkHBA4Ix61yv/AAVlGP2TJOOniOz/AA+/&#10;WdT4V6r80aR+J+j/ACZ6X8G/jr8ELH4PeFbG/wDjL4Vhnh8N2KTQzeIrZXRhboCrAvkEHgivF/8A&#10;gpb8fP2fvEP7Ol54C03xnomv65fXds+j2um3cdy8Egk5mzGSE+QOvJBO7HOa1/h7/wAE1f2R/GPw&#10;i0PWdQ8AXsOoar4ctppr+31263pNJbqTIqtIUyGbcAVK56gjivEfg/8ADr4ZfsU/tcR/Cf8AaC+H&#10;2larZ6pcpN4Q8cXysfIyf3ZZGYxrh8IzBQyPhslcEXUj7Styvv8Ak72M4y5KfMux9k/shaH4p8N/&#10;sy+CdD8ZxyrqVv4fgWeOb78YxlEPuqFVx2xXpY6VFEQeQ30qWqlLmk2EI8sUgoooqSgooooAKKKK&#10;ACiiigAooooAKKKKACiiigAooooAKKKKACiiigAooooAKKKKACiiigAooooAKKKKACiiigAooooA&#10;KKKKACiiigAooooAKKKKACiiigAooooAKKKKACiiigAooooAKGBIxRRQBznxY0XU/Efww8ReHdGt&#10;fOvL7Q7q3tYd6rvkeJlVcsQBkkckgeteUf8ABOr4OfEn4F/s+t4G+Kfhv+y9U/t65uRbfbIZ8xus&#10;YVt0LsvODxnPrXvDIH6mjykHShaXfe34A9beQYPpXz9/wUR+GXxx+M/wk0/4V/Bnwo2oR6nq0b69&#10;P/aMFutvbxkMoIlkTflyGwuf9X6kV9B0jIH4JqZR5txp8phfDXwNpfw38A6L4D0S2WO10fTYbWFV&#10;HZEC5+pIyT3JzXL/ALVXwXX49/AbxD8NIoozeXlk0mltI2Al2nzxEnsCwAPsTXowGBgUjKG4NOov&#10;aXv1FD3LW6Hi37Cfhr43eA/gDp/w8+O3heTTNS0OVraxMmoW9x51p96P5oZHA2AmPBIOEH1rj/28&#10;/gH8WvjP8Q/hbrvw18Jf2la+HNee51iT7fbw+RH51s27Esil+I3OFyePcZ+l/LjzjJpfKXvVSlzV&#10;FLqmn80TGPLFx76feCnjivm34xfAb4seJv8AgoF4B+NuheE/tHhfRdDW31TVPt1uvkybrs48tpBI&#10;3EicqpHzexx9JKoU9aGjU/MT+VJaTUu3+VinrFx7/wDDg/C5NfNX7UfwE+LXxG/a6+FvxP8ABvhL&#10;7ZoXhu4jbWr77fbx/ZgLgNnY8gd/l5+VWr6XIDDBpnlDODnFEdJKXYN4tdz5v/4KGfAf4rfHHT/A&#10;9v8AC3wr/ajaP4i+1akv26CDyYcL837513dOi5PtX0daApbxxMPmVQD+VP8AKWhUCnNKK5U153Dq&#10;n2Vh2DtxXzT8G/gL8WfCX7f3xA+NniDwl9n8Ma3pvlaZqf2+3bzn/wBG48tZDIv+rf7yjp7ivpbP&#10;OKa0SE5NNe7NS9fxB6xt6fhqfO+ufA/4pXf/AAUU0v4623hfd4Vt/CrWk2qfboBtmKSDZ5RfzDyR&#10;yFxz1r6Cu7O31K1ks7q3SaGaMxzRyKCrqRggg9QRU3krjGTSqoQYFKy5eX1/F3D7V/62sfC3hL/g&#10;nt8Tfg7+3Lo3j74f+HVvPAdvqrXsd99ugRrGN0cGAxu4kbaxABVSCpHTBA9I/wCCknwE+N/xqj8C&#10;33wS8FLrV14f1S4urmOTUIIFQnySmfOlj3AlDkKc8duK+oBGoOaXaM5FP7MV21BfE5d1Y+Sk+Lv/&#10;AAV3Tp+y34D/APBhF/8ALSm/Dz9jb9oP40/FfSvjZ+2z4wsbr+x2E+j+EdLdWht5Mhgj7RsAUgZC&#10;ly5UZcjOfrjA9Kasaqcij7VxW92x49+3T8LfHXxg/Zj1/wCHnw50P+0NYvZLM2tmLqKHeEuonb55&#10;WVRhVJ5I6cc14f8ACzXf+Crnwm+Hej/DXw3+zN4NmsdFsUtLWa+1KBpnRRgFyupKM/QCvtJkDdaA&#10;oAxihe7fz/QfbyPkp/i//wAFdmXB/Zb8B/8Agwi/+Wldf+3J8JvjL8fP2VLLwd4W8IRXniia8sLr&#10;UNNhvIIUidUJlCvLIFwrEgfOc9ietfQxQMMUhhU0muZWBaO5z/wr0PVPDnww8N+HtZtfJvLHQbO3&#10;uod6tskSFFZcqSDgg8gkHtXmf7cv7LMH7TXwfm0zSLOH/hJtJ3XPh24kYKTJxuhLnosgAHPAYKTj&#10;Fe3DgYpGUN1pz/eavvcI+5p8jyj9kJ/jzZ/Bqx8NftFeEG0vXtJH2Tz/ALdbz/bYFGI5cwSPhtuF&#10;bJBJGe/HrAORmmeVHnGaeBgYFOUuZ3FGPLGwUUUUhhRRRQAUUUUAFFFFABRRRQAUUUUAFFFFABRR&#10;RQAUUUUAFFFFABRRRQAUUUUAFFFFABRRRQAUUUUAFFFFABRRRQAUUUUAFFFFABRRRQAUUUUAFFFF&#10;ABRRRQAUUUUAFFFFABRRRQAUUUUAFFFFABRRRQAUUUUAGB1xRRRQAUUUUAFFFFABRRRQAUUUUAFF&#10;FFABRRRQAUUUUAFFFFABRRRQAUUUUAGB1x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DBAoAAAAAAAAAIQAVPGJzm24AAJtuAAAUAAAAZHJzL21lZGlhL2ltYWdlNS5wbmeJ&#10;UE5HDQoaCgAAAA1JSERSAAACfgAAAn8IBgAAAOaM3sUAAAAJcEhZcwAALiMAAC4jAXilP3YAACAA&#10;SURBVHja7N1vTFz3ve/7r2snDhMPbmPQvZqhwvtBwwxbu+6VYZzonEtqoNrxzdaGwc6VmobBt7tS&#10;iYEkTaQGsK1byeZPKqVNAjiutHevGdI+OAkMjho5RwVcIx3VHrBU5wEzJA+u0YbRPTJxG8aGxImT&#10;+wAPxTZ/Zq1ZvzVrzXq/JCttYoaZ31qz1mf9/nx/W/yP/vBPAgAAsLGrd/6kpPLDX6amf/83msce&#10;tvgf/eHXNAMAAMjQzJ1g+JdV/yQUEvwAAICDfHonBP5pVRi8SrMQ/AAAgDPMrAqDf5qa/v1faBKC&#10;HwAAcE4Q/NOdP8MMDxP8AACAc1wQkeE7IfAqzUHwAwAAznBFRM4QAgl+AADAWS6sCoEMBxP8AACA&#10;A3wqy0PBr7MwhOAHAACc48qdAHiGpiD4AQAAZ5iR5WHg1xkGJvgBAABn+FREXheRMywGIfgBAADn&#10;6BeRXxAACX4AAMA53rgTAB0/BEzwAwAATpAaAnb0HMBvcB4AAAAH2Cki/7eI/KW05JnDTm0EevwA&#10;AIATXZDl4d8/EfwAAACcoV9EXnTK8C9DvQAAwMkaRORqackztU74sPT4AQAALLsgIodzufwLPX4A&#10;AADLnpDlxR8v5uoHpMcPAADgfmdlufcvp+b+0eMHAABwvxpZnvv3fYIfAABA7tspIudLS555PVc+&#10;EEO9AAAAm7siIrV2X/hBjx8AAMDm9sjywo/vE/wAAAByX2ro17arfgl+AAAA2vy6tOSZM3Z848zx&#10;AwAA0OeKiHzfTiVf6PEDAADQZ4+I/Km05JnvEfwAAAAIfwQ/AACAHLLzTvirJfgBAAA4I/xFSkue&#10;OUzwAwAAcIb/x8rhj+AHAADgkPBH8AMAAHBI+CP4AQAAOCT8EfwAAAAcEv4IfgAAAA4JfwQ/AAAA&#10;c8Jf1os8E/wAAADMkfUdPgh+AAAA5kjt8PFNgh8AAADhj+AHAACQQ/aIyBmCHwAAgDPUlJY88zrB&#10;DwAAwBleMLvMC8EPAAAge143c6UvwQ8AACB7dorIGbMWexD8AAAAssu0xR4EPwAAgOyrKS155kWC&#10;HwAAgDP8QvV8P4IfAACANewUxUO+BD8AAADr2KOyvh/BDwAAwFpeKC155vsEPwAAAGdQUuKF4AcA&#10;AGA9xSLyC4IfAACAM7xg9Cpfgh8AAIB1nSH4AQAAOMMeIws7E/wAAACs7RdGLfQg+AEAAFjbThEx&#10;pLYfwQ8AAMD6Goyo7UfwAwAAsIdfEPwAAACc4YnSkmcOE/wAAACc4RcEPwAAAGcozqTXj+AHAABg&#10;L78g+AEAADhDcWnJM7rCH8EPAADAfg4T/AAAAJxB11w/gh8AAIA9/ULrD2zxP/rDr2k3AADU8+y6&#10;LeXfuSW+b38hJUVfiojIxEcPSuKTrTJ2Zbskl+iPgWb/19T078+k+5e30V4AAKjlK/pCnvuXG7L/&#10;u5/f99/KvnNLREROiMh7F/Pk1Ps7JPHJVhoN6XpRRNIOfvT4AQCg0LOVN+Xnh5Jp//0bS1vk1Xfy&#10;5ezFPBoP6do/Nf37P6XzF+lTBgBAkVeeXtAU+kREduR9LSdCn0rNY0s0INL1Yrp/keAHAIACNY8t&#10;yY/2L+r++ROhT6Vyz2c0JNI63UpLntlN8AMAIAvceV/JK08vZPw6J0OfijvvKxoU6ThM8AMAIAue&#10;rVyUHXmZT6Hfkfe1PFu5SIMiHWkN9xL8AAAwWH3lTcNeq+Zx5vohLTtLS56pJfgBAGCi8kdvGdLb&#10;l+J55LZ4dt2mYZGOwwQ/AABMVFL0heGv6VPwmshJmy7yIPgBAGAgd57x5XFTu3wAaagl+AEAADjD&#10;YYIfAACAM+zZaLiX4AcAAJBbagl+AAAAznCY4AcAAOAM6w73EvwAAAByTy3BDwAAwBm+T/ADAABw&#10;hprSkme+SfADAABwhu8T/AAAAAh+AAAAIPgBAIC0JD7ZavhrTn78IA0LPe4r60LwAwDAQNOz2wx/&#10;zTkFYRKO8T2CHwAAisRnH5DEdeOC2vTsNiW9iHCM7xP8AABQ6Oyf8wx7rbfHHqZBQfADAMCq3h5z&#10;GdLrNz27Tc5ezKNBkYk9BD8AABRKLn1Djod3ZvQaN5a2ZPwagIhIackz30/97200BwDkDl/RF1Lz&#10;+JKUFH25KoRskbG/PCRjV7ZLconnfbNMfPSgHA/vlBOhT3WFvmPhnRKffYCGhBG+JyJ/IvgBQI5w&#10;530lJxs+lf3f/XzN/77/u5/LK3fCxNiVh2gwk5y9mCeJ61vljZ/+VXbkfZ3WzySub5UXT3+T0Aej&#10;g5+IiGzxP/rDr2kPALB36Pvtz67f1cu3kePhncwby8IxerZyUWoeXxLPI7fXDXxn/5wnb4+56JmF&#10;0a5MTf/+ewQ/AMgBv/3ZdSn7zi1NP/Nvrz8iEx9RFDgbfEVfSNmjt8R9pwcw8clWmZ7dRg8flJqa&#10;/v0Wgh8A2FzNY0u65pAlrm+VJ48V0oCAc/xvU9O//wt9yQBg5+D3+JKun/M8clsq93xGAwLOsVuE&#10;xR0AYGtah3hXK3/0luUXerjzvpLKPZ9LzeNL4iv64q4FEtOz22Ty4wfl7J/zGCY1WWr1eNl3bt01&#10;t/TG0haZ+PhBVpFb0/dEZJjgBwA2Vf7orYx+Pt3FINnybOVNOfLUjXVXw5YUfSklRV/Kj/YvriyM&#10;OHsxj+3NFIe9/Xs+X3eByo68r2X/dz9nFbl1gx89fgAA6zkZ+lT+9bH0h7E9j9yW5566Ic89dWNl&#10;t4uxKw8RAk0Ie+vZkfe1vP7Tv8l7F/PkGIWoreCbBD8AgO1D371Kir6Unx9Kys8PJQmBOnh2Lc//&#10;rHlsyZBe4dSxJPxlHT1+AABrebbyZkahjxBojbC3Vvib+OhB6kdm106CHwDAMtx5X8mRp24oe31C&#10;oLlh716vPL3Ago8sKy155nsEPwCAJTxbuZj2tmaEQHuEvdV25H0tNY8vydtjD3OyZ883CX4AAEvI&#10;Vl3BXA+B2Qx796p5jOCXZbsJfgCArHPnfWWJ8jJrhcCzf86z3fCklcLeve0Lgh8AwOF837ZeIFgd&#10;As9/uN3yRYmtGvbuVf7oLfaJziKCHwAAm0gVJT4hYqkQmNrZpPJ7n8n+737OgcJm6PEDALvKtNeE&#10;kib2DIGEPRD8AMChpme36R7WG7uynQa0SQjMpbA3xwNHVhH8AMDG3h57WE6EPtX8c4nrWy21h2ou&#10;zPkyOgTmYs/ejaUt9DQT/AAAep29mCc1jy9J2Xduafq5X77jttxnOf/h9pwJOHpDYK4P41rpYcOp&#10;tvgf/eHXNAMA2Jc77yv57c+upz3k+7vzLnn1nXzLfY7yR2/Jf7x4PaePVSoErt66zElz9v7t9UdY&#10;0ZtdnxL8AFiaZ9dt8e66LSLLc4MYJlo//L3R+LcNe/5uLG2RV9/Jt/R+qb/92XXNvZd2dGNpi4xd&#10;eUjcrq8cs0Bj8uMH5ce/foQva5YR/ABYkq/oC/n508n7QsDkxw/KL99xS3z2ARppDeWP3rpTx+0L&#10;KSn6Um4sbZH47AMydmW7LQoR+4q+kN/+7LppW7fBvKB7qLOABzeCHwDcr+axpU0XLBwP77R0zxUy&#10;C69v/PSvhL8cCn0//vUjPKxZxNbCXf/0C5oBgFV4dt2WNxv/Kg9uco8IPHpLzl3Obg+WZ9dt8X37&#10;y5WhaLtt65XNYOe9M4S/Vg9Q4pOt8j+mtst/+cdb4ib82Vri+lZ5rvdbhD4LoccPgKWcDH0q//rY&#10;Ulp/972LeXIsvNP091jz2JI89y83xPPI7ftucufvDKlyo/u7zRYvnP9wu7z1hx33tZk77yt5tnJR&#10;6itv0vtnw8B39s958vaYiwcigh8ArO+Dk9fuC1Qb3VyePFZoaoBJd/Ws00OgnpWqb72/Q956f8ea&#10;/61yz2fLr7fnM0KgRaUWrIxd2U7ZFoIfAKTnw1P/n6a//90j/6vlQp9TQ6ARZUk2Cn+EQMIeCH4A&#10;CH6mvC8tQ9BOCoEqatBpqfVGCCTsgeAHgOBnKM+u2/LBiWuGv66dQ2DNY0vKCg7rrfdGCCTsYXNs&#10;2QYAm6ivvKkmUD5yW360f1F+tH/RFiHQrGBV9p1b4llnxe9GloPJQyKyU2kwJeyB4AcAOUzPvL5c&#10;CYHZ6kXzFX2RUbHfsxfz5OzFPEdth2aUtbaVA8EPABzDV/SFqb/v3hB49s/LIcasXQ+sMGRaUvSl&#10;jF3J/HWSS98gBGoIe2NXtlN+heAHAMgWzyO35bmnbshzT92Q6dltcvZinoxdecjwEOiE+XGEQMIe&#10;CH4ALObG0pa0g8eNpS2mvKf47AP37RmcDSVFX8rPDyXl54eShoRAK4c91b2bTg2BhD0Q/ABYytiV&#10;h9Ium2LWhPPp2W2WCH5GhEC79OxNfPygab8r10MgYQ+rUc4FgKWUP3pL/uPF62n9XS313jLhK/pC&#10;/lv7J7Zov7VCoN2GcfWWczFaKgQ+W3nTlAU+hD0Q/AA4UmpO20bS2eHBSG80/tV2PUDTs9vEu+u2&#10;7ebsmRXotfDsui2Vez6TmseWLBsCU6H/7J/zCHsg+AGwl5rHluSVpxfuCy03lrbIq+/km15qwp33&#10;lbxz9JO09xGGPr8775JX38m39Hv07LotNY8tbfpwYpb3LubJqfd3mLbqG/bGHD8AlrQ8XLldyh+9&#10;tdLDMj27TSY+ejArvRnJpW/Ij3/9iLzx07/abtiP0GesxCdbxfftLyzzfkoyrHkIZ6HHD4Am5Y8u&#10;L3KI/+e2nB1Ocud9Jb5vL4e7tYYcn3vqhtQ8vkTvn0HOf7hd3h572HLDu+t5tvKm/PxQ0lLvyeyp&#10;DyD4Achh7ryv5JWnk/ettlVZV85sG83heu9inrz6jvu+oOsr+kJqHl+S/Xs+JwTqCHt2XHzgK/pC&#10;fvuz65acN2nFuZEg+AGwmXRvdHYMgVom7N9Y2iI//vUj626hRgjc3PTsNnl77GFbrzR9p33eskP9&#10;ietb5emOXSzsAMEPgLk3usmPH5Szf86z5A0+VaKj5vElzbX5Ete3ypPHCtMKy4RA+z4QrCed1ebZ&#10;9t7FPDkW3smFCwQ/ANrVPLYkJ0KfZvQaVhjSM7Io7/HwTk0rilMhsOaxpZzdCi2Xw16KlvqS2fbi&#10;b75pWnFzEPwA5BCja9eZGQJV7cCQSXHhXN4PNxfD3upzyU6lfG4sbZF/PlbIkC/WRDkXABvc8IwN&#10;J/u/+7ns/+7nckJRCDRjuy3PLv03/7ErD93pidmZEyEwl8Peaq88nbTVkP2OvK/ljca/WWL3ExD8&#10;AMDQEGj23qrJxS2GvI5dQ6BTwl5K5Z7P0t472krKvnNLnq28KW+PPczFBgQ/AGmGnKUtpvwerSHQ&#10;7LB3d5sYP3xm9RDotLC3+jw7meEc12w68tQNmfzowXVXosOZmOMHYF1GLO7IxOoQKCJZC3uraV3c&#10;kYlshkCnhr3Vfvuz65pXflvN9Ow2ebqzgIsZCH4A0mPlumVmS7eciwqvPL0gP9q/aMrv+j87dzm+&#10;l8iKu3Poxa4eWI0lPwA2dDy8U26YNORrZTeWtsiLp7+Zld/tzvtKakycZ/bcv9xw9LH2FX1hSuhL&#10;XN8q07PqZ1w999SNla0WAYIfgA3FZx+Qfz5WKO+ZNLxpRe9dzJN/PlaYtV6wNxr/ZupQ7/7vfi7P&#10;Vt507PE2a3rDi6e/KcdNKrZ8IvSpuPO+4oIG2Vq4659+QTMA2MitL7fI2JWH5O0xl1z9n9tkyxaR&#10;f/hfcntHivMfbpff/vcdcjy8Uz64nCe3vsxOr+ezlTfl6f/d/FWle/7hCzl3Oc9xteBeeXpB9u9R&#10;P4f0rfd3yAeX82R+Yaskl7bIfylV2yPnzvtaCnd+RWFnMMcPgN4byVeWWGxhdNjL9i4jq6W7T7Iq&#10;TlsYYNbuHGsVATdrIQm7eoDgB8DRIdBqYW81KyysccrCALN257ixtEUOdRbct1Las+u2vNs+rzzk&#10;s6sHCH4AHBcCrRz2Up576oY895Q1Fln82+uPyMRHD+b0eWv09oTr2agcUOWez+T1n/5N+XvIZNtB&#10;EPwAwBYh0A5hL8WsIcd0Ja5vlac7duVsL5FZgev8h9vlhdPfskQA/eW7bnb1IPgBQG6FQDuFvdXt&#10;ZMaQo1bvXcyTYyatQDWT1YZYzTz+1Gsk+AGA7UNgaseJs3+254pUs3p89MjFhQFmLarQMlxuVo8v&#10;u3o4E7M7AZguufQNOXsxT976g/GLBn75br68PfawLUNf5R5jg/B7F/Mkcd247dZO5lgtuOeeumFK&#10;6PvdeZemOZITHz1oyoKakqIv5ZWnF7ggEfwAwBwqCuXatVCtZ9dtOWlge0zPbpNX33EbWiB4R97X&#10;8kbj33Li3PMVfWHK4pnp2W1ySscDzlvv7zBlV48f7V9kVw+CHwCo98rTC0pKlXgeuS0nGz61XXuc&#10;DH1q6Dyz4+Gdklz6hkx89KD87rzLsNct+84t2+/q4c77yrTdOVLHQe/PmrFdIrt6EPwAQKnyR2/J&#10;j/YvKnv9/d/9XCr3fGab9jB6yPGt93fcNWn/1XfyDe09OvLUDfEVfWHb8+/Iv9wwpT7iL991Z7R4&#10;Ij77gJwyYcjXrg9LIPgBsAGzeltOhj4Vzy7rbytn9JDj5Mdrzw8zesjXrB4zuz10rD4ORpRLeXvs&#10;YZn8WH0NRbs9LIHgB8AmTjZ8akqpih15Xxs6Z84OIfjG0pZ1S67EZx+QX77rNux3lRR9aZkC01ra&#10;+42f/lX579noOOjxwulvmjLka5eHJRD8ANiE0atWN2P1+WhGDzm++k7+fVuBrWZ079FzT92w1cKA&#10;kw2fmrLv8bHwzg2Pg1bJpW+YUkPRDg9LIPgBsIlMVq0mrm/VPUft54eSlpyPZvSQ4/kPt6+7Fdhq&#10;Rvce2WVhQM1jS6Y8dJz/cLuSWodjVx4ydJGOXR+WQPADYBOZrFo9Ht6Z0Rw1q81HM3rIMXF9qxzr&#10;T699jO49ssPCAM+u26bUq9NyHPQ49YcdhtZltNvDEgh+AGwik1Wrb72/QyY+ejCjOWpWK1Rr9JCj&#10;1pIhY1cekvfS6B1Ml9UXBrzx07+aMsSbSemWdEP7i6e/aUqbnWDIl+AHAHpksmp1enbbXStUM5mj&#10;ZpVCtc9W3jR0yFHrrhApr77jNnxXDysuDHjuKXNKt+g9DlrFZx9gVw8Q/ABYUyarVm8sbVlzeDeT&#10;OWrZno/m2XVbjhi4EnZ5d458XT9rdO+RFRcGmLk7h97joAe7eiAT22gCwJp8/mLxegtX/un1Fm58&#10;I08uSix2dblXIDYjyYVFicWvSnJhMWufIZNVq6fuKUK8OrAcC++U13+qfeuw1Hy0F05/KyvtYfSQ&#10;Y6a1+VK9R0aFo9TCACPq1xnh508nlf+O9R5QVHvhN9+Sd9vnlQ9hP/fUDZn46BEuyAQ/ACoE6yqk&#10;PFAqVdVl4nZrX8FXWbV3zX8/EY3J3Nw1mZu7JhOXYqYEwkxWrZ7/cPuG4SE1R+1fH1vS/Nqp+Wgq&#10;Vl5udgM1csgx010hUt56f4dU7vnMsPf280NJmbwzJzObPLtuG7obitYHFNUSn2yVU+/vkJ8fUhtu&#10;y75zS3xFX2T9eMI4W/yP/vBrmgHIHq+3UEKHD0htsEJX2NN940jMSzw2I9FLUxKNTkk8NmPYa7vz&#10;vpL/fvKart6IG0tb5J+PFW46Sd6d95W8c/QTXcWgbyxtkUOdBYbWWtuIr+gL+W/tnxj2epMfPyg/&#10;/rVxvTCeXbcN7T2ant0mT3cWZPV79WzlTeWhyOjjoMcbjX9VXqbmrfd3mDKvEAQ/IKe5810Sajgg&#10;Tc0HLfF+kslFmYjGJHppSiKRCxn1CGZyM3rxN99Muzeu/NFb8h8vXrf8TfuDk9cM260k3WCc7aCU&#10;7bCgOhCpOg5mPmSZ9V3pHzgu5QG/Ie+lr3dQ+noGuYFkgMUdQBb4/MUSOdttmdAnIuJ2u6Syaq+0&#10;tteL37db9+tkUij3d+ddmoZgJz56UHe4MKtQbc1jS4ZuUXdMUcmQt8celvMfbjfs9eorb2Z1IY1b&#10;8dy3Y4pLt6T9wLb0DXnhN98SgOAHWFSwrkKGhrvE4ymw7HuMxa/q+rlMCuVOz26TU3/QHuIyWeFo&#10;RqHamseXDHut9y7mKZ2beKx/p2G7euzI+1oq93yek99h1cdBq4mPHjRlVw8Q/ABo1NndKB1djZZ+&#10;j8nkou5h3kx359Dbg/LCb76VUYkXlYxaYJC4vlVefcet9tgb3HuUi6VAzDgOepz6gzklXkDwA5Cm&#10;ppaDUhussPz71LvIo3LPZxntzpHJqsHUCkc9Soq+lJrHlix/XI6bNLRoZO9RNgs6q1q4c9wiQ7xr&#10;hXZVZWWSBu7tDIIf4AjBugpLzefbMPjF9QY/fcN6kx8/aMgigEzmqFV+7zNLH5PUtnVmyYXeIxXt&#10;ZfZx0PzdVbSrh5U/Mwh+yIDPXyyBQOl9f3z+Yhonw3ZtbQ/Z5v3OzV7T9XN6enduLG2RYwb2Uuid&#10;o6ZyIUCmc+bu3bbODEb1HmUzPI5d2W7o62XjOOgNp3q3NVy/LR8S5A4mBDgofKR2gfD7d4vb7RJv&#10;UaGuBQbT8RlZWFhcKQgcj81IPDYjc3PXaOg1dHU3mlqfL+NeAwPr+W0a1MI7DR2Sy2RXD1UmPn5Q&#10;9yrnG0tbsrZiMz77gPzyXXdGJV7i/5m9or/JpW/oLvJtpeOg93tlVF3G9y7mmVbvEgQ/6OTOdy33&#10;1u0rFZ+v2LD6SSklvuUewHK5+3WTycXlgsDRKZm4FJNodMrxxyLUcGClvexCb4BPfLJV5Dvp//3z&#10;H25X0pMwduUh+d15l6ZdQ1TOYRr7y0O6g9+p93dk9ab79tjDUrnnc11zN28sbTG8102rV99xS+We&#10;zzIOQNk+Dnq+i0Y8AN1Y2qJ77iwIflDM6y2UquoyqaouMzzopR043S4pD/iXf3/z3wsCj45MyMjI&#10;ZFb3jM1WAG9qOWi79603+I1d2Z5270ri+lY51q9uf9NTf9ghZd+5lfY2ZGN/UTeUdfZintQ8vqQ5&#10;PG22bZ1Z9PYenXp/R9YXQRjRA/zexTzL7D2s9QEo0x7PV9/Jp7cvBzHHz+bBIlhXIf0Dx+WPY29I&#10;a3t91kLfekGwsmqvdHQ1ysjYm9LZ3SiBQKljjk+o4YCthnhFlvf0zeRGk+6cLtUrI7XMUZue3SZn&#10;L+YpD09a5vpNz25TGoy1SPUe2TUsjV15SPd8xfcu5hk6BzUbof09nef28fBO5d8LZMfWwl3/9Aua&#10;wV683kJpfv6QdHY3yoH/43Hxegst/563b39AfP5iqa2rkODBJySZvGnqXLJs6D31smzfbq+NzZd7&#10;aCd1//wHkw/Jf/3Hz6Ug/6sNbyhmTBafX9gqiU+2brja+MbSFnnxN9+S+QW1vRrJpW/I/5jaLt/9&#10;hy82bJtU6Pvxrx+xVMmQ//d/bpPp2W3yX//xc3nwAfuFpenZB+T8lfTaP3VevH7WLa8Pu21/HRq7&#10;8pAkl7bInn/4YtNjJ7LcG//ib75l6Hc0WPeEYfepiWgsowdUsFev7QKfXWrBpdWTkJiXvp53JTI0&#10;nnPHqqq6THr6XlJ3I4vPSPTOvrrJVQttVnPnu+7bes1bVCCeOxdgr7dw+c+qRT5G7IPpzvtKjvzL&#10;Dal5bOmu4cFU2RazS0OUP3pLnnvqxn1Dre9dzJNX33GbHrCerbwpz1Yu3reN2/TsNnl77GFL97Kk&#10;ju3+PZ/f9/5TQ9NWL/1R89iSVH7vszXnXU7PbpOxKw/J22MuS9bqy/TY1Ty+JDWPLa05BeL8h9tl&#10;7C8PKTn/2KuX4AetX9h8l4QaDtimDpyeANj+yumcWgzS2d2oJKBPRGPS1zOopK18/uKVEGnYaxZ9&#10;IW7X1xL/z22W2Mze9+3lG54VwonV3o9Wnl23xXunhI9d67ylzk87f4ZMHohERJKLWzIqnk7wsx8W&#10;d1hcVXWZdNqsHIjmG4inQM4MHJOx0cvS1RHOibIwVdVlhr/mcGRc2ltPK3vPKobeVd9QtEgufcNS&#10;N3ervR/ND2yfbLX9xH8rnZ9moyizc7G4w6Lc+S7pPfWy9PS9lNOhb7XKqr0ydLZLgnX2Hsr2egsN&#10;P2aqQx8AgOCHLAkESmVk7E2prNrrvMDrdklHV6P0nnpZ3Pn2DLxG73SSTC5KV2eYLwYAgOCXa5pa&#10;DsqZgWOO6eVbT2XVXgkPHLfldnFGv+dw/znH1UAEABD8cl5nd2POLuDQo8RXLP0Dx21X+8/o8jrD&#10;ObjqGQBA8HMsd75LIme7cqZMi6Ft43bJmYFjtpr3Z2Twm46zBzIAgOCXU6EvPHDcdvu5mq2jq9E2&#10;4S/fwLmJUQqVAgAIfoQ+wp91GXk852bp7QMAGIc6foQ+24W/hYXFjLYVs5Nc39YuV1GwFgDBD3dp&#10;aw9lPfQtzx+bl1jsqiTmrsnc7PyGQdXnL17Z5suom5oend2N0lB/whGhaCF5ky8LAIDgZ+vQdzSU&#10;lYUcyeRyT9noyKREo1OaS4Tc28sWCJRK1Q/KpKq6bGWvVzO43cvFrYM1rTlf5oQePwAAwc/GqqrL&#10;pD70pKm/cyIak3D/OcOHR6PRKYlGp6SrIyw+f7GEGg6YFmg9ngLp7XtZGupPWOr42rHuIADAOVjc&#10;YSKvt1A6uxtNDXyH609KQ/0J5XPi4rEZaW89LT+ofEGGI+bUnSsP+KWpxVp1D/PdD3OiAwAIfhDp&#10;PWXOvruJxPxK4ItGp0z9jHNz16S99bTU1bbJhAmlSJqaD9LLBgAAwc9amloOmrKYYzgyLsGaVtMD&#10;373isRlpqD8hfb3qVyP2nnqZEwwAAIKfNXi9haZsxXa07bS0t5621IKHvp5BOVx/UpJJde/J4ymw&#10;3JAvAAAEP4dSPa8vmVyUuto2iVh0T9dodEoa6k8oDX9NzQcN3yMXAACCHzSpqi5TWvMumVy0RU27&#10;1NCvyvBn5sIZAAAIfrhP29GQ0te3UyFj1eGvPOCXQKCUkw4AAIKf+YJ1FUoLC9dzywAAIABJREFU&#10;Gx9tO227Ar/x2Ix0d4aVvT5z/QAAIPhlRVPLIWWvPRD+wLJz+jYTGRpXVuuPXj8AAAh+plPZ2zcd&#10;n5GujrCt26erMyyJxLyiwE2vHwAABD8Tqezta2s9bfv2SS4sSvsraj4HvX4AABD8TFNVXaast6+v&#10;d9B28/rWE41OydjoZSWvHTp8gBMRAACCn3qhBjWhI5lclHD/uZxqK1VD1pVVe6nrBwAAwU8tr7dQ&#10;Wd2+7s6wpXblMMLc3DVlCz1q6yo4IQEAIPipo2qIMZGYt+0q3s309ajZzzdY9wQnJAAABD91qqrL&#10;lLxu+My5nG2zublrSub6eTwFLPIAAIDgp0YgUKpkUUcyuSiRyIWcbrvIkJrPx3AvAAAEP1uFjOHI&#10;eM7N7bvX6Mikkrp+qnpgAQAg+DlcYJ+aYUVVvWFWDH9Gc7tdDPcCAHDHNprAGD5/sZJh3un4TM7U&#10;7Usn4NaHnjT8dat+UCbR6BQnqVUfmO4J5t6iAvF4C2XiUuyuf7+QvOmY7wLuvrbmux8Wn79Y3Pmu&#10;Df9ucmFx5RzhO3/n++QtFK+3cMP2S8xdk7nZedqM4AdN4ULRkGKuruRdSzw2I4nEvOEBOqCovA60&#10;B7zyff6VG9GmZY+aN34gWlhYlGh0iptWjoWUwD6/lAdKxe8vlhJfcUavl0jMSzw2I9FLUxKNTjni&#10;wSHVhlXV5VIe8Ivb7dLc2RCLzcjoyKREo1M5P82I4AfdqhUFPxXDn1Y2OjJpeK9fia9YvN5CmZu7&#10;pvSJ2ltUIOUGDyubMUw9N3dNSdu4811SXV0mVdXlUlm11/BjKiL3hcfUTWsiOiXRSzFlx9z0G7kJ&#10;50G2grPXWyhV1WUSrKvIOOjdy+MpEI+nYOX8SyYXZXRkcuVPrnU+BOueyPi7VuJbDty1weU562Oj&#10;l2V0ZEJGRiYJgTlii//RH35NM2R+g7s08e+Gv24iMS/V+593VFtWVZdJT99Lhr/u0bbTGfWepoab&#10;yvf5VwJZfr7L8BtVNvT1DhpaSzEQKJXQ4QOGhz2936HopSmlQfDeoUi/f7eunpZsKy15xtTfl+3z&#10;ZLk26gUJ95+zdaAJ1lVIU8shZduEpqRCc1/PoObvUf/AccM2NjD6euVE9PgZdAFTwWm9fSo/c3mg&#10;NK3g5/MXS1V12apevELlF9RcCu1tR0OWai+Pp0BqgxUrvRfT8RkZudPbk+6wnzvfJX7f7pW5h5wb&#10;mV8vm1oOKtvhSMu50dR8UEINByTcf852AdDnL5a29pBp7eh2u1a+SxPRmPT1DDK9guDnXD6/ml6f&#10;6CVnfqkmojHDL2bprriuqi6TpuaDnNQWvgFlIjWM1dR8UBKJeRkdmVxzv2ifv1i6uhtzokfXKrze&#10;QunsbrTceeJ2u1YCYHdn2BbzqptaDmb1OlUe8MuZgWMEQJuinItBT7BKgp9Dv0wqPrfHU7DpikDo&#10;uwENDXfZIvStdU6sN5803/0woc/g8+SPY29Y+jxxu13S0dUo/QPHLXutcOe7pH/guGUeTlMBsH/g&#10;OGWzCH7OouJiNh2fcexEWlUr7/y+3ZysOXoD0msiGuNgKuT1FkrkbJetzpPygF9Gxt5UNpKjl89f&#10;LJGz3ZYMz6kA2NndKF5vISc+wS+3KRvmdfANSVXwSy3MQOahL2zgZO2snmtx6gKqEgiUytDZLlv2&#10;nLrdLhka7pKgRbZ89PmLpX/guOXnlNYGK2TobJc0tTBdhuCXw/yKgl88dtWxbTo3d02SyUUFx2o3&#10;J6wBoW9k7M2cGQZ16jxa1YJ1FXJm4JjtVjbfq6OrMevhLxX67NKWqTmTI+ffZPiX4JebPIq6tWMO&#10;36FARa+f18sKzExDX9hGN6BsnWeEvgrp6GrMmc+TzfCXmlJhx++cx1MgZwaOSe+plyWf+dUEv1yi&#10;6onG6TckFUNwTNbPTG/fyznVhonEfE4UeCb0qdfaHjJ9zl+uPGhVVu3l2kvwyy3eIuN7/KaZdyRz&#10;s2puyFabsG0XVqi7xsMVoS9b3G6X6at929pDBCYQ/KxIxWTbBbbFUXZTznc/zEmrIyznYm1D5vcZ&#10;e47kauhbHf56+1425XdVVZetFB0HjEYB5wwvdkpuSBTDlIXkTSWvW77PT/tq1NYe4uEC6weiO/PQ&#10;zJJIzMvc7LX79pj2+3eL2+1S2jNdHvCv7PShsj07uxs5sUDwsyJVvUdshM1N2SoCgVLThnin4zMS&#10;i82s3Mzjsb/Xskxtl7b6faUevvTOgeIBwBi9fS8rn4c2NnpZRkcmZGRkMq3ro89fLMG6J6Squszw&#10;UZmmloMSiVxQdp3u6n4upxZQgeCXU3zKSrkQelQGmT5Zf4Pv4aFxmbgUy+icaG2vN+z9Hq4/qbxN&#10;NlrgoLoe13BkXEbv7J27cUq7+//eewwDgVJx57vE5y8Wv3+3eL0FG86P2mwebSx+NaO2bztab9j8&#10;rOHIuAxbdBuxUMMBpQ8Gfb2DMjw0rnkRTjw2I10dYenqCEuo4YA0tRw0LEy53S5paw9Je+tpJden&#10;yqq9XKhB8LMqtgBTS8WevemEICut9Mxmr5TPX6ys/QfCH0hvz7uG9Zqk2uneABkIlIq3qEB8/t0S&#10;CPhXwthmBdKTC4sZtb2R83Tn5q5ZsnfS6y1U9mAwEY1Je+tpQ76L4f5zEolckN6+lw07n2uDFdLX&#10;M2j4taLtaH3Wjud0fOau8zY/38XiEoIf7pWfr2aolyEotWEG6QnWPWH4ayaTi9JQf8K0Xu1odOpO&#10;b+H4XWGQMi6Z6+xuVDIk2dc7KH09g8aedwvL511nd6NhiyaaWg4a2usXrKswNWgNR8ZlIjol0Uux&#10;Tb8P6z1AgeDnvBDBya+Uit07mDuTvqrqMkNfL5GYl2BNa9bnsPJgZcy5oaI3+GjbaYkoHNZubz0t&#10;Xm+hIe/d6F6/ppZDplxTw/3nJNx/TtP38N4HKK+3UAL7/FJVXc7QtA1RzsUBYceuYg7eti7rDzX+&#10;YkMnxSeTi9J85DUWLuWItqPGr/RWHfpSmptek0Ri3pDXCh0+YFiQVr0P79joZamufF76egYz/h7O&#10;zV2TyNC4NB95TUpLnpGWpl/JcGSc+xfBL/ep2IaGhR3qsX+k+W0U7j/HuZ0jgnUVhoeUgfAHpoQ+&#10;keVh366OsCGvZdSwcajhgNLPfLTttNIHr9GRSWlvPS37yn4iR9tOy9joZb4oBL/cxDwH5Gzw22dc&#10;8EsNLyE3GD0kOR2fMSyIaQkqE9FYxq/jdrsynhJh1NDzRqEvYuKq8FRP4L7y5RDITlQEPyBtCSbg&#10;Z42Ri2BG06y9ButT0dvXpqAsSjqMWkCS6SIoo4aLrRD67nrgW1iUyNC4BGvaDAnZIPjBAeZm52mE&#10;LDHy5r5pjT7YhtFDksOR8axNAYhGpwzpjcp0cYOqrdnMHD4HwQ8ZXoyglreogEbYqH1W7ZBhBOb2&#10;5Qafv9jQ6S3J5KJ0dYaz+pmMCkZ6h3urqsuUVBrIxvA5CH6AZXkMDjYEv41RMy83GN3bZ4UpAEb1&#10;RuudE2t0yaSUro4BTlgQ/FQ8/QKAUxgdUowu0qz3ocSI4d5MevyMNhGNMXIEgp8K+e6HaQQAjhCs&#10;qzB0SHIiGrNMT3DUgIUHHk+B5i08ff5iNTufWCBQg+AHwMHoHbe/qupyQ19vOHLBMp8tesmY3jGt&#10;tS/p7QPBD0BO8hP8bM/oOnMjFlrpbdTiI60POCoKyVspUIPgB8ChaoNP0Ag2ZvTK0+n4jKXqOho1&#10;5Kw1yKko2jxC6SQQ/ABkW3nAzzZ5NmbkLi5WDSdGFBj2FqW/Gl7F9Iex0csUSgfBD4B2C8mbhr9m&#10;56uNmie/wyLBz+CeqYlLubmLg5ai5yoehEZHJjhZQfADoJ2KgsseT4GEB44T/mzGne8yfE/yWPyq&#10;5T6nUQsi0g10WnoH0/4Ml9gWDQQ/pax48QKMomJj9RJfMeHPZvy+3YafV7k8HJnuue0zOEwnk4sU&#10;SgfBTzXmUiCnH2wUbbNW4iuWkbE3JVhXQSPbQPk+Y4d55+Zye//tdOfuGb2ww4g5iiD4IUuYBK8e&#10;e8emcyNRVwvM7XZJR1ej9A8c53y3OL9/t8EPFFeteb6bOEyqosfbqu0Kgh9gCfTWbs6MlZflAb+c&#10;GTgmkbNdyztDMARsOV5vgaGvl8jx4ch0HmSMHj7nYRZabaMJYFVGDzNBWzgeG70slVV7lf+uEl+x&#10;dHQ1SkeXyHBkXEZHJmWUemSWYPTCjrnZ7A/1+vzF9225aebuMioecHiYBcHPrJtjclHJXouAFYTP&#10;nDMl+K1WG6yQ2uDy/L+x0csyOjIhIyOT3NiyFJCMls4ChPV6zXz+4jVDk9+/e83rsKq9cK3YrmzT&#10;BoKfSeKxGcMn6aqo5g7tNx8s30wmorGsnZOVVXulsmqvdHQtrwYdudMTyLCWOe7tFTNCZ3djTl/r&#10;2JcaBD+A4GdrfT2DcmbgWNbfR4mvWEp8xdLUfFCSycWV4WCGhNVRMdUi1x9s0+lhNHpBEyt6oRWL&#10;OzKQTDL8pBIrPrMvGp2SgfAHlru51gYrpKfvJbk0+e/S2d0oVdVlHCwAIPippWoJPYFHnURinkbQ&#10;qLfnXSUFnVWFQIbbjGF0KRcABD9gQ/kKVr/NzTLMq1VyYVGaj/zK8j3cqRA4NNwl/QPHKRJtQHvC&#10;eEZv18bUFRD8TKRqkjk9FsuMLiUhwvB8JjeXhvoTtmm/8oBfOroaZeT8mwwDw1I8ngLDv5sAwc8k&#10;qkpMUMhWXRtQ4T6zB52G+hO2Gi73eAqkp+8l6R84Ll5vIQeRB1CA4EcTZBAi4mpCBHP81FS3VxnW&#10;nRT+gjWttltJWB7wyx/H3pCmloMcxHQfvhjqBQh+MCdE5NPjp6zHjxpwxpz3DfUnpK930Hbvvan5&#10;oPQPHKdXHQDBD/qo6PlQMbfNblQNMzEfxjh9PYNSV9tmy96/MOEPAMEPeqia7O70+TWqSkkQ/IyV&#10;mvd3tO20reb+lfiKCX8ACH7QTtViAadPRPd6Cwx/TSrcqxMZGpfq/c/bKgAS/gA4EVu2ZUhlSRcn&#10;b0elYrib3j5zAmBkaFyCdRVSG3zC8lt0lfiKpa09JO2tpzl4ivX1DkpfzyANAWQZPX4WDX5OXtmr&#10;6rOzsMPcANhQf0J+UPmCDIQ/sHT9v9pgBbX+YFv5+Q/TCCD4mWlu7pqSm5qT5/ip+uwEv+x8P7o6&#10;wrKv7CfS0vQrGY6MWzIEth0NMeQLe14vWQwIgp/5VAQKt9vl2PCn6nNHo1OcrFk0OjIp7a2n7wqB&#10;VpkP6PEUSKjhAAcJyjHXGAS/HKAqUPgdGvwC+4wf6p2O09tnxRBYvf95qattk77ewawfI4IfAIIf&#10;0nuCu6TmCa7cgfP8vN5Cw/eyXA7nPGVbVTw2I309gxKsaZN95T+Ro22nZWz0sunvw+12SbCuggMC&#10;e10zi9iKEAQ/06nq8XPihHNVnzl6iWFeO0guLEpkaFyaj7y2EgLN7Amsqi7nINxBL7mic9zgOa4q&#10;HpRB8EMaVMzbcOI8PxXDvCrDOdSHwGBNmxyuP2nK3Cirl58x04LBW1Ky+nSZitqvLEwCwS8LVNXc&#10;c1KvnzvfJZVVe5WEclX7KsMc0eiUNNSfkMP1J5X2RLndLkeXUlKJ1afq+H27aQQQ/LJxY1Kh2kHB&#10;T9VndXIh7Fz8ngVrlheDKAsofgKKymua0yUUFJL3FjHcC4Kf6eKxGSWlKUp8xY7Zvk3V/CqCX+7p&#10;6xmUo21qdtsg+BGoVZqbNf4+4fGywAMEv6xQFTBCh3O/zITXW6hkmDeRmGerthwVGRqXgfAHSs5F&#10;GF+twO12MRdN1GwdyfQEEPyydiO6oOR1nTDPr1ZRGQ1VxwTW0NvzrmWKQOeaheRNw1+TuWhqgh8l&#10;XUDwyxJVw70eT0HOh79g3RNKXnd4aJwTM4ctr/w1NtxbbWVvtnogVexIxHDvMqMXKHk8BfRUg+CX&#10;Lap6mHJ5V4FgXYWSWlTT8RmGeR0g1+dwZvOGbnRAUVWuyW7m5ozvIAjsoxQRCH5ZoaqHqTzgz9l5&#10;HE0th5S8brj/HCekA6jomcKymMFtS53EVLteVXCPIFSD4JelJ7lryrabamo5mHPtFWo4oKS3L5lc&#10;lBFW8zoGG9+raldjS7o4sSj9mu2qYJtPJ+70BIKfZYTPqOlpyrVeP3e+S1mYHY6MU7QZyFBUQUBR&#10;NZ/XTmLxq8ZfT90uwh8Iflm7WEanlK00bDtanzPt1NYeErdbTXkHVeEbuY89av9ubu6a4dey2mCF&#10;49s1ubCo5B5B8APBL4v6et5V8rolvuKcGPKtqi5TdgMYjoyzqAO6LdBTfPeD7CXjh3uDdYQ/o9s1&#10;FaqplQiCX5ZEhsaV9fo1NR+09TwZd75LOrsbFYbuQU5Ah6GOmToqVk2rWtBlJxOKtsTL5QoQIPhZ&#10;nqpePxGR/oHjtnyyc+e7JDxwXNkQL719zmTkAiH2qFXfHh5PgeMDiqrFZ6GGA/T6geCXLZGhcWXz&#10;hdzuOwHKZl/wtvaQlPjU9FYmk4v09jmQ0fOaEgY8OOTSw0dyYVGGI8aXqWpqOejoosPJhUUl9we3&#10;2yVt7SEuDCD4ZUtXx4Cy1y7xFdsq/HV2Nyqd2B3uP0dvH8EvY0bUrjPyPLTCMLaK4V63W+2UD7t0&#10;DqhQG6xgoQcIftkSjU4pq+u3OvxZ+ck5NadPZehLJOYp2OxAXm+h4eeV1QpCq6hzqSf4qZizXB7w&#10;2zL8VVWXSWd3o/SeetlygXr1g7YV7gtV1WXMwSX4OU9b61uSTKpbKVjiK5ahs12WfMLzegslPHBc&#10;eQmH9ldOU7fPid+to8YOaal8SMuEFRZzqdqOsjZYYfnw585fXonce+plmZr+vfT0vSS1wQqprNqb&#10;0YjL3Nw1pdOBek+9lJURIa+3UJpaDsrI+Telp+8lSzy8gOBnquTConR3htVemNwu6el7SdqOhiwz&#10;9FtVXSZDZ7uUzelLGQh/wIR8BwrWLd94jaSixIZR36VsC/efU/YAmwp/Vpq24vUWSqjhgPSeelku&#10;Tfy7dHQ1rnm+VWd4bFSOVKRGhMx4cEiF48jZLvnj2BvS1HyQwEfwc7bI0LgpvQn1oSdlZOzNrK6Y&#10;83oLpX/guPT0vaRs9W5KIjEvvQpXT8O6oa+jy/heIqOG3ozekssKKzWTC4tKhyZrgxUSOdud1d2J&#10;AoFSaTsaWgkvre31mz5cZLpH7sjIpPIRof6B40ruCat7QlPhWPWDPjK3jSYwT1vrWxI52638Kcjt&#10;dklre72EDh+Q8JlzEolcMGUY1OcvllDDAVMr8zcfeY0hXqd9j46GpD70pOGvOxGNWXZxkNvtkuaW&#10;Q9LVoWbkIDUXbLPP39UZlqrqMmUPdB5PgZwZOCYT0Zj09Qwq78kPBErF5y+WwL5S3b3HmfbGpgK1&#10;yutm6p5QVV0m4f5zGQV4n79YAoFSqaouk/KAnwsSwQ+bfcGbj7wmQ8Ndpvw+j6dAWtvrpbW9XoYj&#10;4zI6MinR6JShQcmd75Lq6jIJNRww/UnvaNtpy03EzyVeb6H0v31copemZCI6JbHYTFbbO1hXIU0t&#10;h5Q9OA1HjJvDpiJA1oeelIWFm4aULPJ6C1cCT1V1mXg8BTI2elmaj7y26TUs3H9OmprV7h5UHvDL&#10;mYFjMh2fkcjQuESjUxmfez5/sfj9xeLz7xafr9iw0OJ2uyQQKM0opPb1DJrywFwe8Et5wC+JxPzy&#10;/eDSlMzNXVu3bQOBUnHnu1bCns9frHwUB+pt8T/6w69pBvNvYCqGqbT0bKQupBt96de7eHq9hRLY&#10;VyqBgD9r3frDkXFpbz1tuWMbCJTKmYFjhr1eackzWfssVdVl0tP30prnTzw+I/HYVZmbnVfaK+P1&#10;FkpVdZmEDh9Q2lOeSMxL9f7nDX3NqenfK/v+au21Sd20U2FvrbZMJhdlX9lP0nrYM2PkYq33F4/N&#10;SDw+IwsLNyW5sHjftat8n/+uc8frLRRvUaHy9zoQ/iDj3ljVlQ9yRV/vIPVaM0SPXxZEhsbF59+t&#10;ZLhKy1PfWhfVjQKfVZ70JqIxS4a+XBPYV5r2+ZNIzMvc7DWZm1v+k5i7JnOzy+U/YvGrafUy+/zF&#10;ku9+WMr3+VceLswKFyp22ZmIxpQMhaXa/94gdG/Q0/q9dbuXe3Y2exBMLixKV0d4zYcCldxu15rn&#10;nhVUVZdlHPzM6vUDCH5Z0tURFrfbZZkveuqianXT8RlpbnqNE8iM4KfhfPB4CsTjKZBysd+cn9Rw&#10;otHi8Rml3ykVQSgQKE1rBGB0ZFLGRi8bvqrarjyeAvF6CzMa4p+buyYD4Q+y1iEA52BVbxa1t55W&#10;shVSrpqOz0io/gSLOcx4EMh3OWZ1Xpui3mOrlobZMPjtK9XQbm8pKepsV0aU3OnteVfpCl+A4Ef4&#10;I/RhTX7fbkd8zr7eQWULVkYVl+lQQUvvYWqxGowLfsmFRaaxgODnlPA3EP6AhljHcGSc0Gd2ANiX&#10;+2UaUiVDVFJZ904Ft9ulaZuveGxGjrYRVLSG5s3OGavuIAOCHwzU1RHmArqGgfAH0t7Kdmxmy2YR&#10;XTOYNVfUjqsPAxpDf2RoXLo7Bxz9fRkbvSyH608a9nq5NoyeSMwzLYDgh/UuoHW1bXxBZHmVcUvT&#10;r5QVrMXGcrkwayIxb1oP8tzcNdtN5dCzE0W4/5zjpqwkk4syHBmXH1S+IM1HXjO0rFFqGN3u8/2S&#10;yUXp6x2U6v3Py9zsNQHBD2uIx2YkWNPq6K7+iWhM6mrabDdMlivM2NczW6bjy98vM3uQuzrDtrqB&#10;a1ngsVp762lH9PwlEvPS3Tkg1ZXPS3vraWW7vcRjM8r3eFdpIPyBVFc+T809C6KcixWfku487VVV&#10;ly1vXO6QSunJ5KL09Qwq3bQcadz4c3SYdyIak+Ym87f4S03YN7vunV6ZlCYJ95+TZPKmtLaHcu66&#10;padwdqZSZYayWfBfq+HIuPT1DFp2+0MQ/CxtdGRSqiufl+aWQzlf24mLhYWC377cC37ZrvY/OjJp&#10;qxptgX1+iQzp+y5GhsYlFpuR3lMvm767h4qH0eHIuITPnMvatcku4Y9rOMEPBvYWdHWEJXzmnDS1&#10;HMy5yu5mbcaO9OXS/L7p+Iy0tVpjT2erFW1fr73C/edkJMNerdSUFbs+tE5EYzIcuaCksHcmYbp/&#10;4LjlelIJfAQ/KDI3d03aW09LX89gTgTAsdHLEj5zjsBnQfHYjO3DXyIxL30971rmxp3S3npakslF&#10;S4WhRGJeRkcmDe/VSj20jv5xUjpfbbR8718iMS+RoQsyPDRuyRATj81IdeXz0tv3cta/n1boCYV+&#10;W/yP/vBrmsF+3PkuCTUckGDdE7YZTnHCxSIQKJUzA8cMe73Skmey+lnK9/mX/2mTIJjqsbJa4LtX&#10;tufvJpOLMjoyKcND46Y9fAXrKqSp5ZClrlep0BsZumCJXmEtbZmNeZSre4S1zpXtHzhuyHUk29M2&#10;CH6wBJ+/WIJ1T0hVdZnlQmDqBpP6k+tyKfit9dl8/mIJ7Fv+p1XOtdQ5Fu4/Z6ubtzvfJW3tIdN6&#10;71MhZ/SPk1ntaQ/WVUht8ImsPUxMx2ckGo3ZLuyt9/AfajigNAAaFY4JfgQ/KAyBgUCpBPYt99Jk&#10;o0dhIhqTaHRKRkcmbX1hxeY3Hr9vt5Tv84vfv1u83gLT9vfNpXPM6y2U0OEDUhusMPT7mkwuLrfT&#10;peV2slovu9dbKFXVZRKsq1B63kzHZyQWm5GJ6JSunio7fA+rq8sk1HDAsHbMlXAMgp9jg6DXW7gS&#10;CPPzXYZeHBYWFiUanZLE3DWJxWa4SEC83sKVc86d71r5/yIi3qLCtHsKJ6IxEVme3zo3d03isZmV&#10;f+aq1cPrPn9x2kFwIhqTZHJRYrGrEr/zPbTTdAp3vuvvPco6r1OJxLzMzV6TeHxm+Z+xGYnFrzpq&#10;1x+vt1AC+/xSHigVv784rTZMtVs0OiXx2IxEo1PslETwQy7fZFZfeNcr3BuPzdx1IWBBBmDuw1u+&#10;++H7/v1C8qYjHrQ2qivplDbINFT7fbvv+/epByoQ/AAAAJCj2LINAACA4AcAAACCHwAAAAh+AAAA&#10;IPgBAACA4AcAAACCHwAAAAh+AAAAIPgBAACA4AcAAEDwAwAAAMEPAAAABD8AAAAQ/AAAAEDwAwAA&#10;AMEPAAAABD8AAAAQ/AAAAEDwAwAAAMEPAACA4AcAAACCHwAAAAh+AAAAIPgBAACA4AcAAACCHwAA&#10;AAh+AAAAIPgBAACA4AcAAEDwAwAAAMEPAAAABD8AAAAQ/AAAAEDwAwAAAMEPAAAABD8AAAAQ/AAA&#10;AEDwAwAAAMEPAACA4AcAAACCHwAAAAh+AAAAIPgBAACA4AcAAACCHwAAAAh+AAAAIPgBAACA4AcA&#10;AEDwAwAAAMEPAAAABD8AAAAQ/AAAAEDwAwAAAMEPAAAABD8AAAAQ/AAAAEDwAwAAAMEPAACA4AcA&#10;AACCHwAAAAh+AAAAsLhtNAEAwGr6B45LecCf9t8vLXmGRgMIfgAAbKyqukx8/mIREUkuLMroyKTM&#10;zV2jYUDwAwAgV4QaDkhTy0Fxu113/fvW9nqZiMakuek1SS4s0lAg+EEdr7dQvN5CKd/nv+v/rxaP&#10;z8jCwk0REZm4FJO5uWs8nQKABp3djVIbrFj3v5cH/DIy9qbU1bRxfQXBD8YGvarqMgnsK5XygP++&#10;J8/1Lkgrmpf/kUwuykQ0JqMjEzIyMslTKgCso6q6bMPQl+J2u6T31EsSrGmj0UDwQ2aCdRVSG3xC&#10;0+TlzS5QlVV7pbJqr3R0iYyNXpbwmXMSjU7R2ACwStvRUNp/t8RXLMG6CokMjdNwIPhBX+Brajkk&#10;Hk+B0t+TCoET0Zj09QwSAAFARAKBUs3X36rqcoIfCH7QxustlM7uRsN6+NJVHvDLmYFjMhwZl67O&#10;MEPAABwttXpXi3Sm4AB2QQFnEwTrKmTobJfpoW+12mCFRM5267roAUBQxPKCAAAgAElEQVSucOcT&#10;4kDwg0JtR0PS0dVoiSdGj6dAhoa7JFhXwYEB4Ejx2AyNAEdjqFehzcoFZEtHV6OICHNW1tDUclCa&#10;mg+m/fcP15903PzJqenfp/13J6Ixaag/wYkFy9DzfR0dmaThkDPo8VOk7WjIkqFvdfirqi7jQAFw&#10;lOTCogxH0n/oTSYXJRK5QMMhZ9Djp0CwrkLqQ09m/DqJxLzMzV677wk1ECgVb1FhxiuDO7sbpaH+&#10;BEMfABylqzMsfn+xlPg2n/PczaI4EPywEZ+/WFrbQ7p/PplclHD/ORkeGl+3WnyfDK78rmDdE1Ib&#10;rNA1h9DtdklXd6OE6k9wYQPgGMmFRQnVn5DevpfXXXSXTC5Kd2eYKTEg+GFjbe0h3Qs5BsIfSG/P&#10;u2mHsHhsRro6wtLb8640txzS1ctY4iuWUMMB6esZ5OABcFT4a6g/IcG6CqmqLhe32yU+f7HEYzMS&#10;j89I+Mw5tmoDwQ8bC9ZV6CrZkkwuSnvrad0TiJMLi9LVEZZ47OrKwg0tmpoPbtjDCAC5KjI0Tq8e&#10;HIXFHQZx57t0D/E21J8wZNVYZGhcjrad1vWzWrYwAgAABD9HCzUc0DXEe7TttKGLKyJD49LdOaD5&#10;5yqr9orXW8iBBACA4IfNBOue0PwzY6OXlQwxhPvPyUQ0pvnnmloOciABACD4YSNV1WW6Sqt0dYSV&#10;vSc9izVqgxVsZwQAAMEPG9HT2zccUbuYIhqd0tXrV01RZwAAcharejPkzndJZdVezT9nRvmUcP85&#10;zauMq6rLWeFmAz5/seS7HxZvUYF4Vs3NTC4srswZnZu7xkrtVQKBUhERKd+38XciHpuReGzGFm3n&#10;9RaK11u47meauBSTWPyq6XU6ff5i8fuL7zo3V78np21zaNS9xu/bLT5/8ZojM4m5axK9FDP9vPV6&#10;C8XnLxafv9gy5x8IfqbcTLSYjptzUxkdmZRkclHTopPKqr3iznel9UX1egulti79bekyveAHAqWb&#10;3rRX01KiJnVR1brApbauQtN70tsGqWLdgYA/rd0G7j3fYnfCTDw2o/sYpMKmpptCUaHmuaOZPhSt&#10;vhFlsstNIjEvoyOThtRz09IGG31+d75LqqvLpDxQKoF9pZt/rublf4yNXpbwmXNKA5c73yWhhgMS&#10;rHti4/e16j1Fhi5kZR/cYF3FmqHUiHNSy3Vqs+uBnu99IjEv4TPnJBK5oDRwBesqJNRwYOP3tepY&#10;j45MyMjI5LrvScsxofxYZrb4H/3h1zSDfp3djZr35O3uHJBw/znLvr+Wpl+ldTEOBErlzMCx9C+e&#10;vYMZ3dSbWg5KU3P6N9DD9SfXvKhWVZeJz1+80lvi8xfrLrqtldY2CNZVSFPLoYy357vvhhONyejI&#10;pESjU/etKvd6C6Wqukzc+S4JBEolP9+lOWxmorTkGc2BNHAnCJUH/EqOZabn7tT07zP6/IFAqdTW&#10;VWS8//fY6GVpa33L8EAQajggTS0HdbV9IjEvfT3v3jfS0D9wXNOIhZbzRuVra7lOrXVepR6oNw3Q&#10;abRr+yunDQ/7gUCpdL7aqOu9JZPL+ySv9TCl5Zisd21Heujxy5Dfr/2GaOYT7kR0SvPNIrCvNCtP&#10;4Wbp6XvJ8u/R5y+Wru5GZYGrPOCX8oBfpuMzEqxpu+u/1dZVaArYZkv1elVVlysLevfdzJsPit+/&#10;W5qPvGbqZzU6+FdW7ZXI2W5pePaEIT0m7nzXhtuepcPjKZCOrkZpajkkXR3hnL72bBaojAj3q9v1&#10;zMAxOdp22rDpO6GGA9LaXq//fHG7pD70pNSHnpThyLj09QzSc0fwsxe3jp6QZHLR1BM9ekn7Ag+f&#10;ib07WPtm35rB1n9axAysIWnaw5Zvt64daowITZ3djdLeelrp70l7yDSDQNB76qWM9+h257skPHDc&#10;sIcTj6dAevpekoloTLo6w475vgcCpdLUcjCj8LyRjq5GmZudz7iHTM/o0UZqgxVSVV0m4f5zpo2A&#10;YRmrejO8AWkVN/lGOzd3TZJJbRd3VRcgbK6qukw6uhpNG3qO2zD4ZXOIpzZYoWterxaRs93S1HxQ&#10;SehLKfEVS3PLIcuEvnuvP0PDXWsuFsg1oYYDcmbgmPJrbs+plzIq1RVqOGBo6Fs5j9wuaWo+KCNj&#10;b4q3iA0ECH42oOfClI2blp6bO7t4mM/rLZTO7kbLnxtWkEjMZ+13qy50rjLwrVYfelL397y55ZDy&#10;eZ9mPfxkk1mf0e1e7kXWIxAozWh4N933Z9Z5D4JfZierjieobNxo9QwtE/zM19ndaPrNzq4TpOdm&#10;szcvqDzgz5neqNBh7WEgECiV+tCTfGHtdqx1BD93vks6X22k8Qh+WH0B1Cob9Yz0BD8nDLNY7VzK&#10;ZLhnOj4jE9HYXX82G+Kfjs/Ytr2yHVircqTQuZ7PQRCwJ7fbpfmeFWo4QE9cDmJxhw1CWKb0hM1c&#10;3rrtcP3Jdf+b1lV13Z0Dmnpx1zv+WuohpkxEYxLuP7fpKsjVZWu8RYXi8xVLecAv0XV2dhkeGpeJ&#10;DRYFaSnhMx2fka6OAcOPYWKT79F0fEYWFhYlmVyUWOzqff89P//hlXbQG9T7ZND23wWPpyDtup0i&#10;d2qtEQRsq3yfP+2HptQiIxD8sPqGqmMyajaCn13ncamy0YVPSzHmVNsa0fuktedFS4mG1A4e977P&#10;9cK9kTt+LCwsKumdm5udl2RyeZeSeHxG5mavrey2oeW9u/NdEgw+obkGndkT0SeiMYnHZ2Rh4abE&#10;YzN3BTWfv1gC+0p17SAksrxILd1j1JTBgpBUQezopamV9+/Od93Z5WO3aaV5rC6RmJd4bEZisauS&#10;mLsmc7Pzd52vgX2ly/uq62ir/Pz0C7AHg0/oPh7J5KKMjkzKRHTqrve/Ulg9neLjIPhZ9Wk5V+VK&#10;j4YdaC0gvbzjQeZ1uey8jVI0OiX7yn5iSBuE+89JPDajqSdT9Xd/Oj4j0WhMRv84uWkoi0anJNx/&#10;TgKB0uXVm4rCk89frLtob1/P4LolO1b3WAcCpVL1gzKpqi5zTDBIhaRUQfXNvpejI5PS2/OurlXV&#10;Wkp16Zn/mbo+rVckfPW5nCq8HqyrMLVAPJjjB2Sd1m3QwmeoeaUiSI6NXrbEe5mIxiRY0yZdHWFN&#10;vaXR6JSuGoPpzufVM+yXTC5KQ/2JtOu0RaNT0tURlur9z8tENOaIc6/lyK+kvfX08habaT6MJRcW&#10;JVR/Qtnqdr0hfzgyLs1HXkvrc8RjMxLuPyfBmjYZCH/ARYjgl5uyWYIC1qV1eDkWv0qjqQh/l7QN&#10;SVtxAdToyKTm60y683kD+7QvZuvrGWSqiSLJhUWJDF1Q8tp6Fv1MRGO6i5svLNzkgBL8clM2S1Ag&#10;d+gpHI7NaQ0oWntqzQx/RtPTA5RafAR1Ji6p6RWt1hH8nLTbCsEPgKn0rACGc6joPdGzJ/lw5AIH&#10;QzFVZY20zrmbiMbo2SX4Yc0egnxWrOF+WhdZ1AYrJEj4M1yuDKGr6AUq11GzdERBzyMyPY6bTyvR&#10;U5+WkE/wg0FPUXAGPU/KHV2N0j9wnELbWQzgTqJ1J5+JaIz2tCldW5FeitFwNkI5FyDL9PY0pTaz&#10;n47PSGRoXKLRKYZbYIkwYNetAKG9eH8iMZ+V+rQg+MFg8TgBwizJhUUZG72suwBvia94ZRP1ZHJR&#10;JqIxiV6aktGRSUdekFO7lPj8xSs7dIgsT7Wg111nGNBYG5AHEPvSOtTLokWCn6NMRGOat3zSsj2S&#10;YTfCIu31mFheb67wmXO6g9+9N+jKqr1SWbVXWtvrV3ZLiAxdyOmbcVX1ctFfdgRQE6T1PMyATgIQ&#10;/CDatkcyisdbSMNbXDQ6petBYtNj7ymQ+tCTUh96UhKJeenredeQXT+sIlhXIU0thwh7Fgt+C0ke&#10;HJ2CTgL7YXFHBnJ5GG2Cybqma256TZJJdT0lHk+BdHQ1ysj5N3UVaLUSd75L+geOS0dXI6HPghjq&#10;tXHQL6KjgOAHQ4Of1l0ajKBneT7Ml1xY3t5K9Q4vHk+B9PS9JG1HQ7YNfeGB44b3jgIQHqQIfjD6&#10;qdabhWFXPU9wrMrL3jkVrGk1Zd/Y+tCT0tndaLs20rM5PQBgGXP8MqCnx89vct01d75L8xPcNJN1&#10;syq5sCjNR16TquoyaTsaUvoEXhuskNGRSSXbfKnQ1HLQkNCXSMzL3Ow1mZu7dtf3uKn5ICcgAIIf&#10;1haPzUgyuaip1EGJr9jUlb169nWNMT/HElKBrKq6TIJ1Txiy6nctnd2NUl35vC1WYoYaDuj6uen4&#10;jIyMTMrEpdiGvdkEP2N4vYXUdrMpFYvMQPDLufCn9UsSCJSa1sNS9YMyXZ8J1guA7nyXVFeXSVV1&#10;uaEh0O1efl2rr/YN1lVoric3HZ+Rro4Bpi4Q/KBIfv7DNILNMMfPgJuyVoF95i22COh4chtlj01L&#10;Si4sSmRoXJqPvCalJc/I4fqT0tc7KBPRzFdgV1WXW/7za90vdmz0sgRr2gh9GSLAYSM+5tsS/JxG&#10;z03FrFIaXm+h5vlQbL9jr3Ovr2dQGupPyL7yn8jRttO6Q6Adhna0PDAlk4vS1voWJ0mWgl82qhfA&#10;GFoLMlP+heDnvC9JbEZz+Q2Pp8CU8Bc6rH0+FL199pTqDWyoPyGH609qrgeodQg1G7QschmOjLN7&#10;hJHnl8bzyUvReNvSWpDZ4ynQvL8vCH62Fxm6oD2U6ZyknvaNPN8ltcEKUz5LuqgnaI5odEpajvwq&#10;p46P1iARj13lRDD4AVfTubSP77pTjrWISLXNC8IT/KDZsI5J8eUBv9IbbXPLIV0T4VnYkTvhL5fK&#10;8mgNfnOz85wEBtI63OvxFIjPz9wvpwQ/O8wRBsHP8IuinoK7bUfrlbwfn79Y6kNPav65cP85tTdv&#10;5oKYHP7Ydg/ZCwPBuidoOJvez7ROX6qs2kvQJ/g5T/iM9tBU4is2fOcEd75Lek+9rPnnEol5zeU8&#10;9PQCMPfHykExd1a/chPK/rlRG6zg+27X431J+/HusuEuQAQ/ZHxh1NPrVxusMCz8pfYw1bPTQ1/P&#10;u7qeDDV/3roKSx/HhMbPZOXViwFFK3W1TPTPVgAj+BkrVaxe0/XI7bLlloDQt8hPb0dGVXUZ878J&#10;fvbV1RHW9XO1wQrpHzie0dNxIFAqkbPdurazmojGTCveG2o4oPmm7PMXS9vRkClDR1rnhvn9uy15&#10;Lvr8xZrOBS1lYLQM+7ndLkN6fbT2OFVVl7HS0AJhoDzgl95TL6d9LNz5LgnWVUjvqZfZPSLLx1pr&#10;0E/dyyJnuzYMcl5voQTrljs8Lk3+u/T0vcSxNhk7dxgZGuauSV/voK5tn8oDfhk62yXDkXEJnzmX&#10;dm+az18soYYDulbwiiz33rS3ntb9mbVuWed2u6R/4LgMR8YlMnThvhDh8xeL11soPn+x+P27pTzg&#10;t3SpkcqqvRIIlFpqmNTrLdQ87KKyjE9nd6M01J/I+HW0nGtut0u6up+T5iOvpf09Yk7a5ueInutM&#10;ZdVeGRl7U8L952R0ZPKu77w73yV+324p37e82I0AYP/jXeIrljMDxySZXJR4bEbm5q5Jfv7Dyw+B&#10;RYVK9x4HwS8r+noGdV/A3G6X1IeelPrQkzIdn5FoNCbx2NX7eqG8RQXi8++WquqyjL9E3Z3hjAo2&#10;69mybvXntGJ416rn1EsS7j8nw0Pj9/18KsgG9pWKz1cs5QG/7Cv/yX015qqqy6TtaEiil6YkHlte&#10;XR2LX9VUi86d75JQwwEJNRzQHJa1BL+5uWtSLukf8/KAX/oHjq/c+O99z37fbvH5i5fbyF8skaEL&#10;0tczmPG5Vlm1V/oHjktfz+B9wXz5waJYygOly72DbnoH0zlHEol5Xdcct9slTc0H2QvZZvcyvR0K&#10;qWNeHvBrulaA4GdbzU2vSeRsd0ahrMRXrGvYVovlXrfMhnjj8ZmcekrXE/y03tT8vt1rBhGPp2D5&#10;Qhv8+79PPTWLrD/c6fUWit+v/3yZiMY0fW5dOzkE/GmfJ4FAqfTJ4JrBQ+u5Vh7wy5mBYyufMz/f&#10;pfx7ldth4F3p6GLenhPMzV2T4ch4RuEPBD/HSC4sSvOR16R/4LhlexKGI+MZDfGmRC9NWbLnLhMT&#10;0ZjSMFu+z39fiFtvTkzqqTkVYlTo6tQ2N3XiUkykWV37rzcHdHRkUlrb9ZdAYhgxc5GhcWlqOcRw&#10;nUN0dYbpEc9BLO5QJB6bkYb6E7omyNol9KVuxlprPlndcOSC0tdfa0FItkJJX++g5hpt0eiU0vN6&#10;vQUheutlwuAwoHMRG+zZiWHUvQIEP8eEv+rK5y21g0Jf76DhX2Q9pWCsbETnirZ03dujla3SI8OR&#10;8TXn0qVDdbHvwDplcnpz7Fyzo9GRSRmOjNMQDjrefb2Dyl5/IhrjgY7gl3tPTMGaNhkIf5Dd95Fc&#10;lMP1J3Xf6DcSGRrXVA5Ej0RiXo62nVb+e1LHrLtTXa/GvZua+7MQ/DLt9Q33n1Pa0+tbp0xOPDaj&#10;5CaUSMxLS9OvTDm/ckFXZ1jpA+1wZFx+UPkCDW2VDoOeQcPvYYnEvByuPykN9Sckxt7aBL+cvFB2&#10;hOVw/cms3Fj6egeluvJ5pSVHmpteU3IjSAW+6v3Pm1ZrMBVmVfZq+H1/DzblJhcvNaLXNzWPVVXP&#10;qG+DBRh9PYOGHZtkcnHl/FJZ0iYXH2hD9ScM/85PRGNyuP6ktLeezqjaANTcw1qafpXxd34iGlv5&#10;zum9Jy0kb3JAMsDiDhNFo1MSrZ+SQKBUmloOKp3XlUwuaq4JaMSNoLfPmMKrw5FxGR4az2p9vNTN&#10;x8gSFNPxGYkMjUss/vcn3Pz8h035PKmhXaPOh9Q81q7uRsNWyiaTi8tDiZuE/FRw1bvicHmLwgsS&#10;7j+nqWQO7v7OB2vapO1oKOMFXmOjlyV85lxObRuYi0ZHJqW68nlpaw9p+u6lvtfh/nNrzinWWuRd&#10;z97RIPhZIgB6vYVSVV0mwboKQ26cyeSiTERjMjoysTxPzeQbWnJhURrqT0iwrkLXyr+x0cubvve4&#10;hh4GI54K+3oGZXRkUppbDkll1V5dASN6aUomolPrfq7mI6+tFK1eXe/PqKA5cidIqXgAiMdmJFjT&#10;Jk0tByVY94Su1Z4T0ZhEo1P3FfdNJ5gPD41L56uNaf/eiWhMhiMX1u09VnV+adoZJcNetIXkTU2/&#10;L5HhedHVEZbRP05qfphNhe+Nzk1VIyRxhcPUiblrmt53ptcps0eRUgs+ujrDUl39/7d3/zBtpeke&#10;x5+VbuXouAoNHsmpNj6urjRw0pHd2CMN1WCYZlfCMB13CXNHM8UFMpHmKgPOFjvKLmGWEhuJasBO&#10;RaRrZwMdhkhJ4z8dlsZuoEiw1u3ewjFLwDHnPT62zzHfjzRSkjHY5w+c33nf8z7PkAwbQfH5Bj44&#10;9sVCSU5Pa5LN5uRgP39loKenc3f9Rv/tH/7Fbug9zesRwwieday4qsp544e9UChJ+ddjyWZzjrsL&#10;Cuh+CYWHLm1PozZdtVqTfP5ICvlSfaWow0de6oWY9bNfdOdrwjV+0Z3fpkbV+nbez+cbOOsHfL7k&#10;y/lz43ytPzvf3wrDCJ51YWicA5rmkUrlRMq/Hn9wzjaOu53nmmEEz47L+c4BB9mcZPfzTB924Wck&#10;FB4S405QNM1zdvwbPx8cCzQT33iodNMQvP1HdhrBDwAAEPxwFRZ3AACAnvF9wlQvwQ8AAFwLKs8G&#10;O7EpAsEPAADABEOxnBUregl+AADApUKfDSm9nhE/gh8AAHAhzetRrsVJlw+CHwAAcKGFxahomkfp&#10;a5jqJfgBAACXiYyPWOq8Q3eX9tG5AwAAdIXPNyALD6KWOiEdZPO0WCT4AQCATgY1n2+grZG2Rtej&#10;UHjYUuBrSCV3OSAEPwAA0Clj4yMye3/i7O/n2y82FAolOT2t9xz2em9I4FzveTv7jn+sxzYIfgAA&#10;wAa6fuuDvw8O3rxUcNmucNfKwvwaB8MmLO4AAABNqa667YQHC2us5iX4AQCATgvo/p6+/0biOVO8&#10;NmOqFwAANNXLEb/Vp1uyurLFQSD4AQCATuvVaF+1WpPF+TXJpA85CAQ/AADQj6rVmiTiO5KI71Cv&#10;r4N+o//2D/9iNwAAgGYCul903S8B/ZYEAn4J6H5bp4APsnlJJXclnT4k8BH8AACA02hej+iBW+L7&#10;5KYM+gYu1e+7GA6r1drZytxy+VjK5WM52M9LvnBE2CP4AQAAoBMo5wIAAEDwAwAAAMEPAAAABD8A&#10;AAAQ/AAAAEDwAwAAQKfRuQNA3wjofllYjJp+fSq5SwN4AAQ/ANdbozhrQ6PgqtN5tRsybOimX5/N&#10;5jjYAAh+AK4nn29AZucmZCwycun/HWTzEltOnFXfBwC4D8/4ARCR+jTp9rNY09AnIjJs6BLfeCgB&#10;3c/OAgCXYsTPpgumynNFVlWrNcnnj87+XikfS/nXE3odom2a1yPxjYdXNl7XtPrrxr9YcMXULwCA&#10;4Gc71eeK2nEv9GnTf69UTiS7n5NM+lAy6UMOCpREp0avDH3nw9/s3IQszq+x4wDAZZjq7RODgzdl&#10;LDIiK6vfSvoff5PI+Ag7BaZFxu8qvT4UHmKnAQDBD04JgUuxGUk+i/E8FkyfMyo0zSM+3wA7DgAI&#10;fnCK2wG/xDceMvqHjiD4AQDBDw6jaR5Zis0Q/mC7fOGInQAABD840VJshmlffFSxoFabr1I5YSU5&#10;ABD84GRPf/5ONK+HHYFLEvEdpdevrvzCTgMAgh+cbHDwpkSnRtkRuCS5vScvMq9MvbZYKNHfFgBc&#10;ijp+PfJ4ecN066vhO/UagYYRlIDuN11vrZno1Kgk4jtM0+GShfm/S+zxf320VqRIvW3b/dm/sLMA&#10;gOAHFYV8yXSD+MbrVmVLREQi4yMyO/elcgkOkfpij0jkrvLUHvpf9bQm9//0FzGMoESnR2XY0M9u&#10;Mg6yeUkldxnpAwCCH7otub0n6fShLCxGP9pXtZXI+AjBDy1vNMzelAAA3IVn/FyqelqTxfk1089l&#10;nXc74GeRBwAABD+4zcL836VaVX9ezzCC7DwAAAh+cJPqac3StC01/QAAIPjBhVIWHrjX9VvsOAAA&#10;CH5wm3L5WLnzQjslYQAAgDuxqrdP5PMluR1wx/RtQPeLV7shIiKn1X+armdoRuPZxUbtw/Mq5WMp&#10;/3oi5fKxlMvHnDQOPTd8voEPHkWontaUyh85jc83cLZNFxdVuf2c1Lwe0QO3zv7OanCA4Icusfui&#10;YRjBpuGpmYP9/Ed/4Wtej4TDQzJsBMW4E2xaezB4+49tfc7QZ0NiGLpS8K1W62Eikz6UTPqwrf03&#10;Ozeh9PpK+bgj9fDMfo5mx8vnG5CxcfOlgVodcyvBaHZuQkLhoStHol9kXkkmfeD4eoKh8JCEwkMf&#10;Pec/dk4eZPOSSR9IOn1oa5F1lXN0dWWrZTCPjN+VQMAvw8bl3w/Tkz8S/gCCH9xo+I4us/fNXSxW&#10;ZatpkDB7MbcyyhCdGpXI+F1LRaxF6lPdw4Yuw4Yu84uTcpDNy+rKlqWLlmEEm14EW13g7Q4uhhE0&#10;fbzm8j81D1/3FcKBbLV9gde8HuValPdCn8q90KcyvxiVRHzHcV1o2i2u/u/tq9m6fUrH9kLwa9y8&#10;Wd0uAAQ/9LFG4LNSWNrshXV+MWp7mBw2dFnf+F4OsnmJLSeUpp9TyV2l4KdpHgmFhySTPrTt84c+&#10;GzIdOu1833aC6srP31o+jprmkdn7E2ctCFuNUnVre5b/PGNbMDq/fY+XEz0b4ezUzxuA3mFxB2wT&#10;nRqV7WexjoQ+zeuR+MZDWYrNdPQiNGzosp2KKU2NpS0EKeOOvXUUQ2Fzwc8JoS8yPiLrG9/bchwb&#10;ASn9j7+Z3gd2m52bkPWN7zsyGqZpHlmKzcjy45mublNA90vyWazjP28Auo8Rvz7Ry4LMPt+AxDce&#10;Ko16qV6Env78XVenmWbvT4jPNyCL82tXvrZ6WpMXmVdyL/SpUlCLLSVs2z9m902vW/UZRlCWYvaH&#10;mMHBm7Ky+q1UKidd3Z7lxzMdG90+r/EeZs5HO4KsytQwAHdhxK9PqBZktvMB7LHISEdDX3zjYU+e&#10;LRqLjJgeaUlu7yoHFbuKaJsd6apUTmxdQW3lBmHl5287+h7dPE+6FfrOn48LD6JduekBQPCDgxlG&#10;UHk6puKC0hGa1yNPf/6up1NNZsNfJn2o3DrPrlHasEumeZcf98+0YSefY21lMvo57RYBEPyuO5Uy&#10;HA3Z/bzjt+vp6neOWEU4FhkxNaqmGqzseCbN5xswXcYmsd67ad5QeKhjo8K9uNGyMipWqZzIRuK5&#10;zM3+JNOTP8r05I+y+nRLufj68p9nBACs4hm/PrgIqY48VConji8WG50atRQUKpUTSazvSDab+2Ba&#10;U/N66jX/wkOWRmqWH89I+N7XLUtrJOI7St972NBF83raKtdhNjwWC6WeHvNuTFF2i2rwqlZrsrqy&#10;1fT5ymw2J6srW0qrnAcHb0pkfMTxtQwBEPxgs4Dut/TMlBNWdraieT3KRZFFRFafbn20rEf1tHZW&#10;rDkR35HY4xmlgs+aVq8d2KpsSCFfkkrlRGmUMhweausCbnZ1cC9DQig81NbIbbFQOitoXC4fnz0b&#10;aRjBejeMLk4fz85NKG1LtVqTqclHVz5bmc3mZPyLBdl+FjO1PbNzXxL8ABD8rpPo1KjMzk1Yuuh1&#10;esqv0YEgnz+Sg/18y3ZUF1tYNbZNdbseLKyZvhAW8iWJTj6SxMZDpfDXqBnXaoQuub2rNA04bAQt&#10;X8A1r8f0SuJkcrdn52pk/K7lwBdb2ri0EKlx47IqW2c3QJHxu20HTDP7Ozo1qvQ1i/NrphfUlMvH&#10;sji/JiurV9/MDQ7etL0WZKvjkM3mJbufk+ppreXCsGY/zwAIfrDI5xuQUHhIotOjli9wB9l8R6b8&#10;GoWBG/+Z/roLIcrKxfVF5pVyeKqe1mRhfk22UzHzF34To36p7ZaVc2EAAA4pSURBVD2l4NfOc35m&#10;F3W8yLzqWXcLlXB6MWxEJx+Z+tyFfEliSwmJLSUkMj7SkXIxjf2tckNSby+nFswy6UMpFsz13e5k&#10;8CsWSpKI7yi3jnNSFxUABD9HGRsfubIXrtd7QwLvLwB2TWl1qsPB3J9+sqVEjOrFtVqtycL83y29&#10;VyFfklRyT+m5vMj43Zb7sFw+Nn3hboRJwwha2neh8LDJMHHQs/M8bCHYVionpkPfpf3/a+fq+Kne&#10;kDxd+cXS+yS392R+cbKjNw1X3RxOTT7ilzRA8IOtwa8HpSA2Es8d30DdbJj5d6hpr5m96oKMRv29&#10;VtN3ifiO0qhT6LMhS8fFzOKXarVmqbNIr45n/ebkF8eNHAV0v9JjAcVCyXLNRLPngqZ5rjwXAeAi&#10;yrlcE8VCyfIIRLdYmRZMtfmAe2NBhoqr6qipBi3DwurlkMmR0XaDcbtUV2ZXKieOXLSgWjuvnW1Q&#10;CXK6TUXAARD80Gehz+rUmZMvrtVqzZYRTNXnpK5aSdto4WbW7YBffL4B5eDXiW2zk883oPx4glNX&#10;nKtOq7Y7CneQNVdnM6Df4hccAIIf3Bf66hcxtdELu6a4CvkjpdebGcVSbeGmGizMlHGpVE56HvyU&#10;Q/j/OTP4qY5cduuRikCAET8ABD+8t5F47prQJ6I+4mfXxVV1QYCmea4sW6Haws1sPb5GQDazqrvX&#10;o2dXLV7qZWDq5A2JaieOpjcjJr+Hl/IpABSxuKMPHWTzsrqy5fiFHE65iOULR8pfowduXbl/M+lD&#10;0wtH7oU+Nd3Fw2xdPNVRx16zIzB1gpWRy/M3MQHdf+lGQddvXZoGt9Kp5jYjfgDUvCH49YnGtF5y&#10;e9e1q/xUL2IHNvUb7tSIaGpbrVSMYQRNjdKZmRauVE56fh7ois+fnTp0ZFp1xO92wC/rG9/zSwmA&#10;E70l+LlMsVCS09OaVKs1yeePpJCvl41weu/dfhPQ/VeO+GWzOaUWbmYK8vp8A6a+X6e7s5ihurDD&#10;qeew13uDEx5A3yD49cj05I+um4rtaEhw2bNKZj9vJn0ok9HPTQc/O17TeF+3cWrwc/oCCrOPCACA&#10;CIs74BB64FZP399s+QxVKiNvjYK8rUTGR0xtCyPA/OwAQBNvCX5ABzVauJnVakRP83pMPQeZSu6y&#10;4wEAzbwm+AHS2RXFKl0cWvW2Ndv3Nu3CaV4AQHfwjB8codfPO3ayLEYyuSvzi5OmP4fPN9B0qtZM&#10;39sXmVc879VjqeRe260EVVgpRwTg2mJVL2CFSqmURgs3s32IjTu6JLcvBz8zX++22n3n6X3Sfqxc&#10;PmbhFgCnYqoX7uX75GbP3lt1VC2TPjD92mYje2ZW81arNVeu5m1QLf8CAFBH8INjqK6sHbTQUaEZ&#10;1QK9IuqlR5Lbe6ZbuDUb2TMT/JwW+lRHvXyfDDjyvGT0DkAfYcQPzqHS21bEvqlBr6ZeoNdKuRSV&#10;YHYx6JkJfon4jquP/+DgTdfVc2xGtec0AHRLrrhJORc4R3ZfcYTIZ89U7/AdtR6pVmv+qTzwb9wJ&#10;fhAkrpoGdUKLtousfB4nhibV1oBOHbkEcO29EWGqFy4OCrcDfltGiFRHDgsFawGr0cLNjPMjfKHP&#10;3DfNK2JtVNRsZ5JuUl01Ozh4U3w+wh8Ax3lL8IOjZLM55enecJtBQfN6TK+2Pfuc+9af+TIb0AYH&#10;b549e2hqmnfdedO8Vkb8QuEhx033Vk9rpgO7kwMsgGvvJcEPjqM6cjUWudvW+6kGx3ZXzqqUWzGM&#10;oAR0vwwOtp7SLhZKjm3RpjotrmkeiU6NOu+mRDHsR6dH+WEG4DSM+MF5VAvfDht6W8+Fzc592dFg&#10;elEhXzLdwi0yPmJq25JdLBasHJgsrIiNTo1aWmntpBuSwcGbMjs3wQ80ACd5TfCDI4OC6rTa8p9n&#10;LE0Pzs5NXDmadpEdK2fNBrXbAb9Exkeu/n4O7s1rJShrmkfiGw+Vwp/PNyDRqVFZeDDZse1QPS9n&#10;70+YOn5mBXS/zM5NSPJZTBYeRPllAcBS8KNzBxxndeUXWYrNmH794OBNSWw8lOjkI9OFlSPjIzJ7&#10;X21E5iCbt2XlbCZ9qNTCrRWnt2gr5EtSqZwoB2xN88h2KiYbieeS3N69tN81r0f0wC0ZvqNLODzU&#10;0ZZ7/w7su8rnzFJsRoaNoKyubClPxwd0v+i6X4aNYP3Zx3MruzXvDYktJfhlAcCsUq64+ZbgB0dK&#10;bu9JdGpU6WJ+O+CX9Iu/yePlRMsRNZ9vQBYeRJUXdIiIxJbtudCWy8dKLdxah8gDxx/PxPqO6aB7&#10;0WT0c5mMfn4WvEXq0/s92Y74jkSnRpU7jIxFRmQsMiIvMq8ku5/76M3D8B1dvN4bEgj4JaD7W75P&#10;Y+WwU5/tBOA4R40/EPzgSAvza7Kdiil9jaZ5ZCk2I/OLUSnkSx88X+bzDYiu+y2PDG0knttaJy+T&#10;Pmg7+FWrNUm7oEVbMrkrs3MTbbdk61XgO9vfpzVJxHeUR/0a7oU+tSXsN4TCQ64v2g2ga142/sAz&#10;fnCkQr4kj5c3LH2tpnlk2NBl9v7E2X9jkRHLoa9YKNk+rZZOHyqXrrkcHg8dPc17MTD1g9WVLdOL&#10;czqNkjEAFLwm+MHxEvEdSSV7u2K1Wq1JdPJRR8JQuyuEMy4Y7Tt/LFUXRzjVwvxa26HdDsOG3hct&#10;7gAQ/IAzi/NrPQt/1WpNphQWjHQzuFUqJ64KftXTmiz+z1pfnJOFfEnm/vSTIz4LfYEBmFDKFTeP&#10;CH5wVfhbfbrV1fcsFkoSvvd1R/vfWikRYkdo7JVsNicPFjoX/qrVmqw+3ZKNxPOubMvc7E89Gfmr&#10;VmuSSu7JZ/f+25XnAYCue33+LwQ/uMLqypZMT/7YlenC1adbEvlioSvPz1m9cKt0AHGS5PZeR0J8&#10;Krkn4Xtfy+rKlpye/rMr25JJH8rU5KOuTWEXCyV5sLAm4Xtfy+L8Git6AZj18vxfWNUL18hmcxL+&#10;/df1GnxzXyrXhjMTHqzUW2svCO2elSsxq1I56ehIZDdCfKV8LPOL0bZW+jZGvhLrOz0LQYV8SSJf&#10;zEt0atTyat+rjnUmfdjTbQRA8AN6Krm9J8ntPQmFhyQyfrf+kLvFAFEslCS5vSeZ9GFPLqyNFm4q&#10;K44T6zt9cQyz+3mZnauvuFY9Zon4Tn1ltANWNVdPa7K6siWp7T2JTo/KWGSkrUB7kM1LJn0o2WzO&#10;1QEfgCO8yxU3P5jq/Y3+2z/8i/0CtwvofjGMoGheT8sH3svlYymXj+VgPy/5wpEryqH0O59vQELh&#10;ITHuBCWg+y+N5B5k8/Vjls1Jdj/vipEvwwjK8J16H2nfJwNNR6crlRMp/3r8wTlppbcxALTwLFfc&#10;HCP4AQAA9L+vcsXN9fP/wOIOAACA/vTy4j8Q/AAAAPrPm/P1+wh+AAAA/etls38k+AEAAPSfdYIf&#10;AABA/7tUxoXgBwAA0J9SH/sfBD8AAACCHwAAAFymlCtuEvwAAACugVSr/0nwAwAA6B/rBD8AAID+&#10;V/rYal6CHwAAQH95ctULCH4AAAD9YZ3gBwAA0P/iueLmW4IfAABA/1s38yKCHwAAgLuVcsXNlwQ/&#10;AACA/veD2RcS/AAAANzrnVxRtJngBwAA0B+emFnUQfADAADog+Cn8mKCHwAAgDvFVUb7CH4AAADu&#10;9YPqFxD8AAAA3CeeK24eEfwAAAD63w9WvojgBwAA4C6WRvsIfgAAAO7yTiyO9hH8AAAA3OWJ1dE+&#10;gh8AAIB7vBPFun0EPwAAAHf6RrVuH8EPAADAfd7kipvr7X4Tgh8AAIDzfWPHNyH4AQAAONuzXHHz&#10;JcEPAACgv70TkWm7vhnBDwAAwLl+aHdBB8EPAADA+XZzxc0ndn5Dgh8AAIDz2DrFS/ADAABwrh/a&#10;6dBB8AMAAHAH26d4CX4AAADO05EpXoIfAACA83zTiSlegh8AAICzPLOjLRvBDwAAwNlK0sEpXoIf&#10;AACAc4zZWaiZ4AcAAOBMX+WKm6+78UYEPwAAgN6Jd/q5PoIfAABA773JFTenu/mGBD8AAIDueyci&#10;v+v2mxL8AAAAehD6urGYg+AHAADQW9PdWsxB8AMAAOidr3LFzVSv3pzgBwAA0B1/7eYKXoIfAABA&#10;b8Rzxc1vev0hCH4AAACdD33TTvggBD8AAIBrEPoIfgAAAJ2z66TQR/ADAADoUOgTkTGnfaj/4LgA&#10;AADYKu60kb4GRvwAAACuQegj+AEAAFyT0EfwAwAAsMdfnR76RHjGDwAAoF1f9bojB8EPAACgs96J&#10;yHQve+8S/AAAADqvJCJjueLmazd9aIIfAACAmjci8rtccfOt2z44wQ8AAMC8uBsWcXwMq3oBAACu&#10;9k7qizim3bwRjPgBAAC09kbqizheu31DGPEDAAD4uLjUn+d73Q8bw4gfAADAZa4r1ULwAwAAULcr&#10;9VItb/ttwwh+AAAAde9E5IdccfNJv24gwQ8AAEDkmYh8kytuHvXzRhL8AADAdVZ6H/hS12FjWdUL&#10;AACuq/8Vkf+8LqFPhBE/AABw/exKfcXu0XXbcIIfAAC4Lt5IfVr35XXdAQQ/AADQ70pSX627ft13&#10;BMEPAAAQ+Ah+AAAABD6CHwAAgPO8EZEnBD6CHwAA6F/P3ge+l+wKgh8AAOg/70TkiYisX8eyLAQ/&#10;AABwHTx7H/ZS7AqCHwAA6D9vRGT9feB7y+4g+AEAgP4Meymmcgl+AACgv7wTkZciknof9hjZI/gB&#10;AIA+svs+7L1kRS7BDwAA9I+SiLx+H/ReE/QIfgAAwP3evQ94r0XkqPFnpm4JfgAAwJ2hTkTk7bk/&#10;vxQRYRTPHcHv9+wGAADQBCN1feb/AUxg4ArG+6tsAAAAAElFTkSuQmCCUEsDBBQABgAIAAAAIQBz&#10;JVAs4QAAAAoBAAAPAAAAZHJzL2Rvd25yZXYueG1sTI9BS8NAEIXvgv9hGcGb3cTUtMRsSinqqQi2&#10;gvQ2zU6T0OxsyG6T9N+7PeltHu/x3jf5ajKtGKh3jWUF8SwCQVxa3XCl4Hv//rQE4TyyxtYyKbiS&#10;g1Vxf5djpu3IXzTsfCVCCbsMFdTed5mUrqzJoJvZjjh4J9sb9EH2ldQ9jqHctPI5ilJpsOGwUGNH&#10;m5rK8+5iFHyMOK6T+G3Ynk+b62H/8vmzjUmpx4dp/QrC0+T/wnDDD+hQBKajvbB2olWQpIuA7hWk&#10;CxA3P55HcxDHcCVJCrLI5f8Xil8AAAD//wMAUEsDBBQABgAIAAAAIQD2fq1P3QAAADIDAAAZAAAA&#10;ZHJzL19yZWxzL2Uyb0RvYy54bWwucmVsc7ySwU7DMAyG70i8Q+Q7TdttCKGluyCkXdF4ACtx00Dj&#10;RElA7O2J4MKkqdx6tC1//3f494cvP4tPStkFVtA1LQhiHYxjq+D19Hz3ACIXZINzYFJwpgyH4fZm&#10;/0IzlvqUJxezqBTOCqZS4qOUWU/kMTchEtfLGJLHUsdkZUT9jpZk37b3Mv1lwHDBFEejIB3NBsTp&#10;HGvy/+wwjk7TU9AfnrhciZDO1+wKxGSpKPBkHP4uN01kC/K6Q7+OQ7/k0K3j0C057NZx2C05bNdx&#10;2DZvkX4KIS+aPnwDAAD//wMAUEsBAi0AFAAGAAgAAAAhANDgc88UAQAARwIAABMAAAAAAAAAAAAA&#10;AAAAAAAAAFtDb250ZW50X1R5cGVzXS54bWxQSwECLQAUAAYACAAAACEAOP0h/9YAAACUAQAACwAA&#10;AAAAAAAAAAAAAABFAQAAX3JlbHMvLnJlbHNQSwECLQAUAAYACAAAACEAM6KHtmgEAADXEAAADgAA&#10;AAAAAAAAAAAAAABEAgAAZHJzL2Uyb0RvYy54bWxQSwECLQAKAAAAAAAAACEA9DHiDZAMAACQDAAA&#10;FAAAAAAAAAAAAAAAAADYBgAAZHJzL21lZGlhL2ltYWdlMS5wbmdQSwECLQAKAAAAAAAAACEAxIqB&#10;ch84AAAfOAAAFAAAAAAAAAAAAAAAAACaEwAAZHJzL21lZGlhL2ltYWdlMi5wbmdQSwECLQAKAAAA&#10;AAAAACEA6n0tajscAAA7HAAAFAAAAAAAAAAAAAAAAADrSwAAZHJzL21lZGlhL2ltYWdlMy5wbmdQ&#10;SwECLQAKAAAAAAAAACEAwjLzQYCFAACAhQAAFQAAAAAAAAAAAAAAAABYaAAAZHJzL21lZGlhL2lt&#10;YWdlNC5qcGVnUEsBAi0ACgAAAAAAAAAhABU8YnObbgAAm24AABQAAAAAAAAAAAAAAAAAC+4AAGRy&#10;cy9tZWRpYS9pbWFnZTUucG5nUEsBAi0AFAAGAAgAAAAhAHMlUCzhAAAACgEAAA8AAAAAAAAAAAAA&#10;AAAA2FwBAGRycy9kb3ducmV2LnhtbFBLAQItABQABgAIAAAAIQD2fq1P3QAAADIDAAAZAAAAAAAA&#10;AAAAAAAAAOZdAQBkcnMvX3JlbHMvZTJvRG9jLnhtbC5yZWxzUEsFBgAAAAAKAAoAhQIAAPpeAQ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left:4929;width:11399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K6wgAAANoAAAAPAAAAZHJzL2Rvd25yZXYueG1sRI/dasJA&#10;FITvC77Dcgq9qycVWiV1I6It9aZCUh/gkD35wezZkF1N+vZuoeDlMDPfMOvNZDt15cG3TjS8zBNQ&#10;LKUzrdQaTj+fzytQPpAY6pywhl/2sMlmD2tKjRsl52sRahUh4lPS0ITQp4i+bNiSn7ueJXqVGyyF&#10;KIcazUBjhNsOF0nyhpZaiQsN9bxruDwXF6uhwuU3LT/2l2L1NR6xwyRvp5PWT4/T9h1U4Cncw//t&#10;g9HwCn9X4g3A7AYAAP//AwBQSwECLQAUAAYACAAAACEA2+H2y+4AAACFAQAAEwAAAAAAAAAAAAAA&#10;AAAAAAAAW0NvbnRlbnRfVHlwZXNdLnhtbFBLAQItABQABgAIAAAAIQBa9CxbvwAAABUBAAALAAAA&#10;AAAAAAAAAAAAAB8BAABfcmVscy8ucmVsc1BLAQItABQABgAIAAAAIQDQDDK6wgAAANoAAAAPAAAA&#10;AAAAAAAAAAAAAAcCAABkcnMvZG93bnJldi54bWxQSwUGAAAAAAMAAwC3AAAA9gIAAAAA&#10;">
                      <v:imagedata r:id="rId6" o:title="SMLA Logo Colour"/>
                    </v:shape>
                    <v:shape id="Picture 7" o:spid="_x0000_s1028" type="#_x0000_t75" style="position:absolute;left:15266;top:2544;width:9100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vewwAAANoAAAAPAAAAZHJzL2Rvd25yZXYueG1sRI/NasMw&#10;EITvhbyD2EBvtdxgkuJECSFgmkMOldMHWKz1T2qtjKXG7ttHhUKPw8x8w+wOs+3FnUbfOVbwmqQg&#10;iCtnOm4UfF6LlzcQPiAb7B2Tgh/ycNgvnnaYGzexpnsZGhEh7HNU0IYw5FL6qiWLPnEDcfRqN1oM&#10;UY6NNCNOEW57uUrTtbTYcVxocaBTS9VX+W0VsK6PN1/o6b1cZ83146LPm0wr9bycj1sQgebwH/5r&#10;n42CDfxeiTdA7h8AAAD//wMAUEsBAi0AFAAGAAgAAAAhANvh9svuAAAAhQEAABMAAAAAAAAAAAAA&#10;AAAAAAAAAFtDb250ZW50X1R5cGVzXS54bWxQSwECLQAUAAYACAAAACEAWvQsW78AAAAVAQAACwAA&#10;AAAAAAAAAAAAAAAfAQAAX3JlbHMvLnJlbHNQSwECLQAUAAYACAAAACEA33TL3sMAAADaAAAADwAA&#10;AAAAAAAAAAAAAAAHAgAAZHJzL2Rvd25yZXYueG1sUEsFBgAAAAADAAMAtwAAAPcCAAAAAA==&#10;">
                      <v:imagedata r:id="rId7" o:title=""/>
                    </v:shape>
                    <v:shape id="Picture 1" o:spid="_x0000_s1029" type="#_x0000_t75" style="position:absolute;left:25285;top:2464;width:14065;height:4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QPwQAAANoAAAAPAAAAZHJzL2Rvd25yZXYueG1sRI9Bi8Iw&#10;FITvC/6H8ARva7oKItUoiyIq4sHuXry9bd6mxealNLHWf28EweMwM98w82VnK9FS40vHCr6GCQji&#10;3OmSjYLfn83nFIQPyBorx6TgTh6Wi97HHFPtbnyiNgtGRAj7FBUUIdSplD4vyKIfupo4ev+usRii&#10;bIzUDd4i3FZylCQTabHkuFBgTauC8kt2tQqOLU/NVv5d5Oqwn5yN4WxdjpUa9LvvGYhAXXiHX+2d&#10;VjCC55V4A+TiAQAA//8DAFBLAQItABQABgAIAAAAIQDb4fbL7gAAAIUBAAATAAAAAAAAAAAAAAAA&#10;AAAAAABbQ29udGVudF9UeXBlc10ueG1sUEsBAi0AFAAGAAgAAAAhAFr0LFu/AAAAFQEAAAsAAAAA&#10;AAAAAAAAAAAAHwEAAF9yZWxzLy5yZWxzUEsBAi0AFAAGAAgAAAAhAGSJxA/BAAAA2gAAAA8AAAAA&#10;AAAAAAAAAAAABwIAAGRycy9kb3ducmV2LnhtbFBLBQYAAAAAAwADALcAAAD1AgAAAAA=&#10;">
                      <v:imagedata r:id="rId8" o:title=""/>
                    </v:shape>
                    <v:shape id="Picture 3" o:spid="_x0000_s1030" type="#_x0000_t75" style="position:absolute;left:39995;top:2226;width:9067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yOwwAAANoAAAAPAAAAZHJzL2Rvd25yZXYueG1sRI9BS8NA&#10;FITvQv/D8gRvdmMFkdhtKcVALwW76cHjI/tMYrNv0+wzif/eFQSPw8x8w6y3s+/USENsAxt4WGag&#10;iKvgWq4NnMvi/hlUFGSHXWAy8E0RtpvFzRpzFyY+0WilVgnCMUcDjUifax2rhjzGZeiJk/cRBo+S&#10;5FBrN+CU4L7Tqyx70h5bTgsN9rRvqLrYL2/Ayuo0fV6u77a05etYnKV4Ozpj7m7n3QsooVn+w3/t&#10;gzPwCL9X0g3Qmx8AAAD//wMAUEsBAi0AFAAGAAgAAAAhANvh9svuAAAAhQEAABMAAAAAAAAAAAAA&#10;AAAAAAAAAFtDb250ZW50X1R5cGVzXS54bWxQSwECLQAUAAYACAAAACEAWvQsW78AAAAVAQAACwAA&#10;AAAAAAAAAAAAAAAfAQAAX3JlbHMvLnJlbHNQSwECLQAUAAYACAAAACEAmqosjsMAAADaAAAADwAA&#10;AAAAAAAAAAAAAAAHAgAAZHJzL2Rvd25yZXYueG1sUEsFBgAAAAADAAMAtwAAAPcCAAAAAA==&#10;">
                      <v:imagedata r:id="rId9" o:title="FELE-Logo-Master-(CMYK-300ppi)-(1)" croptop="14494f" cropbottom="8343f" cropleft="7626f" cropright="6242f"/>
                    </v:shape>
                    <v:shape id="Picture 9" o:spid="_x0000_s1031" type="#_x0000_t75" style="position:absolute;top:2146;width:4286;height: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0jwwAAANoAAAAPAAAAZHJzL2Rvd25yZXYueG1sRI9BawIx&#10;FITvQv9DeIXeNLGHoqtRxNJaixdXwetj89xd3Lwsm1Sjv74RBI/DzHzDTOfRNuJMna8daxgOFAji&#10;wpmaSw373Vd/BMIHZIONY9JwJQ/z2UtviplxF97SOQ+lSBD2GWqoQmgzKX1RkUU/cC1x8o6usxiS&#10;7EppOrwkuG3ku1If0mLNaaHClpYVFaf8z2pYBLX6XsfrcLn9PapDvN3yzepT67fXuJiACBTDM/xo&#10;/xgNY7hfSTdAzv4BAAD//wMAUEsBAi0AFAAGAAgAAAAhANvh9svuAAAAhQEAABMAAAAAAAAAAAAA&#10;AAAAAAAAAFtDb250ZW50X1R5cGVzXS54bWxQSwECLQAUAAYACAAAACEAWvQsW78AAAAVAQAACwAA&#10;AAAAAAAAAAAAAAAfAQAAX3JlbHMvLnJlbHNQSwECLQAUAAYACAAAACEAJAXtI8MAAADaAAAADwAA&#10;AAAAAAAAAAAAAAAHAgAAZHJzL2Rvd25yZXYueG1sUEsFBgAAAAADAAMAtwAAAPcCAAAAAA==&#10;">
                      <v:imagedata r:id="rId10" o:title=""/>
                    </v:shape>
                  </v:group>
                </w:pict>
              </mc:Fallback>
            </mc:AlternateContent>
          </w:r>
        </w:p>
        <w:p w14:paraId="2C452395" w14:textId="50F5EEE7" w:rsidR="009F0F4B" w:rsidRPr="00FA7C68" w:rsidRDefault="009F0F4B" w:rsidP="00C46C56">
          <w:pPr>
            <w:pStyle w:val="Footer"/>
            <w:rPr>
              <w:w w:val="95"/>
              <w:sz w:val="15"/>
              <w:szCs w:val="15"/>
            </w:rPr>
          </w:pPr>
        </w:p>
        <w:p w14:paraId="7372E26B" w14:textId="34492EF1" w:rsidR="009F0F4B" w:rsidRPr="00AF5C6B" w:rsidRDefault="009F0F4B" w:rsidP="00C46C56">
          <w:pPr>
            <w:pStyle w:val="Footer"/>
            <w:rPr>
              <w:rFonts w:ascii="Helvetica" w:hAnsi="Helvetica" w:cs="Helvetica"/>
              <w:w w:val="95"/>
              <w:sz w:val="20"/>
              <w:szCs w:val="15"/>
            </w:rPr>
          </w:pPr>
        </w:p>
        <w:p w14:paraId="1965142A" w14:textId="7BF797F8" w:rsidR="009F0F4B" w:rsidRPr="00AF5C6B" w:rsidRDefault="009F0F4B" w:rsidP="00C46C56">
          <w:pPr>
            <w:pStyle w:val="Footer"/>
            <w:rPr>
              <w:rFonts w:ascii="Helvetica" w:hAnsi="Helvetica" w:cs="Helvetica"/>
              <w:w w:val="95"/>
              <w:sz w:val="20"/>
              <w:szCs w:val="15"/>
            </w:rPr>
          </w:pPr>
          <w:r w:rsidRPr="00AF5C6B">
            <w:rPr>
              <w:rFonts w:ascii="Helvetica" w:hAnsi="Helvetica" w:cs="Helvetica"/>
              <w:w w:val="95"/>
              <w:sz w:val="20"/>
              <w:szCs w:val="15"/>
            </w:rPr>
            <w:t>Notre Dame Catholic Sixth Form College</w:t>
          </w:r>
        </w:p>
        <w:p w14:paraId="55C35B4F" w14:textId="77777777" w:rsidR="009F0F4B" w:rsidRPr="00AF5C6B" w:rsidRDefault="009F0F4B" w:rsidP="00C46C56">
          <w:pPr>
            <w:pStyle w:val="Footer"/>
            <w:rPr>
              <w:rFonts w:ascii="Helvetica" w:hAnsi="Helvetica" w:cs="Helvetica"/>
              <w:w w:val="95"/>
              <w:sz w:val="20"/>
              <w:szCs w:val="15"/>
            </w:rPr>
          </w:pPr>
          <w:r w:rsidRPr="00AF5C6B">
            <w:rPr>
              <w:rFonts w:ascii="Helvetica" w:hAnsi="Helvetica" w:cs="Helvetica"/>
              <w:w w:val="95"/>
              <w:sz w:val="20"/>
              <w:szCs w:val="15"/>
            </w:rPr>
            <w:t>St Mark’s Avenue, Leeds, LS2 9BL</w:t>
          </w:r>
        </w:p>
        <w:p w14:paraId="4292CD8D" w14:textId="77777777" w:rsidR="009F0F4B" w:rsidRPr="00FA7C68" w:rsidRDefault="009F0F4B" w:rsidP="00C46C56">
          <w:pPr>
            <w:pStyle w:val="Footer"/>
            <w:rPr>
              <w:w w:val="95"/>
              <w:sz w:val="16"/>
              <w:szCs w:val="16"/>
              <w:lang w:val="fr-FR"/>
            </w:rPr>
          </w:pPr>
        </w:p>
      </w:tc>
      <w:tc>
        <w:tcPr>
          <w:tcW w:w="1242" w:type="dxa"/>
          <w:vAlign w:val="center"/>
        </w:tcPr>
        <w:p w14:paraId="14E46AA0" w14:textId="1A2DF3E1" w:rsidR="009F0F4B" w:rsidRPr="006514B7" w:rsidRDefault="009F0F4B" w:rsidP="006E3B2F">
          <w:pPr>
            <w:shd w:val="solid" w:color="FFFFFF" w:fill="FFFFFF"/>
            <w:ind w:right="-500"/>
          </w:pPr>
        </w:p>
      </w:tc>
      <w:tc>
        <w:tcPr>
          <w:tcW w:w="1417" w:type="dxa"/>
          <w:vAlign w:val="center"/>
        </w:tcPr>
        <w:p w14:paraId="19DB2BC8" w14:textId="5F5F3E6A" w:rsidR="009F0F4B" w:rsidRDefault="009F0F4B" w:rsidP="008C113D">
          <w:pPr>
            <w:pStyle w:val="Footer"/>
            <w:tabs>
              <w:tab w:val="clear" w:pos="4153"/>
            </w:tabs>
            <w:ind w:left="-391" w:hanging="143"/>
            <w:rPr>
              <w:b/>
              <w:bCs/>
              <w:sz w:val="28"/>
            </w:rPr>
          </w:pPr>
        </w:p>
      </w:tc>
      <w:tc>
        <w:tcPr>
          <w:tcW w:w="900" w:type="dxa"/>
          <w:vAlign w:val="center"/>
        </w:tcPr>
        <w:p w14:paraId="082B5F37" w14:textId="73C6E154" w:rsidR="009F0F4B" w:rsidRDefault="009F0F4B" w:rsidP="006E3B2F">
          <w:pPr>
            <w:pStyle w:val="Footer"/>
            <w:tabs>
              <w:tab w:val="left" w:pos="152"/>
            </w:tabs>
            <w:ind w:left="-136"/>
            <w:rPr>
              <w:b/>
              <w:bCs/>
              <w:sz w:val="28"/>
            </w:rPr>
          </w:pPr>
        </w:p>
      </w:tc>
      <w:tc>
        <w:tcPr>
          <w:tcW w:w="1573" w:type="dxa"/>
          <w:vAlign w:val="center"/>
        </w:tcPr>
        <w:p w14:paraId="02F0865E" w14:textId="7DDE1B19" w:rsidR="009F0F4B" w:rsidRDefault="009F0F4B" w:rsidP="006E3B2F">
          <w:pPr>
            <w:pStyle w:val="Footer"/>
            <w:tabs>
              <w:tab w:val="left" w:pos="422"/>
            </w:tabs>
            <w:ind w:left="14" w:firstLine="253"/>
            <w:rPr>
              <w:b/>
              <w:bCs/>
              <w:sz w:val="28"/>
            </w:rPr>
          </w:pPr>
        </w:p>
      </w:tc>
      <w:tc>
        <w:tcPr>
          <w:tcW w:w="1627" w:type="dxa"/>
          <w:vAlign w:val="center"/>
        </w:tcPr>
        <w:p w14:paraId="605F7F44" w14:textId="32585833" w:rsidR="009F0F4B" w:rsidRDefault="009F0F4B" w:rsidP="006E3B2F">
          <w:pPr>
            <w:pStyle w:val="Footer"/>
            <w:ind w:left="-172" w:right="-108" w:firstLine="206"/>
            <w:rPr>
              <w:b/>
              <w:bCs/>
              <w:sz w:val="28"/>
            </w:rPr>
          </w:pPr>
        </w:p>
      </w:tc>
    </w:tr>
    <w:bookmarkEnd w:id="1"/>
  </w:tbl>
  <w:p w14:paraId="4C88E159" w14:textId="04FCFDB2" w:rsidR="009F0F4B" w:rsidRDefault="009F0F4B">
    <w:pPr>
      <w:pStyle w:val="Footer"/>
      <w:rPr>
        <w:rFonts w:ascii="Helvetica" w:hAnsi="Helvetica" w:cs="Helvetica"/>
        <w:noProof/>
        <w:w w:val="95"/>
        <w:sz w:val="20"/>
        <w:szCs w:val="15"/>
        <w:lang w:eastAsia="en-GB"/>
      </w:rPr>
    </w:pPr>
  </w:p>
  <w:p w14:paraId="3A39FEB4" w14:textId="4E9A32F9" w:rsidR="009F0F4B" w:rsidRPr="007E2884" w:rsidRDefault="009F0F4B">
    <w:pPr>
      <w:pStyle w:val="Footer"/>
    </w:pPr>
  </w:p>
  <w:p w14:paraId="5DED2464" w14:textId="77777777" w:rsidR="009F0F4B" w:rsidRDefault="009F0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EBFF" w14:textId="77777777" w:rsidR="009F0F4B" w:rsidRDefault="009F0F4B">
      <w:r>
        <w:separator/>
      </w:r>
    </w:p>
  </w:footnote>
  <w:footnote w:type="continuationSeparator" w:id="0">
    <w:p w14:paraId="0C998D03" w14:textId="77777777" w:rsidR="009F0F4B" w:rsidRDefault="009F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1F56" w14:textId="77777777" w:rsidR="009F0F4B" w:rsidRDefault="009F0F4B">
    <w:pPr>
      <w:pStyle w:val="Header"/>
    </w:pPr>
    <w:r w:rsidRPr="0064160A"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70DC888" wp14:editId="056D4461">
          <wp:simplePos x="0" y="0"/>
          <wp:positionH relativeFrom="column">
            <wp:posOffset>4888865</wp:posOffset>
          </wp:positionH>
          <wp:positionV relativeFrom="paragraph">
            <wp:posOffset>-798195</wp:posOffset>
          </wp:positionV>
          <wp:extent cx="1994018" cy="1159565"/>
          <wp:effectExtent l="0" t="0" r="6350" b="2540"/>
          <wp:wrapNone/>
          <wp:docPr id="4" name="Picture 4" descr="\\ndcsfc-file04\shared$\Marketing\10. 2019 Identity kit\2019 branding\Logos\Notre Dame Logos\Colour\JPEG\Notre Dame Official Logo 2019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dcsfc-file04\shared$\Marketing\10. 2019 Identity kit\2019 branding\Logos\Notre Dame Logos\Colour\JPEG\Notre Dame Official Logo 2019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495" cy="116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0040E" w14:textId="77777777" w:rsidR="009F0F4B" w:rsidRDefault="009F0F4B">
    <w:pPr>
      <w:pStyle w:val="Header"/>
    </w:pPr>
  </w:p>
  <w:p w14:paraId="298C479B" w14:textId="77777777" w:rsidR="000C1B5E" w:rsidRDefault="000C1B5E" w:rsidP="000C1B5E">
    <w:pPr>
      <w:rPr>
        <w:rFonts w:ascii="Arial" w:hAnsi="Arial" w:cs="Arial"/>
        <w:b/>
        <w:bCs/>
        <w:sz w:val="36"/>
        <w:u w:val="single"/>
      </w:rPr>
    </w:pPr>
    <w:r w:rsidRPr="0029201F">
      <w:rPr>
        <w:rFonts w:ascii="Arial" w:hAnsi="Arial" w:cs="Arial"/>
        <w:b/>
        <w:bCs/>
        <w:sz w:val="36"/>
        <w:u w:val="single"/>
      </w:rPr>
      <w:t xml:space="preserve">BURSARY SCHEME &amp; STUDENT SUPPORT </w:t>
    </w:r>
  </w:p>
  <w:p w14:paraId="29F02E5C" w14:textId="30FAF02F" w:rsidR="009F0F4B" w:rsidRPr="000C1B5E" w:rsidRDefault="000C1B5E" w:rsidP="000C1B5E">
    <w:pPr>
      <w:rPr>
        <w:rFonts w:ascii="Arial" w:hAnsi="Arial" w:cs="Arial"/>
        <w:b/>
        <w:bCs/>
        <w:sz w:val="36"/>
        <w:u w:val="single"/>
      </w:rPr>
    </w:pPr>
    <w:r w:rsidRPr="0029201F">
      <w:rPr>
        <w:rFonts w:ascii="Arial" w:hAnsi="Arial" w:cs="Arial"/>
        <w:b/>
        <w:bCs/>
        <w:sz w:val="36"/>
        <w:u w:val="single"/>
      </w:rPr>
      <w:t>AWARD</w:t>
    </w:r>
    <w:r>
      <w:rPr>
        <w:rFonts w:ascii="Arial" w:hAnsi="Arial" w:cs="Arial"/>
        <w:b/>
        <w:bCs/>
        <w:sz w:val="36"/>
        <w:u w:val="single"/>
      </w:rPr>
      <w:t xml:space="preserve"> APPLICATION 202</w:t>
    </w:r>
    <w:r w:rsidR="009F0F4B" w:rsidRPr="00FA7C68">
      <w:rPr>
        <w:rFonts w:ascii="Tahoma" w:hAnsi="Tahoma" w:cs="Tahoma"/>
        <w:noProof/>
        <w:lang w:eastAsia="en-GB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4BBF31A1" wp14:editId="3D1ADCCF">
              <wp:simplePos x="0" y="0"/>
              <wp:positionH relativeFrom="column">
                <wp:posOffset>4673060</wp:posOffset>
              </wp:positionH>
              <wp:positionV relativeFrom="paragraph">
                <wp:posOffset>56440</wp:posOffset>
              </wp:positionV>
              <wp:extent cx="2102589" cy="696036"/>
              <wp:effectExtent l="0" t="0" r="12065" b="279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589" cy="6960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131E9" w14:textId="4477DB23" w:rsidR="009F0F4B" w:rsidRPr="00AF5C6B" w:rsidRDefault="009F0F4B" w:rsidP="00481480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F31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67.95pt;margin-top:4.45pt;width:165.55pt;height:54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wJHAIAAC8EAAAOAAAAZHJzL2Uyb0RvYy54bWysU9uO0zAQfUfiHyy/06ShLW3UdLV0KUJa&#10;LtLCBziOk1g4HmO7TcrXM3ay3S5IPCD8YM14xsczZ463N0OnyElYJ0EXdD5LKRGaQyV1U9BvXw+v&#10;1pQ4z3TFFGhR0LNw9Gb38sW2N7nIoAVVCUsQRLu8NwVtvTd5kjjeio65GRihMViD7ZhH1zZJZVmP&#10;6J1KsjRdJT3Yyljgwjk8vRuDdBfx61pw/7munfBEFRRr83G3cS/Dnuy2LG8sM63kUxnsH6romNT4&#10;6AXqjnlGjlb+AdVJbsFB7WccugTqWnIRe8Bu5ulv3Ty0zIjYC5LjzIUm9/9g+afTg/liiR/ewoAD&#10;jE04cw/8uyMa9i3Tjbi1FvpWsAofngfKkt64fLoaqHa5CyBl/xEqHDI7eohAQ227wAr2SRAdB3C+&#10;kC4GTzgeZvM0W643lHCMrTar9PUqPsHyx9vGOv9eQEeCUVCLQ43o7HTvfKiG5Y8p4TEHSlYHqVR0&#10;bFPulSUnhgI4xDWhP0tTmvQF3Syz5UjAM4izuyCg8iroKVHMeTz8G2QnPSpbya6g6zSsUWuBxne6&#10;irrzTKrRxhaUnngNVI6k+qEcMDHwW0J1RoYtjArGH4dGC/YnJT2qt6Dux5FZgZV90DilzXyxCHKP&#10;zmL5JkPHXkfK6wjTHKEK6ikZzb2PXyQQqOEWp1nLSPRTJVOtqMrI//SDguyv/Zj19M93vwAAAP//&#10;AwBQSwMEFAAGAAgAAAAhAEoPMFfeAAAACgEAAA8AAABkcnMvZG93bnJldi54bWxMj0FPg0AQhe8m&#10;/ofNmHizSyW0SFmahtgjJqIXbws7BSI7S9hti//e6UlPM5P38uZ7+X6xo7jg7AdHCtarCARS68xA&#10;nYLPj+NTCsIHTUaPjlDBD3rYF/d3uc6Mu9I7XurQCQ4hn2kFfQhTJqVve7Tar9yExNrJzVYHPudO&#10;mllfOdyO8jmKNtLqgfhDrycse2y/67NVcGzKadJv9etXFce+Sag6YFkp9fiwHHYgAi7hzww3fEaH&#10;gpkadybjxahgGycvbFWQ8rjp0WbL5Rre1mkCssjl/wrFLwAAAP//AwBQSwECLQAUAAYACAAAACEA&#10;toM4kv4AAADhAQAAEwAAAAAAAAAAAAAAAAAAAAAAW0NvbnRlbnRfVHlwZXNdLnhtbFBLAQItABQA&#10;BgAIAAAAIQA4/SH/1gAAAJQBAAALAAAAAAAAAAAAAAAAAC8BAABfcmVscy8ucmVsc1BLAQItABQA&#10;BgAIAAAAIQA2B7wJHAIAAC8EAAAOAAAAAAAAAAAAAAAAAC4CAABkcnMvZTJvRG9jLnhtbFBLAQIt&#10;ABQABgAIAAAAIQBKDzBX3gAAAAoBAAAPAAAAAAAAAAAAAAAAAHYEAABkcnMvZG93bnJldi54bWxQ&#10;SwUGAAAAAAQABADzAAAAgQUAAAAA&#10;" strokecolor="window">
              <v:textbox>
                <w:txbxContent>
                  <w:p w14:paraId="657131E9" w14:textId="4477DB23" w:rsidR="009F0F4B" w:rsidRPr="00AF5C6B" w:rsidRDefault="009F0F4B" w:rsidP="00481480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26199">
      <w:rPr>
        <w:rFonts w:ascii="Arial" w:hAnsi="Arial" w:cs="Arial"/>
        <w:b/>
        <w:bCs/>
        <w:sz w:val="36"/>
        <w:u w:val="single"/>
      </w:rPr>
      <w:t>3</w:t>
    </w:r>
    <w:r>
      <w:rPr>
        <w:rFonts w:ascii="Arial" w:hAnsi="Arial" w:cs="Arial"/>
        <w:b/>
        <w:bCs/>
        <w:sz w:val="36"/>
        <w:u w:val="single"/>
      </w:rPr>
      <w:t>/2</w:t>
    </w:r>
    <w:r w:rsidR="00B26199">
      <w:rPr>
        <w:rFonts w:ascii="Arial" w:hAnsi="Arial" w:cs="Arial"/>
        <w:b/>
        <w:bCs/>
        <w:sz w:val="36"/>
        <w:u w:val="single"/>
      </w:rPr>
      <w:t>4</w:t>
    </w:r>
    <w:r w:rsidR="009F0F4B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8D2"/>
    <w:multiLevelType w:val="multilevel"/>
    <w:tmpl w:val="C5FA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1453F"/>
    <w:multiLevelType w:val="hybridMultilevel"/>
    <w:tmpl w:val="794E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72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5725E3B"/>
    <w:multiLevelType w:val="multilevel"/>
    <w:tmpl w:val="70D8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064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C65C50"/>
    <w:multiLevelType w:val="hybridMultilevel"/>
    <w:tmpl w:val="5C6052CA"/>
    <w:lvl w:ilvl="0" w:tplc="9ADEDE00">
      <w:start w:val="16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1494D"/>
    <w:multiLevelType w:val="hybridMultilevel"/>
    <w:tmpl w:val="393ACB56"/>
    <w:lvl w:ilvl="0" w:tplc="9ADEDE00">
      <w:start w:val="16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8576F"/>
    <w:multiLevelType w:val="hybridMultilevel"/>
    <w:tmpl w:val="BF36F4EA"/>
    <w:lvl w:ilvl="0" w:tplc="9ADEDE00">
      <w:start w:val="16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32901">
    <w:abstractNumId w:val="3"/>
  </w:num>
  <w:num w:numId="2" w16cid:durableId="1341541963">
    <w:abstractNumId w:val="0"/>
  </w:num>
  <w:num w:numId="3" w16cid:durableId="1423257388">
    <w:abstractNumId w:val="4"/>
  </w:num>
  <w:num w:numId="4" w16cid:durableId="1626423892">
    <w:abstractNumId w:val="2"/>
  </w:num>
  <w:num w:numId="5" w16cid:durableId="1128085884">
    <w:abstractNumId w:val="6"/>
  </w:num>
  <w:num w:numId="6" w16cid:durableId="1341932803">
    <w:abstractNumId w:val="7"/>
  </w:num>
  <w:num w:numId="7" w16cid:durableId="2033458505">
    <w:abstractNumId w:val="5"/>
  </w:num>
  <w:num w:numId="8" w16cid:durableId="10384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4"/>
    <w:rsid w:val="000818DB"/>
    <w:rsid w:val="000C1B5E"/>
    <w:rsid w:val="00121589"/>
    <w:rsid w:val="00144C93"/>
    <w:rsid w:val="00151CBC"/>
    <w:rsid w:val="00176538"/>
    <w:rsid w:val="001938AA"/>
    <w:rsid w:val="001A032E"/>
    <w:rsid w:val="0026532E"/>
    <w:rsid w:val="00273290"/>
    <w:rsid w:val="002756E2"/>
    <w:rsid w:val="00291DAB"/>
    <w:rsid w:val="003639DA"/>
    <w:rsid w:val="003A2289"/>
    <w:rsid w:val="003B192B"/>
    <w:rsid w:val="003E3FE3"/>
    <w:rsid w:val="00420A1B"/>
    <w:rsid w:val="00481480"/>
    <w:rsid w:val="004A034D"/>
    <w:rsid w:val="004A0689"/>
    <w:rsid w:val="004A3980"/>
    <w:rsid w:val="004C0BD1"/>
    <w:rsid w:val="004D2188"/>
    <w:rsid w:val="004D7DF0"/>
    <w:rsid w:val="004F2A03"/>
    <w:rsid w:val="00533563"/>
    <w:rsid w:val="0053435D"/>
    <w:rsid w:val="00550696"/>
    <w:rsid w:val="005A0B67"/>
    <w:rsid w:val="005A642D"/>
    <w:rsid w:val="005B7713"/>
    <w:rsid w:val="005B7A9C"/>
    <w:rsid w:val="005E630F"/>
    <w:rsid w:val="00617A52"/>
    <w:rsid w:val="0064160A"/>
    <w:rsid w:val="00652947"/>
    <w:rsid w:val="00682F90"/>
    <w:rsid w:val="006C360B"/>
    <w:rsid w:val="006C697E"/>
    <w:rsid w:val="006E3B2F"/>
    <w:rsid w:val="006E6919"/>
    <w:rsid w:val="00703256"/>
    <w:rsid w:val="00720AA8"/>
    <w:rsid w:val="00752DCF"/>
    <w:rsid w:val="00786089"/>
    <w:rsid w:val="00791F9E"/>
    <w:rsid w:val="007E2884"/>
    <w:rsid w:val="00804C5F"/>
    <w:rsid w:val="008678CF"/>
    <w:rsid w:val="008847BA"/>
    <w:rsid w:val="00891524"/>
    <w:rsid w:val="00893FE3"/>
    <w:rsid w:val="008C113D"/>
    <w:rsid w:val="00945D89"/>
    <w:rsid w:val="00990E3C"/>
    <w:rsid w:val="009E0832"/>
    <w:rsid w:val="009F0F4B"/>
    <w:rsid w:val="00A20ED0"/>
    <w:rsid w:val="00A606E6"/>
    <w:rsid w:val="00A72562"/>
    <w:rsid w:val="00A767D4"/>
    <w:rsid w:val="00A812EF"/>
    <w:rsid w:val="00AC39C4"/>
    <w:rsid w:val="00AD36EA"/>
    <w:rsid w:val="00AF1950"/>
    <w:rsid w:val="00AF5C6B"/>
    <w:rsid w:val="00B234E4"/>
    <w:rsid w:val="00B26199"/>
    <w:rsid w:val="00B46396"/>
    <w:rsid w:val="00B7755D"/>
    <w:rsid w:val="00BD7FB0"/>
    <w:rsid w:val="00BF6DAE"/>
    <w:rsid w:val="00C164B0"/>
    <w:rsid w:val="00C46C56"/>
    <w:rsid w:val="00C64991"/>
    <w:rsid w:val="00C962AB"/>
    <w:rsid w:val="00C97CC2"/>
    <w:rsid w:val="00D13C0A"/>
    <w:rsid w:val="00D26F44"/>
    <w:rsid w:val="00D40FFD"/>
    <w:rsid w:val="00D510A1"/>
    <w:rsid w:val="00D55F19"/>
    <w:rsid w:val="00D7566B"/>
    <w:rsid w:val="00D801C8"/>
    <w:rsid w:val="00DA543D"/>
    <w:rsid w:val="00DB6942"/>
    <w:rsid w:val="00DC00C4"/>
    <w:rsid w:val="00E22BAC"/>
    <w:rsid w:val="00E6613E"/>
    <w:rsid w:val="00EF59F9"/>
    <w:rsid w:val="00F31CB6"/>
    <w:rsid w:val="00F55D2F"/>
    <w:rsid w:val="00FA31C2"/>
    <w:rsid w:val="00FA7C68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53D837FB"/>
  <w15:docId w15:val="{B8DE717F-8173-47FD-BDA5-7C11D1D8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73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3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3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8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2884"/>
    <w:pPr>
      <w:tabs>
        <w:tab w:val="center" w:pos="4153"/>
        <w:tab w:val="right" w:pos="8306"/>
      </w:tabs>
    </w:pPr>
  </w:style>
  <w:style w:type="character" w:styleId="Hyperlink">
    <w:name w:val="Hyperlink"/>
    <w:rsid w:val="00151C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0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B67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1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7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1B5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31C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1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1CB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1CB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olicies/simplifying-the-welfare-system-and-making-sure-work-pays/supporting-pages/introducing-universal-cred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income-suppor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270a5-05e6-47ea-a152-5dd4016116e2" xsi:nil="true"/>
    <lcf76f155ced4ddcb4097134ff3c332f xmlns="6fc8d70b-9685-4397-92a1-7c3c22982eb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A5F2D5A5AC74788FD031E6EEC0707" ma:contentTypeVersion="15" ma:contentTypeDescription="Create a new document." ma:contentTypeScope="" ma:versionID="2eb675505da499a90b2d798a20610cd5">
  <xsd:schema xmlns:xsd="http://www.w3.org/2001/XMLSchema" xmlns:xs="http://www.w3.org/2001/XMLSchema" xmlns:p="http://schemas.microsoft.com/office/2006/metadata/properties" xmlns:ns2="6fc8d70b-9685-4397-92a1-7c3c22982eba" xmlns:ns3="f1b270a5-05e6-47ea-a152-5dd4016116e2" targetNamespace="http://schemas.microsoft.com/office/2006/metadata/properties" ma:root="true" ma:fieldsID="0cf2954d2d4e89cabfc6eb37f36a4047" ns2:_="" ns3:_="">
    <xsd:import namespace="6fc8d70b-9685-4397-92a1-7c3c22982eba"/>
    <xsd:import namespace="f1b270a5-05e6-47ea-a152-5dd401611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8d70b-9685-4397-92a1-7c3c22982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c8667bd-0546-4021-b4cf-7d8c83ab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270a5-05e6-47ea-a152-5dd401611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d71687-03a4-4ad1-8e86-835793206a28}" ma:internalName="TaxCatchAll" ma:showField="CatchAllData" ma:web="f1b270a5-05e6-47ea-a152-5dd401611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0F941-6D93-4580-BD9B-913788D01089}">
  <ds:schemaRefs>
    <ds:schemaRef ds:uri="http://schemas.microsoft.com/office/2006/metadata/properties"/>
    <ds:schemaRef ds:uri="http://schemas.microsoft.com/office/infopath/2007/PartnerControls"/>
    <ds:schemaRef ds:uri="f1b270a5-05e6-47ea-a152-5dd4016116e2"/>
    <ds:schemaRef ds:uri="6fc8d70b-9685-4397-92a1-7c3c22982eba"/>
  </ds:schemaRefs>
</ds:datastoreItem>
</file>

<file path=customXml/itemProps2.xml><?xml version="1.0" encoding="utf-8"?>
<ds:datastoreItem xmlns:ds="http://schemas.openxmlformats.org/officeDocument/2006/customXml" ds:itemID="{916A06C4-0D03-4527-A26F-DCC821C486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796B5C-9432-4645-9A74-61D048A2A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458BA-8EFE-46DE-9C4B-6B579D804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8d70b-9685-4397-92a1-7c3c22982eba"/>
    <ds:schemaRef ds:uri="f1b270a5-05e6-47ea-a152-5dd401611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943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NDSFC</Company>
  <LinksUpToDate>false</LinksUpToDate>
  <CharactersWithSpaces>6407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http://www.notredamecoll.ac.uk/</vt:lpwstr>
      </vt:variant>
      <vt:variant>
        <vt:lpwstr/>
      </vt:variant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mailto:enquiries@notredamecoll.ac.uk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</dc:creator>
  <cp:lastModifiedBy>Deborah O'Connor</cp:lastModifiedBy>
  <cp:revision>4</cp:revision>
  <cp:lastPrinted>2023-06-07T06:51:00Z</cp:lastPrinted>
  <dcterms:created xsi:type="dcterms:W3CDTF">2023-06-07T06:34:00Z</dcterms:created>
  <dcterms:modified xsi:type="dcterms:W3CDTF">2024-03-06T13:11:00Z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0x010100EA8A5F2D5A5AC74788FD031E6EEC0707</vt:lpwstr>
  </property>
  <property fmtid="{D5CDD505-2E9C-101B-9397-08002B2CF9AE}" pid="3" name="Order">
    <vt:r8>9800</vt:r8>
  </property>
</Properties>
</file>