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3C95" w14:textId="77777777" w:rsidR="00B52776" w:rsidRPr="00B52776" w:rsidRDefault="00B52776" w:rsidP="00B52776">
      <w:pPr>
        <w:rPr>
          <w:rFonts w:ascii="Arial Black" w:hAnsi="Arial Black" w:cs="Aharoni"/>
          <w:sz w:val="24"/>
          <w:szCs w:val="36"/>
        </w:rPr>
      </w:pPr>
      <w:r w:rsidRPr="00B52776">
        <w:rPr>
          <w:rFonts w:ascii="Arial Black" w:hAnsi="Arial Black" w:cs="Aharoni"/>
          <w:sz w:val="24"/>
          <w:szCs w:val="36"/>
        </w:rPr>
        <w:t>PLEASE EMAIL COMPLETED FORM TO</w:t>
      </w:r>
      <w:r>
        <w:rPr>
          <w:rFonts w:ascii="Arial Black" w:hAnsi="Arial Black" w:cs="Aharoni"/>
          <w:sz w:val="24"/>
          <w:szCs w:val="36"/>
        </w:rPr>
        <w:t>:</w:t>
      </w:r>
      <w:r w:rsidR="001B7B6B">
        <w:rPr>
          <w:rFonts w:ascii="Arial Black" w:hAnsi="Arial Black" w:cs="Aharoni"/>
          <w:sz w:val="24"/>
          <w:szCs w:val="36"/>
        </w:rPr>
        <w:t xml:space="preserve"> StudentBursary@ndonline.ac.uk</w:t>
      </w:r>
    </w:p>
    <w:p w14:paraId="373FDAA6" w14:textId="77777777" w:rsidR="005D5343" w:rsidRPr="00B52776" w:rsidRDefault="005D5343" w:rsidP="001B7B6B">
      <w:pPr>
        <w:rPr>
          <w:rFonts w:ascii="Arial Black" w:hAnsi="Arial Black" w:cs="Aharoni"/>
          <w:b/>
          <w:sz w:val="28"/>
          <w:szCs w:val="3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1"/>
      </w:tblGrid>
      <w:tr w:rsidR="000B0CC8" w14:paraId="26BF40B5" w14:textId="77777777" w:rsidTr="00172C34">
        <w:trPr>
          <w:trHeight w:val="866"/>
          <w:jc w:val="center"/>
        </w:trPr>
        <w:tc>
          <w:tcPr>
            <w:tcW w:w="10201" w:type="dxa"/>
            <w:shd w:val="pct12" w:color="000000" w:fill="FFFFFF"/>
          </w:tcPr>
          <w:p w14:paraId="27B3E6D3" w14:textId="11C0E4C1" w:rsidR="001B7B6B" w:rsidRPr="00B52776" w:rsidRDefault="001E4168" w:rsidP="001B7B6B">
            <w:pPr>
              <w:jc w:val="center"/>
              <w:rPr>
                <w:rFonts w:ascii="Arial Black" w:hAnsi="Arial Black" w:cs="Aharoni"/>
                <w:b/>
                <w:sz w:val="28"/>
                <w:szCs w:val="36"/>
              </w:rPr>
            </w:pPr>
            <w:r w:rsidRPr="00757129">
              <w:rPr>
                <w:rFonts w:ascii="Arial Black" w:hAnsi="Arial Black"/>
                <w:sz w:val="28"/>
                <w:szCs w:val="28"/>
              </w:rPr>
              <w:t xml:space="preserve">STUDENT SUPPORT </w:t>
            </w:r>
            <w:r w:rsidR="00FE3682" w:rsidRPr="00757129">
              <w:rPr>
                <w:rFonts w:ascii="Arial Black" w:hAnsi="Arial Black"/>
                <w:sz w:val="28"/>
                <w:szCs w:val="28"/>
              </w:rPr>
              <w:t>FUND</w:t>
            </w:r>
            <w:r w:rsidR="000B0CC8" w:rsidRPr="001B7B6B">
              <w:rPr>
                <w:rFonts w:ascii="Arial Black" w:hAnsi="Arial Black" w:cs="Aharoni"/>
                <w:b/>
                <w:sz w:val="28"/>
                <w:szCs w:val="36"/>
              </w:rPr>
              <w:t xml:space="preserve"> </w:t>
            </w:r>
            <w:r w:rsidR="001B7B6B" w:rsidRPr="001B7B6B">
              <w:rPr>
                <w:rFonts w:ascii="Arial Black" w:hAnsi="Arial Black" w:cs="Aharoni"/>
                <w:b/>
                <w:sz w:val="28"/>
                <w:szCs w:val="36"/>
              </w:rPr>
              <w:t xml:space="preserve">CLAIM FORM </w:t>
            </w:r>
            <w:r w:rsidR="00757129">
              <w:rPr>
                <w:rFonts w:ascii="Arial Black" w:hAnsi="Arial Black" w:cs="Aharoni"/>
                <w:b/>
                <w:sz w:val="28"/>
                <w:szCs w:val="36"/>
              </w:rPr>
              <w:t xml:space="preserve">6 - HALF TERM 6 </w:t>
            </w:r>
          </w:p>
          <w:p w14:paraId="6FA03403" w14:textId="0BEC0EE4" w:rsidR="00831E66" w:rsidRDefault="00757129" w:rsidP="00FF3665">
            <w:pPr>
              <w:pStyle w:val="Heading3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LOWER SIXTH - Monday 5</w:t>
            </w:r>
            <w:r w:rsidRPr="00757129">
              <w:rPr>
                <w:color w:val="FF0000"/>
                <w:szCs w:val="28"/>
                <w:vertAlign w:val="superscript"/>
              </w:rPr>
              <w:t>th</w:t>
            </w:r>
            <w:r>
              <w:rPr>
                <w:color w:val="FF0000"/>
                <w:szCs w:val="28"/>
              </w:rPr>
              <w:t xml:space="preserve"> Ju</w:t>
            </w:r>
            <w:r w:rsidR="009B4C25">
              <w:rPr>
                <w:color w:val="FF0000"/>
                <w:szCs w:val="28"/>
              </w:rPr>
              <w:t>ne</w:t>
            </w:r>
            <w:r w:rsidR="00713824">
              <w:rPr>
                <w:color w:val="FF0000"/>
                <w:szCs w:val="28"/>
              </w:rPr>
              <w:t xml:space="preserve"> </w:t>
            </w:r>
            <w:r w:rsidR="006D4C6B" w:rsidRPr="00FF3665">
              <w:rPr>
                <w:color w:val="FF0000"/>
                <w:szCs w:val="28"/>
              </w:rPr>
              <w:t>–</w:t>
            </w:r>
            <w:r w:rsidR="009F13ED" w:rsidRPr="00FF3665">
              <w:rPr>
                <w:color w:val="FF0000"/>
                <w:szCs w:val="28"/>
              </w:rPr>
              <w:t xml:space="preserve"> </w:t>
            </w:r>
            <w:r w:rsidR="00172C34" w:rsidRPr="00FF3665">
              <w:rPr>
                <w:color w:val="FF0000"/>
                <w:szCs w:val="28"/>
              </w:rPr>
              <w:t>Fri</w:t>
            </w:r>
            <w:r w:rsidR="00C32F55" w:rsidRPr="00FF3665">
              <w:rPr>
                <w:color w:val="FF0000"/>
                <w:szCs w:val="28"/>
              </w:rPr>
              <w:t xml:space="preserve">day </w:t>
            </w:r>
            <w:r w:rsidR="009B4C25">
              <w:rPr>
                <w:color w:val="FF0000"/>
                <w:szCs w:val="28"/>
              </w:rPr>
              <w:t>30</w:t>
            </w:r>
            <w:r w:rsidRPr="00757129">
              <w:rPr>
                <w:color w:val="FF0000"/>
                <w:szCs w:val="28"/>
                <w:vertAlign w:val="superscript"/>
              </w:rPr>
              <w:t>st</w:t>
            </w:r>
            <w:r>
              <w:rPr>
                <w:color w:val="FF0000"/>
                <w:szCs w:val="28"/>
              </w:rPr>
              <w:t xml:space="preserve"> Ju</w:t>
            </w:r>
            <w:r w:rsidR="009B4C25">
              <w:rPr>
                <w:color w:val="FF0000"/>
                <w:szCs w:val="28"/>
              </w:rPr>
              <w:t>ne</w:t>
            </w:r>
            <w:r w:rsidR="00172C34" w:rsidRPr="00FF3665">
              <w:rPr>
                <w:color w:val="FF0000"/>
                <w:szCs w:val="28"/>
              </w:rPr>
              <w:t xml:space="preserve"> = </w:t>
            </w:r>
            <w:r>
              <w:rPr>
                <w:color w:val="FF0000"/>
                <w:szCs w:val="28"/>
              </w:rPr>
              <w:t xml:space="preserve">4 </w:t>
            </w:r>
            <w:r w:rsidR="00C32F55" w:rsidRPr="00FF3665">
              <w:rPr>
                <w:color w:val="FF0000"/>
                <w:szCs w:val="28"/>
              </w:rPr>
              <w:t>W</w:t>
            </w:r>
            <w:r>
              <w:rPr>
                <w:color w:val="FF0000"/>
                <w:szCs w:val="28"/>
              </w:rPr>
              <w:t>ee</w:t>
            </w:r>
            <w:r w:rsidR="00C32F55" w:rsidRPr="00FF3665">
              <w:rPr>
                <w:color w:val="FF0000"/>
                <w:szCs w:val="28"/>
              </w:rPr>
              <w:t>ks</w:t>
            </w:r>
          </w:p>
          <w:p w14:paraId="7783535F" w14:textId="7A61BB3B" w:rsidR="00757129" w:rsidRPr="00757129" w:rsidRDefault="00757129" w:rsidP="00757129">
            <w:pPr>
              <w:pStyle w:val="Heading3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UPPER SIXTH = 3 Weeks</w:t>
            </w:r>
            <w:r w:rsidR="00B02449">
              <w:rPr>
                <w:color w:val="FF0000"/>
                <w:szCs w:val="28"/>
              </w:rPr>
              <w:t xml:space="preserve"> of Exams</w:t>
            </w:r>
          </w:p>
          <w:p w14:paraId="218281EE" w14:textId="0383EF63" w:rsidR="00757129" w:rsidRPr="00757129" w:rsidRDefault="00757129" w:rsidP="00757129"/>
        </w:tc>
      </w:tr>
    </w:tbl>
    <w:p w14:paraId="517FA459" w14:textId="77777777" w:rsidR="00757129" w:rsidRPr="00757129" w:rsidRDefault="00757129" w:rsidP="00757129"/>
    <w:p w14:paraId="44BADCE4" w14:textId="77777777" w:rsidR="000B0CC8" w:rsidRPr="00B52776" w:rsidRDefault="000B0CC8" w:rsidP="001E679B">
      <w:pPr>
        <w:pStyle w:val="Heading4"/>
        <w:rPr>
          <w:b/>
          <w:sz w:val="24"/>
          <w:u w:val="single"/>
        </w:rPr>
      </w:pPr>
      <w:r w:rsidRPr="00B52776">
        <w:rPr>
          <w:b/>
          <w:sz w:val="24"/>
          <w:u w:val="single"/>
        </w:rPr>
        <w:t>Personal Details</w:t>
      </w:r>
      <w:r w:rsidR="00076638" w:rsidRPr="00B52776">
        <w:rPr>
          <w:b/>
          <w:sz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8360"/>
      </w:tblGrid>
      <w:tr w:rsidR="000B0CC8" w14:paraId="38509594" w14:textId="77777777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FB901E6" w14:textId="77777777" w:rsidR="000B0CC8" w:rsidRPr="004711DE" w:rsidRDefault="000B0CC8">
            <w:pPr>
              <w:rPr>
                <w:rFonts w:ascii="Arial" w:hAnsi="Arial"/>
                <w:sz w:val="22"/>
              </w:rPr>
            </w:pPr>
          </w:p>
          <w:p w14:paraId="078AC40D" w14:textId="77777777" w:rsidR="000B0CC8" w:rsidRPr="004711DE" w:rsidRDefault="008E4F1E">
            <w:pPr>
              <w:rPr>
                <w:rFonts w:ascii="Arial" w:hAnsi="Arial"/>
                <w:b/>
                <w:sz w:val="22"/>
              </w:rPr>
            </w:pPr>
            <w:r w:rsidRPr="004711DE">
              <w:rPr>
                <w:rFonts w:ascii="Arial" w:hAnsi="Arial"/>
                <w:b/>
                <w:sz w:val="22"/>
              </w:rPr>
              <w:t>NAME</w:t>
            </w:r>
          </w:p>
        </w:tc>
        <w:tc>
          <w:tcPr>
            <w:tcW w:w="8360" w:type="dxa"/>
            <w:tcBorders>
              <w:left w:val="single" w:sz="4" w:space="0" w:color="auto"/>
            </w:tcBorders>
          </w:tcPr>
          <w:p w14:paraId="718FE4FC" w14:textId="77777777" w:rsidR="000B0CC8" w:rsidRPr="008E4F1E" w:rsidRDefault="00D55A40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CAPITAL LETTERS </w:t>
            </w:r>
            <w:r w:rsidR="008E4F1E" w:rsidRPr="008E4F1E">
              <w:rPr>
                <w:rFonts w:ascii="Arial" w:hAnsi="Arial"/>
                <w:b/>
                <w:i/>
              </w:rPr>
              <w:t xml:space="preserve"> </w:t>
            </w:r>
          </w:p>
        </w:tc>
      </w:tr>
    </w:tbl>
    <w:p w14:paraId="06871653" w14:textId="77777777" w:rsidR="000B0CC8" w:rsidRDefault="00271CB8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79BF1" wp14:editId="291635E8">
                <wp:simplePos x="0" y="0"/>
                <wp:positionH relativeFrom="column">
                  <wp:posOffset>930910</wp:posOffset>
                </wp:positionH>
                <wp:positionV relativeFrom="paragraph">
                  <wp:posOffset>43180</wp:posOffset>
                </wp:positionV>
                <wp:extent cx="2581275" cy="2857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B69211" w14:textId="77777777" w:rsidR="00271CB8" w:rsidRPr="00271CB8" w:rsidRDefault="00271CB8">
                            <w:pPr>
                              <w:rPr>
                                <w:rFonts w:ascii="Arial Black" w:hAnsi="Arial Black"/>
                                <w:b/>
                                <w:sz w:val="22"/>
                              </w:rPr>
                            </w:pPr>
                            <w:r w:rsidRPr="00271CB8">
                              <w:rPr>
                                <w:rFonts w:ascii="Arial Black" w:hAnsi="Arial Black"/>
                                <w:b/>
                                <w:sz w:val="22"/>
                              </w:rPr>
                              <w:t>S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2"/>
                              </w:rPr>
                              <w:t xml:space="preserve"> _ _ _ _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3.3pt;margin-top:3.4pt;width:203.2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" fillcolor="white [3201]" strokeweight=".5pt">
                <v:textbox>
                  <w:txbxContent>
                    <w:p w:rsidR="00271CB8" w:rsidRPr="00271CB8" w:rsidRDefault="00271CB8">
                      <w:pPr>
                        <w:rPr>
                          <w:rFonts w:ascii="Arial Black" w:hAnsi="Arial Black"/>
                          <w:b/>
                          <w:sz w:val="22"/>
                        </w:rPr>
                      </w:pPr>
                      <w:r w:rsidRPr="00271CB8">
                        <w:rPr>
                          <w:rFonts w:ascii="Arial Black" w:hAnsi="Arial Black"/>
                          <w:b/>
                          <w:sz w:val="22"/>
                        </w:rPr>
                        <w:t>S</w:t>
                      </w:r>
                      <w:r>
                        <w:rPr>
                          <w:rFonts w:ascii="Arial Black" w:hAnsi="Arial Black"/>
                          <w:b/>
                          <w:sz w:val="22"/>
                        </w:rPr>
                        <w:t xml:space="preserve"> _ _ _ _ _ _ _</w:t>
                      </w:r>
                    </w:p>
                  </w:txbxContent>
                </v:textbox>
              </v:shape>
            </w:pict>
          </mc:Fallback>
        </mc:AlternateContent>
      </w:r>
    </w:p>
    <w:p w14:paraId="0770338A" w14:textId="77777777" w:rsidR="00C2535E" w:rsidRDefault="00271CB8" w:rsidP="00F9208C">
      <w:pPr>
        <w:pStyle w:val="Heading7"/>
        <w:rPr>
          <w:sz w:val="22"/>
        </w:rPr>
      </w:pPr>
      <w:r>
        <w:rPr>
          <w:sz w:val="22"/>
        </w:rPr>
        <w:t xml:space="preserve"> STUDENT ID </w:t>
      </w:r>
    </w:p>
    <w:p w14:paraId="7675F040" w14:textId="77777777" w:rsidR="00271CB8" w:rsidRDefault="00271CB8" w:rsidP="00F9208C">
      <w:pPr>
        <w:pStyle w:val="Heading7"/>
        <w:rPr>
          <w:sz w:val="22"/>
        </w:rPr>
      </w:pPr>
    </w:p>
    <w:p w14:paraId="258EAD28" w14:textId="77777777" w:rsidR="0006460C" w:rsidRPr="00C2535E" w:rsidRDefault="00B96DA4" w:rsidP="00F9208C">
      <w:pPr>
        <w:pStyle w:val="Heading7"/>
        <w:rPr>
          <w:sz w:val="22"/>
        </w:rPr>
      </w:pPr>
      <w:r w:rsidRPr="00C2535E">
        <w:rPr>
          <w:sz w:val="22"/>
        </w:rPr>
        <w:t xml:space="preserve">Please complete the expense sheet below. Please note not all sections will be relevant to you so </w:t>
      </w:r>
      <w:r w:rsidRPr="00C2535E">
        <w:rPr>
          <w:sz w:val="22"/>
          <w:u w:val="single"/>
        </w:rPr>
        <w:t xml:space="preserve">only </w:t>
      </w:r>
      <w:r w:rsidRPr="00C2535E">
        <w:rPr>
          <w:sz w:val="22"/>
        </w:rPr>
        <w:t>claim under the sections that you have incurred costs.  Please note you MUST supply receipts for any claim: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  <w:gridCol w:w="1843"/>
      </w:tblGrid>
      <w:tr w:rsidR="000B0CC8" w14:paraId="2E2345A0" w14:textId="77777777" w:rsidTr="00592FCE">
        <w:trPr>
          <w:trHeight w:val="553"/>
        </w:trPr>
        <w:tc>
          <w:tcPr>
            <w:tcW w:w="2977" w:type="dxa"/>
            <w:shd w:val="pct12" w:color="000000" w:fill="FFFFFF"/>
            <w:vAlign w:val="center"/>
          </w:tcPr>
          <w:p w14:paraId="6D958C34" w14:textId="77777777" w:rsidR="000B0CC8" w:rsidRPr="00A9440B" w:rsidRDefault="000B0CC8" w:rsidP="0002108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A9440B">
              <w:rPr>
                <w:rFonts w:ascii="Arial" w:hAnsi="Arial"/>
                <w:b/>
                <w:bCs/>
                <w:sz w:val="24"/>
                <w:szCs w:val="24"/>
              </w:rPr>
              <w:t>Expense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pct12" w:color="000000" w:fill="FFFFFF"/>
            <w:vAlign w:val="center"/>
          </w:tcPr>
          <w:p w14:paraId="1D309B55" w14:textId="77777777" w:rsidR="000B0CC8" w:rsidRPr="00A9440B" w:rsidRDefault="000B0CC8" w:rsidP="0002108E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9440B">
              <w:rPr>
                <w:rFonts w:ascii="Arial" w:hAnsi="Arial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1843" w:type="dxa"/>
            <w:shd w:val="pct12" w:color="000000" w:fill="FFFFFF"/>
            <w:vAlign w:val="center"/>
          </w:tcPr>
          <w:p w14:paraId="6CC3C9D8" w14:textId="77777777" w:rsidR="000B0CC8" w:rsidRPr="00A9440B" w:rsidRDefault="000B0CC8" w:rsidP="0002108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A9440B">
              <w:rPr>
                <w:rFonts w:ascii="Arial" w:hAnsi="Arial"/>
                <w:b/>
                <w:bCs/>
                <w:sz w:val="24"/>
                <w:szCs w:val="24"/>
              </w:rPr>
              <w:t>Amount Requested</w:t>
            </w:r>
          </w:p>
        </w:tc>
      </w:tr>
      <w:tr w:rsidR="00101394" w14:paraId="0BEB0BEC" w14:textId="77777777" w:rsidTr="00411DE6">
        <w:trPr>
          <w:trHeight w:hRule="exact" w:val="906"/>
        </w:trPr>
        <w:tc>
          <w:tcPr>
            <w:tcW w:w="2977" w:type="dxa"/>
          </w:tcPr>
          <w:p w14:paraId="1A32E32B" w14:textId="77777777" w:rsidR="00101394" w:rsidRPr="00FE3682" w:rsidRDefault="00101394" w:rsidP="00592FCE">
            <w:pPr>
              <w:pStyle w:val="Heading5"/>
            </w:pPr>
            <w:r w:rsidRPr="00FE3682">
              <w:t>Books and Equipment</w:t>
            </w:r>
          </w:p>
        </w:tc>
        <w:tc>
          <w:tcPr>
            <w:tcW w:w="5103" w:type="dxa"/>
            <w:shd w:val="clear" w:color="auto" w:fill="auto"/>
          </w:tcPr>
          <w:p w14:paraId="2D41AC82" w14:textId="77777777" w:rsidR="00411DE6" w:rsidRDefault="00831E66" w:rsidP="00EC0DC6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ONE BOOK PER SUBJECT</w:t>
            </w:r>
          </w:p>
          <w:p w14:paraId="4B83C06E" w14:textId="77777777" w:rsidR="00101394" w:rsidRDefault="00411DE6" w:rsidP="00EC0DC6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Yearly maximum of £</w:t>
            </w:r>
            <w:r w:rsidR="005409B9">
              <w:rPr>
                <w:rFonts w:ascii="Tahoma" w:hAnsi="Tahoma" w:cs="Tahoma"/>
                <w:b/>
                <w:szCs w:val="22"/>
              </w:rPr>
              <w:t>3</w:t>
            </w:r>
            <w:r>
              <w:rPr>
                <w:rFonts w:ascii="Tahoma" w:hAnsi="Tahoma" w:cs="Tahoma"/>
                <w:b/>
                <w:szCs w:val="22"/>
              </w:rPr>
              <w:t xml:space="preserve">0 for </w:t>
            </w:r>
            <w:r w:rsidR="00EC0DC6" w:rsidRPr="00EC0DC6">
              <w:rPr>
                <w:rFonts w:ascii="Tahoma" w:hAnsi="Tahoma" w:cs="Tahoma"/>
                <w:b/>
                <w:szCs w:val="22"/>
              </w:rPr>
              <w:t>equip</w:t>
            </w:r>
            <w:r>
              <w:rPr>
                <w:rFonts w:ascii="Tahoma" w:hAnsi="Tahoma" w:cs="Tahoma"/>
                <w:b/>
                <w:szCs w:val="22"/>
              </w:rPr>
              <w:t>ment</w:t>
            </w:r>
          </w:p>
          <w:p w14:paraId="187A2790" w14:textId="77777777" w:rsidR="002E0644" w:rsidRPr="00EC0DC6" w:rsidRDefault="002E0644" w:rsidP="00EC0DC6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Receipts must be attached</w:t>
            </w:r>
          </w:p>
        </w:tc>
        <w:tc>
          <w:tcPr>
            <w:tcW w:w="1843" w:type="dxa"/>
            <w:shd w:val="clear" w:color="auto" w:fill="auto"/>
          </w:tcPr>
          <w:p w14:paraId="214C6C7F" w14:textId="77777777" w:rsidR="00101394" w:rsidRDefault="00101394" w:rsidP="00592FCE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£</w:t>
            </w:r>
          </w:p>
        </w:tc>
      </w:tr>
      <w:tr w:rsidR="00101394" w14:paraId="08A019E6" w14:textId="77777777" w:rsidTr="00757129">
        <w:trPr>
          <w:trHeight w:hRule="exact" w:val="849"/>
        </w:trPr>
        <w:tc>
          <w:tcPr>
            <w:tcW w:w="2977" w:type="dxa"/>
          </w:tcPr>
          <w:p w14:paraId="533510A9" w14:textId="77777777" w:rsidR="00705538" w:rsidRDefault="00592FCE" w:rsidP="00592FCE">
            <w:pPr>
              <w:rPr>
                <w:rFonts w:ascii="Arial" w:hAnsi="Arial"/>
                <w:b/>
                <w:bCs/>
              </w:rPr>
            </w:pPr>
            <w:r w:rsidRPr="00FE3682">
              <w:rPr>
                <w:rFonts w:ascii="Arial" w:hAnsi="Arial"/>
                <w:b/>
                <w:bCs/>
              </w:rPr>
              <w:t xml:space="preserve">Transport Costs to and from </w:t>
            </w:r>
            <w:r>
              <w:rPr>
                <w:rFonts w:ascii="Arial" w:hAnsi="Arial"/>
                <w:b/>
                <w:bCs/>
              </w:rPr>
              <w:t>college</w:t>
            </w:r>
          </w:p>
          <w:p w14:paraId="1366A09F" w14:textId="321EE9D1" w:rsidR="00705538" w:rsidRPr="00FE3682" w:rsidRDefault="00705538" w:rsidP="00705538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4A7D306F" w14:textId="1F1CE236" w:rsidR="00101394" w:rsidRPr="00EC0DC6" w:rsidRDefault="002E0644" w:rsidP="00757129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You can claim for this half t</w:t>
            </w:r>
            <w:r w:rsidR="00D55A40" w:rsidRPr="00EC0DC6">
              <w:rPr>
                <w:rFonts w:ascii="Tahoma" w:hAnsi="Tahoma" w:cs="Tahoma"/>
                <w:b/>
                <w:szCs w:val="22"/>
              </w:rPr>
              <w:t>erm</w:t>
            </w:r>
            <w:r>
              <w:rPr>
                <w:rFonts w:ascii="Tahoma" w:hAnsi="Tahoma" w:cs="Tahoma"/>
                <w:b/>
                <w:szCs w:val="22"/>
              </w:rPr>
              <w:t>,</w:t>
            </w:r>
            <w:r w:rsidR="00D55A40" w:rsidRPr="00EC0DC6">
              <w:rPr>
                <w:rFonts w:ascii="Tahoma" w:hAnsi="Tahoma" w:cs="Tahoma"/>
                <w:b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Cs w:val="22"/>
              </w:rPr>
              <w:t xml:space="preserve">in advance, which is </w:t>
            </w:r>
            <w:r w:rsidR="00757129">
              <w:rPr>
                <w:rFonts w:ascii="Tahoma" w:hAnsi="Tahoma" w:cs="Tahoma"/>
                <w:b/>
                <w:szCs w:val="22"/>
              </w:rPr>
              <w:t>4 or 3 weeks depending on year group</w:t>
            </w:r>
            <w:r w:rsidR="00606234">
              <w:rPr>
                <w:rFonts w:ascii="Tahoma" w:hAnsi="Tahoma" w:cs="Tahoma"/>
                <w:b/>
                <w:szCs w:val="22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14:paraId="3FB7FE72" w14:textId="77777777" w:rsidR="006D4C6B" w:rsidRDefault="002E0644" w:rsidP="00D55A40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£</w:t>
            </w:r>
          </w:p>
          <w:p w14:paraId="470AE92C" w14:textId="0BEE738F" w:rsidR="009F13ED" w:rsidRPr="009F13ED" w:rsidRDefault="009F13ED" w:rsidP="00D55A40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0B0CC8" w14:paraId="0901EFE1" w14:textId="77777777" w:rsidTr="00A3097A">
        <w:trPr>
          <w:trHeight w:hRule="exact" w:val="1131"/>
        </w:trPr>
        <w:tc>
          <w:tcPr>
            <w:tcW w:w="2977" w:type="dxa"/>
          </w:tcPr>
          <w:p w14:paraId="010E4907" w14:textId="77777777" w:rsidR="00FE3682" w:rsidRPr="00FE3682" w:rsidRDefault="000B0CC8" w:rsidP="00592FCE">
            <w:pPr>
              <w:rPr>
                <w:rFonts w:ascii="Arial" w:hAnsi="Arial"/>
                <w:b/>
                <w:bCs/>
              </w:rPr>
            </w:pPr>
            <w:r w:rsidRPr="00FE3682">
              <w:rPr>
                <w:rFonts w:ascii="Arial" w:hAnsi="Arial"/>
                <w:b/>
                <w:bCs/>
              </w:rPr>
              <w:t>Course</w:t>
            </w:r>
            <w:r w:rsidR="00592FCE">
              <w:rPr>
                <w:rFonts w:ascii="Arial" w:hAnsi="Arial"/>
                <w:b/>
                <w:bCs/>
              </w:rPr>
              <w:t xml:space="preserve"> </w:t>
            </w:r>
            <w:r w:rsidRPr="00FE3682">
              <w:rPr>
                <w:rFonts w:ascii="Arial" w:hAnsi="Arial"/>
                <w:b/>
                <w:bCs/>
              </w:rPr>
              <w:t>Trips</w:t>
            </w:r>
          </w:p>
        </w:tc>
        <w:tc>
          <w:tcPr>
            <w:tcW w:w="5103" w:type="dxa"/>
          </w:tcPr>
          <w:p w14:paraId="1C143510" w14:textId="77777777" w:rsidR="000B0CC8" w:rsidRDefault="00A3097A" w:rsidP="006D4C6B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Your teacher must sign below to authorise your eligibility for the trip.</w:t>
            </w:r>
          </w:p>
          <w:p w14:paraId="4E445E09" w14:textId="77777777" w:rsidR="00A3097A" w:rsidRPr="00EC0DC6" w:rsidRDefault="00A3097A" w:rsidP="006D4C6B">
            <w:pPr>
              <w:rPr>
                <w:rFonts w:ascii="Tahoma" w:hAnsi="Tahoma" w:cs="Tahoma"/>
                <w:b/>
                <w:szCs w:val="22"/>
              </w:rPr>
            </w:pPr>
          </w:p>
          <w:p w14:paraId="2FD85F97" w14:textId="77777777" w:rsidR="000B0CC8" w:rsidRPr="00EC0DC6" w:rsidRDefault="00A3097A" w:rsidP="006D4C6B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Teacher’s Signature</w:t>
            </w:r>
            <w:r w:rsidR="002E0644">
              <w:rPr>
                <w:rFonts w:ascii="Tahoma" w:hAnsi="Tahoma" w:cs="Tahoma"/>
                <w:b/>
                <w:szCs w:val="22"/>
              </w:rPr>
              <w:t>______________________</w:t>
            </w:r>
          </w:p>
          <w:p w14:paraId="1AD7FD9F" w14:textId="77777777" w:rsidR="000B0CC8" w:rsidRPr="00EC0DC6" w:rsidRDefault="000B0CC8" w:rsidP="006D4C6B">
            <w:pPr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843" w:type="dxa"/>
          </w:tcPr>
          <w:p w14:paraId="6B298777" w14:textId="77777777" w:rsidR="00A3097A" w:rsidRDefault="00A3097A" w:rsidP="00592FCE">
            <w:pPr>
              <w:rPr>
                <w:rFonts w:ascii="Arial" w:hAnsi="Arial"/>
                <w:b/>
                <w:bCs/>
                <w:sz w:val="28"/>
              </w:rPr>
            </w:pPr>
            <w:r w:rsidRPr="00A3097A">
              <w:rPr>
                <w:rFonts w:ascii="Arial" w:hAnsi="Arial"/>
                <w:b/>
                <w:bCs/>
                <w:sz w:val="22"/>
              </w:rPr>
              <w:t>COST OF TRIP AND DEPT</w:t>
            </w:r>
          </w:p>
          <w:p w14:paraId="333EBDBE" w14:textId="77777777" w:rsidR="000B0CC8" w:rsidRDefault="000B0CC8" w:rsidP="00592FCE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£</w:t>
            </w:r>
          </w:p>
        </w:tc>
      </w:tr>
      <w:tr w:rsidR="00FE3682" w14:paraId="3283F7FC" w14:textId="77777777" w:rsidTr="002E0644">
        <w:trPr>
          <w:trHeight w:hRule="exact" w:val="1141"/>
        </w:trPr>
        <w:tc>
          <w:tcPr>
            <w:tcW w:w="2977" w:type="dxa"/>
            <w:tcBorders>
              <w:bottom w:val="single" w:sz="4" w:space="0" w:color="auto"/>
            </w:tcBorders>
          </w:tcPr>
          <w:p w14:paraId="2A5C33A7" w14:textId="77777777" w:rsidR="00716060" w:rsidRDefault="00FE3682" w:rsidP="006D4C6B">
            <w:pPr>
              <w:rPr>
                <w:rFonts w:ascii="Arial" w:hAnsi="Arial"/>
                <w:b/>
                <w:bCs/>
              </w:rPr>
            </w:pPr>
            <w:r w:rsidRPr="00FE3682">
              <w:rPr>
                <w:rFonts w:ascii="Arial" w:hAnsi="Arial"/>
                <w:b/>
                <w:bCs/>
              </w:rPr>
              <w:t xml:space="preserve">Interviews </w:t>
            </w:r>
            <w:r w:rsidR="00A3097A">
              <w:rPr>
                <w:rFonts w:ascii="Arial" w:hAnsi="Arial"/>
                <w:b/>
                <w:bCs/>
              </w:rPr>
              <w:t xml:space="preserve">and Open Days </w:t>
            </w:r>
            <w:r w:rsidR="006D4C6B">
              <w:rPr>
                <w:rFonts w:ascii="Arial" w:hAnsi="Arial"/>
                <w:b/>
                <w:bCs/>
              </w:rPr>
              <w:t>for University And Employment</w:t>
            </w:r>
          </w:p>
          <w:p w14:paraId="2E3647E3" w14:textId="77777777" w:rsidR="006D4C6B" w:rsidRPr="00FE3682" w:rsidRDefault="006D4C6B" w:rsidP="006D4C6B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370AE79" w14:textId="77777777" w:rsidR="00A3097A" w:rsidRDefault="00EC0DC6" w:rsidP="00EC0DC6">
            <w:pPr>
              <w:rPr>
                <w:rFonts w:ascii="Tahoma" w:hAnsi="Tahoma" w:cs="Tahoma"/>
                <w:b/>
                <w:szCs w:val="22"/>
              </w:rPr>
            </w:pPr>
            <w:r w:rsidRPr="00EC0DC6">
              <w:rPr>
                <w:rFonts w:ascii="Tahoma" w:hAnsi="Tahoma" w:cs="Tahoma"/>
                <w:b/>
                <w:szCs w:val="22"/>
              </w:rPr>
              <w:t xml:space="preserve">Proof of interview and details of </w:t>
            </w:r>
            <w:r w:rsidR="002E0644">
              <w:rPr>
                <w:rFonts w:ascii="Tahoma" w:hAnsi="Tahoma" w:cs="Tahoma"/>
                <w:b/>
                <w:szCs w:val="22"/>
              </w:rPr>
              <w:t xml:space="preserve">the </w:t>
            </w:r>
            <w:r w:rsidRPr="00EC0DC6">
              <w:rPr>
                <w:rFonts w:ascii="Tahoma" w:hAnsi="Tahoma" w:cs="Tahoma"/>
                <w:b/>
                <w:szCs w:val="22"/>
              </w:rPr>
              <w:t>co</w:t>
            </w:r>
            <w:r w:rsidR="00A3097A">
              <w:rPr>
                <w:rFonts w:ascii="Tahoma" w:hAnsi="Tahoma" w:cs="Tahoma"/>
                <w:b/>
                <w:szCs w:val="22"/>
              </w:rPr>
              <w:t>st</w:t>
            </w:r>
            <w:r w:rsidR="002E0644">
              <w:rPr>
                <w:rFonts w:ascii="Tahoma" w:hAnsi="Tahoma" w:cs="Tahoma"/>
                <w:b/>
                <w:szCs w:val="22"/>
              </w:rPr>
              <w:t xml:space="preserve"> of travel </w:t>
            </w:r>
            <w:r w:rsidR="00A3097A">
              <w:rPr>
                <w:rFonts w:ascii="Tahoma" w:hAnsi="Tahoma" w:cs="Tahoma"/>
                <w:b/>
                <w:szCs w:val="22"/>
              </w:rPr>
              <w:t>must be provided.</w:t>
            </w:r>
            <w:r w:rsidR="002E0644">
              <w:rPr>
                <w:rFonts w:ascii="Tahoma" w:hAnsi="Tahoma" w:cs="Tahoma"/>
                <w:b/>
                <w:szCs w:val="22"/>
              </w:rPr>
              <w:t xml:space="preserve"> The claim is only for the student only</w:t>
            </w:r>
          </w:p>
          <w:p w14:paraId="44E23E16" w14:textId="77777777" w:rsidR="00FE3682" w:rsidRPr="00EC0DC6" w:rsidRDefault="00A3097A" w:rsidP="00EA584A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Y</w:t>
            </w:r>
            <w:r w:rsidR="00EC0DC6">
              <w:rPr>
                <w:rFonts w:ascii="Tahoma" w:hAnsi="Tahoma" w:cs="Tahoma"/>
                <w:b/>
                <w:szCs w:val="22"/>
              </w:rPr>
              <w:t xml:space="preserve">early </w:t>
            </w:r>
            <w:r w:rsidR="00EC0DC6" w:rsidRPr="00EC0DC6">
              <w:rPr>
                <w:rFonts w:ascii="Tahoma" w:hAnsi="Tahoma" w:cs="Tahoma"/>
                <w:b/>
                <w:szCs w:val="22"/>
              </w:rPr>
              <w:t>max of £</w:t>
            </w:r>
            <w:r w:rsidR="00EA584A">
              <w:rPr>
                <w:rFonts w:ascii="Tahoma" w:hAnsi="Tahoma" w:cs="Tahoma"/>
                <w:b/>
                <w:szCs w:val="22"/>
              </w:rPr>
              <w:t>75</w:t>
            </w:r>
            <w:r>
              <w:rPr>
                <w:rFonts w:ascii="Tahoma" w:hAnsi="Tahoma" w:cs="Tahoma"/>
                <w:b/>
                <w:szCs w:val="22"/>
              </w:rPr>
              <w:t xml:space="preserve"> can be claimed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6749BA6" w14:textId="77777777" w:rsidR="00FE3682" w:rsidRDefault="00FE3682" w:rsidP="00592FCE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£</w:t>
            </w:r>
          </w:p>
        </w:tc>
      </w:tr>
      <w:tr w:rsidR="006D4C6B" w14:paraId="70FBBEAE" w14:textId="77777777" w:rsidTr="006D4C6B">
        <w:trPr>
          <w:trHeight w:hRule="exact" w:val="561"/>
        </w:trPr>
        <w:tc>
          <w:tcPr>
            <w:tcW w:w="2977" w:type="dxa"/>
            <w:tcBorders>
              <w:bottom w:val="single" w:sz="4" w:space="0" w:color="auto"/>
            </w:tcBorders>
          </w:tcPr>
          <w:p w14:paraId="0BCD5FBB" w14:textId="77777777" w:rsidR="006D4C6B" w:rsidRDefault="006D4C6B" w:rsidP="00592FCE">
            <w:pPr>
              <w:rPr>
                <w:rFonts w:ascii="Arial" w:hAnsi="Arial"/>
                <w:b/>
                <w:bCs/>
              </w:rPr>
            </w:pPr>
            <w:r w:rsidRPr="00FE3682">
              <w:rPr>
                <w:rFonts w:ascii="Arial" w:hAnsi="Arial"/>
                <w:b/>
                <w:bCs/>
              </w:rPr>
              <w:t>Other Costs</w:t>
            </w:r>
          </w:p>
          <w:p w14:paraId="60DE52F6" w14:textId="77777777" w:rsidR="006D4C6B" w:rsidRPr="0023124E" w:rsidRDefault="006D4C6B" w:rsidP="00592FCE">
            <w:pPr>
              <w:rPr>
                <w:rFonts w:ascii="Arial" w:hAnsi="Arial"/>
                <w:b/>
                <w:bCs/>
              </w:rPr>
            </w:pPr>
            <w:r w:rsidRPr="00FC383A">
              <w:rPr>
                <w:rFonts w:ascii="Arial" w:hAnsi="Arial"/>
                <w:b/>
              </w:rPr>
              <w:t>(Please specify</w:t>
            </w:r>
            <w:r w:rsidRPr="00FC383A">
              <w:rPr>
                <w:rFonts w:ascii="Arial" w:hAnsi="Arial"/>
                <w:b/>
                <w:bCs/>
              </w:rPr>
              <w:t>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C2192E4" w14:textId="77777777" w:rsidR="006D4C6B" w:rsidRDefault="006D4C6B" w:rsidP="006D4C6B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F0D0168" w14:textId="77777777" w:rsidR="006D4C6B" w:rsidRDefault="006D4C6B" w:rsidP="00592FCE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£</w:t>
            </w:r>
          </w:p>
        </w:tc>
      </w:tr>
      <w:tr w:rsidR="006D4C6B" w:rsidRPr="002255D1" w14:paraId="7E1FCDA4" w14:textId="77777777" w:rsidTr="00A3097A">
        <w:trPr>
          <w:cantSplit/>
          <w:trHeight w:hRule="exact" w:val="715"/>
        </w:trPr>
        <w:tc>
          <w:tcPr>
            <w:tcW w:w="8080" w:type="dxa"/>
            <w:gridSpan w:val="2"/>
            <w:shd w:val="clear" w:color="auto" w:fill="D9D9D9"/>
          </w:tcPr>
          <w:p w14:paraId="04CF197E" w14:textId="77777777" w:rsidR="006D4C6B" w:rsidRDefault="006D4C6B" w:rsidP="00A3097A">
            <w:pPr>
              <w:pStyle w:val="Heading3"/>
              <w:jc w:val="left"/>
              <w:rPr>
                <w:bCs/>
                <w:sz w:val="24"/>
                <w:szCs w:val="24"/>
              </w:rPr>
            </w:pPr>
            <w:r w:rsidRPr="002255D1">
              <w:rPr>
                <w:bCs/>
                <w:sz w:val="24"/>
                <w:szCs w:val="24"/>
              </w:rPr>
              <w:t>TOTAL AMOUNT REQUESTED</w:t>
            </w:r>
            <w:r w:rsidR="00A3097A">
              <w:rPr>
                <w:bCs/>
                <w:sz w:val="24"/>
                <w:szCs w:val="24"/>
              </w:rPr>
              <w:t xml:space="preserve"> </w:t>
            </w:r>
          </w:p>
          <w:p w14:paraId="1811A90E" w14:textId="77777777" w:rsidR="00A3097A" w:rsidRPr="00A3097A" w:rsidRDefault="00A3097A" w:rsidP="00A3097A">
            <w:pPr>
              <w:rPr>
                <w:rFonts w:ascii="Arial" w:hAnsi="Arial" w:cs="Arial"/>
                <w:b/>
                <w:sz w:val="24"/>
              </w:rPr>
            </w:pPr>
            <w:r w:rsidRPr="00A3097A">
              <w:rPr>
                <w:rFonts w:ascii="Arial" w:hAnsi="Arial" w:cs="Arial"/>
                <w:b/>
                <w:sz w:val="24"/>
              </w:rPr>
              <w:t>AMOUNT APPROVED</w:t>
            </w:r>
          </w:p>
          <w:p w14:paraId="788F2CFD" w14:textId="77777777" w:rsidR="006D4C6B" w:rsidRPr="002255D1" w:rsidRDefault="006D4C6B" w:rsidP="002255D1"/>
          <w:p w14:paraId="27BDDAE0" w14:textId="77777777" w:rsidR="006D4C6B" w:rsidRPr="002255D1" w:rsidRDefault="006D4C6B" w:rsidP="002255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39828BAE" w14:textId="77777777" w:rsidR="006D4C6B" w:rsidRDefault="006D4C6B" w:rsidP="002255D1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£</w:t>
            </w:r>
          </w:p>
          <w:p w14:paraId="603576EA" w14:textId="77777777" w:rsidR="00A3097A" w:rsidRPr="002255D1" w:rsidRDefault="00A3097A" w:rsidP="002255D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8"/>
              </w:rPr>
              <w:t>£</w:t>
            </w:r>
          </w:p>
        </w:tc>
      </w:tr>
    </w:tbl>
    <w:p w14:paraId="2520F63B" w14:textId="77777777" w:rsidR="000955C4" w:rsidRDefault="000955C4">
      <w:pPr>
        <w:rPr>
          <w:rFonts w:ascii="Arial" w:hAnsi="Arial"/>
        </w:rPr>
      </w:pPr>
    </w:p>
    <w:p w14:paraId="7C92ED67" w14:textId="77777777" w:rsidR="000955C4" w:rsidRDefault="002255D1">
      <w:pPr>
        <w:rPr>
          <w:rFonts w:ascii="Arial" w:hAnsi="Arial" w:cs="Arial"/>
          <w:b/>
          <w:sz w:val="28"/>
          <w:szCs w:val="28"/>
        </w:rPr>
      </w:pPr>
      <w:r w:rsidRPr="00B52776">
        <w:rPr>
          <w:rFonts w:ascii="Arial" w:hAnsi="Arial" w:cs="Arial"/>
          <w:b/>
          <w:sz w:val="24"/>
          <w:szCs w:val="28"/>
        </w:rPr>
        <w:t>Applicants Signature _________________________</w:t>
      </w:r>
      <w:r w:rsidR="00EA584A" w:rsidRPr="00B52776">
        <w:rPr>
          <w:rFonts w:ascii="Arial" w:hAnsi="Arial" w:cs="Arial"/>
          <w:b/>
          <w:sz w:val="24"/>
          <w:szCs w:val="28"/>
        </w:rPr>
        <w:t xml:space="preserve"> </w:t>
      </w:r>
      <w:r w:rsidR="00B52776">
        <w:rPr>
          <w:rFonts w:ascii="Arial" w:hAnsi="Arial" w:cs="Arial"/>
          <w:b/>
          <w:sz w:val="24"/>
          <w:szCs w:val="28"/>
        </w:rPr>
        <w:t xml:space="preserve">                   </w:t>
      </w:r>
      <w:r w:rsidR="00EA584A" w:rsidRPr="00B52776">
        <w:rPr>
          <w:rFonts w:ascii="Arial" w:hAnsi="Arial" w:cs="Arial"/>
          <w:b/>
          <w:sz w:val="24"/>
          <w:szCs w:val="28"/>
        </w:rPr>
        <w:t>Date ______________</w:t>
      </w:r>
    </w:p>
    <w:p w14:paraId="2BAA7C8F" w14:textId="77777777" w:rsidR="000955C4" w:rsidRDefault="000955C4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0B0CC8" w14:paraId="0D18E004" w14:textId="77777777" w:rsidTr="00B52776">
        <w:trPr>
          <w:trHeight w:val="2413"/>
        </w:trPr>
        <w:tc>
          <w:tcPr>
            <w:tcW w:w="9818" w:type="dxa"/>
            <w:shd w:val="pct12" w:color="000000" w:fill="FFFFFF"/>
          </w:tcPr>
          <w:p w14:paraId="46794268" w14:textId="77777777" w:rsidR="00BA2959" w:rsidRDefault="000B0CC8" w:rsidP="002E064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For </w:t>
            </w:r>
            <w:r w:rsidR="00716060">
              <w:rPr>
                <w:rFonts w:ascii="Arial" w:hAnsi="Arial"/>
                <w:b/>
                <w:sz w:val="24"/>
              </w:rPr>
              <w:t>Provider</w:t>
            </w:r>
            <w:r>
              <w:rPr>
                <w:rFonts w:ascii="Arial" w:hAnsi="Arial"/>
                <w:b/>
                <w:sz w:val="24"/>
              </w:rPr>
              <w:t xml:space="preserve"> Use</w:t>
            </w:r>
            <w:r w:rsidR="002E0644">
              <w:rPr>
                <w:rFonts w:ascii="Arial" w:hAnsi="Arial"/>
                <w:b/>
                <w:sz w:val="24"/>
              </w:rPr>
              <w:t xml:space="preserve">: </w:t>
            </w:r>
            <w:r w:rsidR="000955C4">
              <w:rPr>
                <w:rFonts w:ascii="Arial" w:hAnsi="Arial"/>
                <w:b/>
                <w:sz w:val="24"/>
              </w:rPr>
              <w:t>Financial Assessment</w:t>
            </w:r>
            <w:r w:rsidR="002255D1">
              <w:rPr>
                <w:rFonts w:ascii="Arial" w:hAnsi="Arial"/>
                <w:b/>
                <w:sz w:val="24"/>
              </w:rPr>
              <w:t xml:space="preserve"> </w:t>
            </w:r>
            <w:r w:rsidR="009614B4">
              <w:rPr>
                <w:rFonts w:ascii="Arial" w:hAnsi="Arial"/>
                <w:b/>
                <w:sz w:val="24"/>
              </w:rPr>
              <w:t xml:space="preserve">and eligibility </w:t>
            </w:r>
            <w:r w:rsidR="004C1795">
              <w:rPr>
                <w:rFonts w:ascii="Arial" w:hAnsi="Arial"/>
                <w:b/>
                <w:sz w:val="24"/>
              </w:rPr>
              <w:t>confirmed</w:t>
            </w:r>
            <w:r w:rsidR="002E0644">
              <w:rPr>
                <w:rFonts w:ascii="Arial" w:hAnsi="Arial"/>
                <w:b/>
                <w:sz w:val="24"/>
              </w:rPr>
              <w:t xml:space="preserve"> and application is supported</w:t>
            </w:r>
            <w:r w:rsidR="004C1795">
              <w:rPr>
                <w:rFonts w:ascii="Arial" w:hAnsi="Arial"/>
                <w:b/>
                <w:sz w:val="24"/>
              </w:rPr>
              <w:t>?</w:t>
            </w:r>
            <w:r w:rsidR="002255D1">
              <w:rPr>
                <w:rFonts w:ascii="Arial" w:hAnsi="Arial"/>
                <w:b/>
                <w:sz w:val="24"/>
              </w:rPr>
              <w:t xml:space="preserve"> – YES / NO</w:t>
            </w:r>
          </w:p>
          <w:p w14:paraId="34F55C0F" w14:textId="77777777" w:rsidR="002255D1" w:rsidRDefault="002255D1" w:rsidP="000955C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41ED873" wp14:editId="3E62A57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7620</wp:posOffset>
                      </wp:positionV>
                      <wp:extent cx="6010507" cy="333375"/>
                      <wp:effectExtent l="0" t="0" r="28575" b="28575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0507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549B88" w14:textId="77777777" w:rsidR="002558AD" w:rsidRPr="002255D1" w:rsidRDefault="002558A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255D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Where application is not supported, give reason</w:t>
                                  </w:r>
                                  <w:r w:rsidR="002E064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- </w:t>
                                  </w:r>
                                  <w:r w:rsidRPr="002255D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51DF7677" w14:textId="77777777" w:rsidR="002558AD" w:rsidRDefault="002558A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4D086B4" w14:textId="77777777" w:rsidR="002558AD" w:rsidRPr="00533E70" w:rsidRDefault="002558A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5E360CC1" id="Text Box 5" o:spid="_x0000_s1027" type="#_x0000_t202" style="position:absolute;margin-left:1.65pt;margin-top:.6pt;width:473.2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">
                      <v:textbox>
                        <w:txbxContent>
                          <w:p w:rsidR="002558AD" w:rsidRPr="002255D1" w:rsidRDefault="002558A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255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Where application is not supported, give reason</w:t>
                            </w:r>
                            <w:r w:rsidR="002E06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2E06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255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2558AD" w:rsidRDefault="002558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558AD" w:rsidRPr="00533E70" w:rsidRDefault="002558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4197">
              <w:rPr>
                <w:rFonts w:ascii="Arial" w:hAnsi="Arial"/>
                <w:b/>
                <w:sz w:val="24"/>
              </w:rPr>
              <w:t xml:space="preserve">                           </w:t>
            </w:r>
            <w:r w:rsidR="00507985">
              <w:rPr>
                <w:rFonts w:ascii="Arial" w:hAnsi="Arial"/>
                <w:b/>
                <w:sz w:val="24"/>
              </w:rPr>
              <w:t xml:space="preserve">                            </w:t>
            </w:r>
          </w:p>
          <w:p w14:paraId="43D981D7" w14:textId="77777777" w:rsidR="000B0CC8" w:rsidRPr="00A4609E" w:rsidRDefault="000B0CC8" w:rsidP="00E6129A">
            <w:pPr>
              <w:jc w:val="center"/>
            </w:pPr>
            <w:r>
              <w:t xml:space="preserve">                        </w:t>
            </w:r>
          </w:p>
          <w:p w14:paraId="0A56FF82" w14:textId="77777777" w:rsidR="006B1BD3" w:rsidRPr="00C2535E" w:rsidRDefault="00B52776" w:rsidP="00C2535E">
            <w:r>
              <w:rPr>
                <w:rFonts w:ascii="Arial" w:hAnsi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71CEF1" wp14:editId="4E1CED29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143511</wp:posOffset>
                      </wp:positionV>
                      <wp:extent cx="1943100" cy="228600"/>
                      <wp:effectExtent l="0" t="0" r="19050" b="1905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C6714E" w14:textId="77777777" w:rsidR="002558AD" w:rsidRDefault="002558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39F2DD26" id="Text Box 12" o:spid="_x0000_s1028" type="#_x0000_t202" style="position:absolute;margin-left:306.15pt;margin-top:11.3pt;width:15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">
                      <v:textbox>
                        <w:txbxContent>
                          <w:p w:rsidR="002558AD" w:rsidRDefault="002558A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C3102A" wp14:editId="44500608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143510</wp:posOffset>
                      </wp:positionV>
                      <wp:extent cx="2057400" cy="257175"/>
                      <wp:effectExtent l="0" t="0" r="19050" b="28575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323608" w14:textId="77777777" w:rsidR="002558AD" w:rsidRDefault="002558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61B5AB9A" id="Text Box 11" o:spid="_x0000_s1029" type="#_x0000_t202" style="position:absolute;margin-left:72.15pt;margin-top:11.3pt;width:162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">
                      <v:textbox>
                        <w:txbxContent>
                          <w:p w:rsidR="002558AD" w:rsidRDefault="002558AD"/>
                        </w:txbxContent>
                      </v:textbox>
                    </v:shape>
                  </w:pict>
                </mc:Fallback>
              </mc:AlternateContent>
            </w:r>
            <w:r w:rsidR="000B0CC8">
              <w:t xml:space="preserve">                                                                         </w:t>
            </w:r>
            <w:r w:rsidR="000B0CC8" w:rsidRPr="00F84D4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</w:t>
            </w:r>
            <w:r w:rsidR="00F84D4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  <w:r w:rsidR="00F9208C">
              <w:rPr>
                <w:rFonts w:ascii="Arial" w:hAnsi="Arial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043487" wp14:editId="355FEDCB">
                      <wp:simplePos x="0" y="0"/>
                      <wp:positionH relativeFrom="column">
                        <wp:posOffset>3437890</wp:posOffset>
                      </wp:positionH>
                      <wp:positionV relativeFrom="paragraph">
                        <wp:posOffset>155575</wp:posOffset>
                      </wp:positionV>
                      <wp:extent cx="635" cy="635"/>
                      <wp:effectExtent l="8890" t="12700" r="9525" b="5715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45A1E0" w14:textId="77777777" w:rsidR="002558AD" w:rsidRPr="006B1BD3" w:rsidRDefault="002558AD" w:rsidP="00F84D46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B1BD3">
                                    <w:rPr>
                                      <w:rFonts w:ascii="Arial" w:hAnsi="Arial" w:cs="Arial"/>
                                      <w:b/>
                                    </w:rPr>
                                    <w:t>Sort code</w:t>
                                  </w:r>
                                </w:p>
                                <w:p w14:paraId="195FE36C" w14:textId="77777777" w:rsidR="002558AD" w:rsidRPr="006B1BD3" w:rsidRDefault="002558AD" w:rsidP="00F84D46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B1BD3">
                                    <w:rPr>
                                      <w:rFonts w:ascii="Arial" w:hAnsi="Arial" w:cs="Arial"/>
                                      <w:b/>
                                    </w:rPr>
                                    <w:t>Account Number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468DF184" id="Text Box 22" o:spid="_x0000_s1030" type="#_x0000_t202" style="position:absolute;margin-left:270.7pt;margin-top:12.25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">
                      <v:textbox>
                        <w:txbxContent>
                          <w:p w:rsidR="002558AD" w:rsidRPr="006B1BD3" w:rsidRDefault="002558AD" w:rsidP="00F84D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1BD3">
                              <w:rPr>
                                <w:rFonts w:ascii="Arial" w:hAnsi="Arial" w:cs="Arial"/>
                                <w:b/>
                              </w:rPr>
                              <w:t>Sort code</w:t>
                            </w:r>
                          </w:p>
                          <w:p w:rsidR="002558AD" w:rsidRPr="006B1BD3" w:rsidRDefault="002558AD" w:rsidP="00F84D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1BD3">
                              <w:rPr>
                                <w:rFonts w:ascii="Arial" w:hAnsi="Arial" w:cs="Arial"/>
                                <w:b/>
                              </w:rPr>
                              <w:t>Account 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208C">
              <w:rPr>
                <w:rFonts w:ascii="Arial" w:hAnsi="Arial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325AEA" wp14:editId="72D69880">
                      <wp:simplePos x="0" y="0"/>
                      <wp:positionH relativeFrom="column">
                        <wp:posOffset>4351655</wp:posOffset>
                      </wp:positionH>
                      <wp:positionV relativeFrom="paragraph">
                        <wp:posOffset>28575</wp:posOffset>
                      </wp:positionV>
                      <wp:extent cx="635" cy="635"/>
                      <wp:effectExtent l="8255" t="9525" r="10160" b="8890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01020E" w14:textId="77777777" w:rsidR="002558AD" w:rsidRPr="000955C4" w:rsidRDefault="002558AD" w:rsidP="000955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4B84C7DA" id="Text Box 15" o:spid="_x0000_s1031" type="#_x0000_t202" style="position:absolute;margin-left:342.65pt;margin-top:2.25pt;width: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">
                      <v:textbox>
                        <w:txbxContent>
                          <w:p w:rsidR="002558AD" w:rsidRPr="000955C4" w:rsidRDefault="002558AD" w:rsidP="000955C4"/>
                        </w:txbxContent>
                      </v:textbox>
                    </v:shape>
                  </w:pict>
                </mc:Fallback>
              </mc:AlternateContent>
            </w:r>
          </w:p>
          <w:p w14:paraId="4694CF01" w14:textId="77777777" w:rsidR="000B0CC8" w:rsidRDefault="000B0CC8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55D63CB8" w14:textId="77777777" w:rsidR="000B0CC8" w:rsidRDefault="000B0CC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Signed                                </w:t>
            </w:r>
            <w:r w:rsidR="002E0644">
              <w:rPr>
                <w:rFonts w:ascii="Arial" w:hAnsi="Arial"/>
                <w:b/>
                <w:sz w:val="24"/>
              </w:rPr>
              <w:t xml:space="preserve">                                   </w:t>
            </w:r>
            <w:r>
              <w:rPr>
                <w:rFonts w:ascii="Arial" w:hAnsi="Arial"/>
                <w:b/>
                <w:sz w:val="24"/>
              </w:rPr>
              <w:t>Date</w:t>
            </w:r>
          </w:p>
          <w:p w14:paraId="16E43324" w14:textId="77777777" w:rsidR="000B0CC8" w:rsidRDefault="00B5277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DA54A02" wp14:editId="3914EA98">
                      <wp:simplePos x="0" y="0"/>
                      <wp:positionH relativeFrom="column">
                        <wp:posOffset>4488180</wp:posOffset>
                      </wp:positionH>
                      <wp:positionV relativeFrom="paragraph">
                        <wp:posOffset>66041</wp:posOffset>
                      </wp:positionV>
                      <wp:extent cx="1348740" cy="247650"/>
                      <wp:effectExtent l="0" t="0" r="22860" b="19050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874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392CFD" w14:textId="77777777" w:rsidR="002558AD" w:rsidRPr="00507985" w:rsidRDefault="002558AD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419BE050" id="Text Box 7" o:spid="_x0000_s1032" type="#_x0000_t202" style="position:absolute;left:0;text-align:left;margin-left:353.4pt;margin-top:5.2pt;width:106.2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">
                      <v:textbox>
                        <w:txbxContent>
                          <w:p w:rsidR="002558AD" w:rsidRPr="00507985" w:rsidRDefault="002558AD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78A813" wp14:editId="19D4DF75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66041</wp:posOffset>
                      </wp:positionV>
                      <wp:extent cx="2453005" cy="228600"/>
                      <wp:effectExtent l="0" t="0" r="23495" b="1905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30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405BBB" w14:textId="77777777" w:rsidR="002558AD" w:rsidRDefault="002558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6805D452" id="Text Box 13" o:spid="_x0000_s1033" type="#_x0000_t202" style="position:absolute;left:0;text-align:left;margin-left:67.65pt;margin-top:5.2pt;width:193.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">
                      <v:textbox>
                        <w:txbxContent>
                          <w:p w:rsidR="002558AD" w:rsidRDefault="002558AD"/>
                        </w:txbxContent>
                      </v:textbox>
                    </v:shape>
                  </w:pict>
                </mc:Fallback>
              </mc:AlternateContent>
            </w:r>
          </w:p>
          <w:p w14:paraId="4B8AACD1" w14:textId="77777777" w:rsidR="000B0CC8" w:rsidRDefault="000B0CC8" w:rsidP="006D4C6B">
            <w:pPr>
              <w:tabs>
                <w:tab w:val="left" w:pos="5795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Name                                                                  </w:t>
            </w:r>
            <w:r w:rsidR="00E6129A">
              <w:rPr>
                <w:rFonts w:ascii="Arial" w:hAnsi="Arial"/>
                <w:b/>
                <w:sz w:val="24"/>
              </w:rPr>
              <w:tab/>
              <w:t>AMOUNT</w:t>
            </w:r>
          </w:p>
          <w:p w14:paraId="2214A55F" w14:textId="77777777" w:rsidR="006D4C6B" w:rsidRDefault="006D4C6B" w:rsidP="006D4C6B">
            <w:pPr>
              <w:tabs>
                <w:tab w:val="left" w:pos="5795"/>
              </w:tabs>
              <w:rPr>
                <w:rFonts w:ascii="Arial" w:hAnsi="Arial"/>
                <w:b/>
                <w:sz w:val="24"/>
              </w:rPr>
            </w:pPr>
          </w:p>
        </w:tc>
      </w:tr>
    </w:tbl>
    <w:p w14:paraId="0E56BD44" w14:textId="77777777" w:rsidR="000B0CC8" w:rsidRPr="00C42E42" w:rsidRDefault="000B0CC8" w:rsidP="00C42E42"/>
    <w:sectPr w:rsidR="000B0CC8" w:rsidRPr="00C42E42" w:rsidSect="00592FCE">
      <w:headerReference w:type="default" r:id="rId7"/>
      <w:pgSz w:w="11906" w:h="16838"/>
      <w:pgMar w:top="238" w:right="964" w:bottom="249" w:left="96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466E" w14:textId="77777777" w:rsidR="002558AD" w:rsidRDefault="002558AD">
      <w:r>
        <w:separator/>
      </w:r>
    </w:p>
  </w:endnote>
  <w:endnote w:type="continuationSeparator" w:id="0">
    <w:p w14:paraId="1219DD78" w14:textId="77777777" w:rsidR="002558AD" w:rsidRDefault="0025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D5D67" w14:textId="77777777" w:rsidR="002558AD" w:rsidRDefault="002558AD">
      <w:r>
        <w:separator/>
      </w:r>
    </w:p>
  </w:footnote>
  <w:footnote w:type="continuationSeparator" w:id="0">
    <w:p w14:paraId="1A2B3E8F" w14:textId="77777777" w:rsidR="002558AD" w:rsidRDefault="00255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9A33" w14:textId="77777777" w:rsidR="002558AD" w:rsidRPr="00660486" w:rsidRDefault="002558AD" w:rsidP="00660486">
    <w:pPr>
      <w:pStyle w:val="Header"/>
      <w:jc w:val="center"/>
      <w:rPr>
        <w:rFonts w:asciiTheme="minorHAnsi" w:hAnsiTheme="minorHAnsi"/>
        <w:sz w:val="28"/>
        <w:szCs w:val="28"/>
      </w:rPr>
    </w:pPr>
    <w:r w:rsidRPr="00660486">
      <w:rPr>
        <w:rFonts w:asciiTheme="minorHAnsi" w:hAnsiTheme="minorHAnsi"/>
        <w:sz w:val="28"/>
        <w:szCs w:val="28"/>
      </w:rPr>
      <w:t>Notre Dame Catholic Sixth Form College</w:t>
    </w:r>
  </w:p>
  <w:p w14:paraId="411A6640" w14:textId="77777777" w:rsidR="002558AD" w:rsidRDefault="00255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35A6"/>
    <w:multiLevelType w:val="hybridMultilevel"/>
    <w:tmpl w:val="676069DA"/>
    <w:lvl w:ilvl="0" w:tplc="78A4A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4993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71A"/>
    <w:rsid w:val="0001403C"/>
    <w:rsid w:val="0002108E"/>
    <w:rsid w:val="00021E60"/>
    <w:rsid w:val="00040A62"/>
    <w:rsid w:val="0006460C"/>
    <w:rsid w:val="00076638"/>
    <w:rsid w:val="00083838"/>
    <w:rsid w:val="000955C4"/>
    <w:rsid w:val="000B0CC8"/>
    <w:rsid w:val="000C5005"/>
    <w:rsid w:val="000E4236"/>
    <w:rsid w:val="000F131A"/>
    <w:rsid w:val="00101394"/>
    <w:rsid w:val="00146A2C"/>
    <w:rsid w:val="0015619C"/>
    <w:rsid w:val="00172C34"/>
    <w:rsid w:val="001B7B6B"/>
    <w:rsid w:val="001C1AB0"/>
    <w:rsid w:val="001E4168"/>
    <w:rsid w:val="001E679B"/>
    <w:rsid w:val="00200279"/>
    <w:rsid w:val="002255D1"/>
    <w:rsid w:val="0023124E"/>
    <w:rsid w:val="002558AD"/>
    <w:rsid w:val="00271CB8"/>
    <w:rsid w:val="00282F40"/>
    <w:rsid w:val="002E0644"/>
    <w:rsid w:val="002F7E60"/>
    <w:rsid w:val="00314FB9"/>
    <w:rsid w:val="00320F85"/>
    <w:rsid w:val="00332E0F"/>
    <w:rsid w:val="00351653"/>
    <w:rsid w:val="00411DE6"/>
    <w:rsid w:val="00427440"/>
    <w:rsid w:val="00454515"/>
    <w:rsid w:val="00455479"/>
    <w:rsid w:val="004711DE"/>
    <w:rsid w:val="004865A1"/>
    <w:rsid w:val="004C1795"/>
    <w:rsid w:val="004E7AC3"/>
    <w:rsid w:val="00507985"/>
    <w:rsid w:val="00533E70"/>
    <w:rsid w:val="005409B9"/>
    <w:rsid w:val="0054213E"/>
    <w:rsid w:val="0055407F"/>
    <w:rsid w:val="00563DAC"/>
    <w:rsid w:val="00592FCE"/>
    <w:rsid w:val="005A55FE"/>
    <w:rsid w:val="005C4546"/>
    <w:rsid w:val="005D5343"/>
    <w:rsid w:val="005F0424"/>
    <w:rsid w:val="005F3260"/>
    <w:rsid w:val="005F5E7B"/>
    <w:rsid w:val="00606234"/>
    <w:rsid w:val="00660486"/>
    <w:rsid w:val="00676822"/>
    <w:rsid w:val="0067771A"/>
    <w:rsid w:val="00686D4D"/>
    <w:rsid w:val="00694197"/>
    <w:rsid w:val="006B1BD3"/>
    <w:rsid w:val="006B7F7D"/>
    <w:rsid w:val="006D4C6B"/>
    <w:rsid w:val="006F68A1"/>
    <w:rsid w:val="00705538"/>
    <w:rsid w:val="00713824"/>
    <w:rsid w:val="00716060"/>
    <w:rsid w:val="007347D0"/>
    <w:rsid w:val="00751C87"/>
    <w:rsid w:val="00757129"/>
    <w:rsid w:val="00761ED3"/>
    <w:rsid w:val="0076799A"/>
    <w:rsid w:val="00783968"/>
    <w:rsid w:val="007D0B7F"/>
    <w:rsid w:val="007F01B6"/>
    <w:rsid w:val="00831E66"/>
    <w:rsid w:val="008323B1"/>
    <w:rsid w:val="00875F72"/>
    <w:rsid w:val="008E4F1E"/>
    <w:rsid w:val="00910392"/>
    <w:rsid w:val="00957478"/>
    <w:rsid w:val="009614B4"/>
    <w:rsid w:val="0098375D"/>
    <w:rsid w:val="00992144"/>
    <w:rsid w:val="009B4C25"/>
    <w:rsid w:val="009D610D"/>
    <w:rsid w:val="009F13ED"/>
    <w:rsid w:val="00A3097A"/>
    <w:rsid w:val="00A4609E"/>
    <w:rsid w:val="00A9440B"/>
    <w:rsid w:val="00AA76C0"/>
    <w:rsid w:val="00B02449"/>
    <w:rsid w:val="00B16454"/>
    <w:rsid w:val="00B211CD"/>
    <w:rsid w:val="00B52776"/>
    <w:rsid w:val="00B60213"/>
    <w:rsid w:val="00B96DA4"/>
    <w:rsid w:val="00BA2959"/>
    <w:rsid w:val="00BF4578"/>
    <w:rsid w:val="00BF67C2"/>
    <w:rsid w:val="00C20A60"/>
    <w:rsid w:val="00C2535E"/>
    <w:rsid w:val="00C32F55"/>
    <w:rsid w:val="00C377CC"/>
    <w:rsid w:val="00C42E42"/>
    <w:rsid w:val="00C83EFA"/>
    <w:rsid w:val="00C94E6F"/>
    <w:rsid w:val="00CB5846"/>
    <w:rsid w:val="00D41AA8"/>
    <w:rsid w:val="00D55A40"/>
    <w:rsid w:val="00D96E37"/>
    <w:rsid w:val="00DE3B3B"/>
    <w:rsid w:val="00E5386B"/>
    <w:rsid w:val="00E6129A"/>
    <w:rsid w:val="00EA584A"/>
    <w:rsid w:val="00EB23F9"/>
    <w:rsid w:val="00EC0DC6"/>
    <w:rsid w:val="00F10C9D"/>
    <w:rsid w:val="00F35483"/>
    <w:rsid w:val="00F84B86"/>
    <w:rsid w:val="00F84D46"/>
    <w:rsid w:val="00F9208C"/>
    <w:rsid w:val="00F941BC"/>
    <w:rsid w:val="00FA6547"/>
    <w:rsid w:val="00FC37BD"/>
    <w:rsid w:val="00FC383A"/>
    <w:rsid w:val="00FE1180"/>
    <w:rsid w:val="00FE3682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o:colormenu v:ext="edit" fillcolor="silver"/>
    </o:shapedefaults>
    <o:shapelayout v:ext="edit">
      <o:idmap v:ext="edit" data="1"/>
    </o:shapelayout>
  </w:shapeDefaults>
  <w:decimalSymbol w:val="."/>
  <w:listSeparator w:val=","/>
  <w14:docId w14:val="3683CE35"/>
  <w15:docId w15:val="{19C57512-BB70-4217-9229-4A2F77CE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i/>
      <w:sz w:val="24"/>
      <w:u w:val="single"/>
    </w:rPr>
  </w:style>
  <w:style w:type="paragraph" w:styleId="BodyText">
    <w:name w:val="Body Text"/>
    <w:basedOn w:val="Normal"/>
    <w:rPr>
      <w:rFonts w:ascii="Arial" w:hAnsi="Arial" w:cs="Arial"/>
      <w:sz w:val="24"/>
    </w:rPr>
  </w:style>
  <w:style w:type="paragraph" w:styleId="Footer">
    <w:name w:val="footer"/>
    <w:basedOn w:val="Normal"/>
    <w:rsid w:val="005A55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486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660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04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SKIPTON BUILDING SOCIETY SCHOLARSHIP</vt:lpstr>
    </vt:vector>
  </TitlesOfParts>
  <Company>NYCC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SKIPTON BUILDING SOCIETY SCHOLARSHIP</dc:title>
  <dc:creator>NYCC</dc:creator>
  <cp:lastModifiedBy>Amy Harrison</cp:lastModifiedBy>
  <cp:revision>2</cp:revision>
  <cp:lastPrinted>2019-09-03T08:33:00Z</cp:lastPrinted>
  <dcterms:created xsi:type="dcterms:W3CDTF">2023-05-25T11:01:00Z</dcterms:created>
  <dcterms:modified xsi:type="dcterms:W3CDTF">2023-05-25T11:01:00Z</dcterms:modified>
</cp:coreProperties>
</file>